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6D97" w:rsidRDefault="00B937C7" w:rsidP="00546D97">
      <w:pPr>
        <w:spacing w:line="260" w:lineRule="atLeast"/>
        <w:jc w:val="center"/>
        <w:rPr>
          <w:b/>
        </w:rPr>
      </w:pPr>
      <w:r>
        <w:rPr>
          <w:b/>
          <w:noProof/>
        </w:rPr>
        <w:drawing>
          <wp:inline distT="0" distB="0" distL="0" distR="0">
            <wp:extent cx="3691467" cy="922867"/>
            <wp:effectExtent l="0" t="0" r="4445" b="444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723382" cy="930846"/>
                    </a:xfrm>
                    <a:prstGeom prst="rect">
                      <a:avLst/>
                    </a:prstGeom>
                  </pic:spPr>
                </pic:pic>
              </a:graphicData>
            </a:graphic>
          </wp:inline>
        </w:drawing>
      </w:r>
    </w:p>
    <w:p w:rsidR="00546D97" w:rsidRPr="00165FB2" w:rsidRDefault="00546D97" w:rsidP="00546D97">
      <w:pPr>
        <w:spacing w:line="260" w:lineRule="atLeast"/>
        <w:jc w:val="center"/>
        <w:rPr>
          <w:b/>
          <w:sz w:val="16"/>
          <w:szCs w:val="16"/>
        </w:rPr>
      </w:pPr>
    </w:p>
    <w:p w:rsidR="00546D97" w:rsidRPr="00475F75" w:rsidRDefault="00CF41E9" w:rsidP="00CF41E9">
      <w:pPr>
        <w:spacing w:before="120" w:after="120" w:line="260" w:lineRule="atLeast"/>
        <w:jc w:val="center"/>
        <w:rPr>
          <w:b/>
          <w:sz w:val="36"/>
          <w:szCs w:val="36"/>
        </w:rPr>
      </w:pPr>
      <w:r w:rsidRPr="00475F75">
        <w:rPr>
          <w:b/>
          <w:sz w:val="36"/>
          <w:szCs w:val="36"/>
        </w:rPr>
        <w:t>ELECTIONS</w:t>
      </w:r>
    </w:p>
    <w:p w:rsidR="003718A1" w:rsidRPr="0075085A" w:rsidRDefault="003718A1" w:rsidP="00CF41E9">
      <w:pPr>
        <w:spacing w:before="120" w:after="120" w:line="260" w:lineRule="atLeast"/>
        <w:jc w:val="center"/>
        <w:rPr>
          <w:b/>
          <w:sz w:val="16"/>
          <w:szCs w:val="16"/>
        </w:rPr>
      </w:pPr>
    </w:p>
    <w:p w:rsidR="00CF41E9" w:rsidRPr="00475F75" w:rsidRDefault="00CF41E9" w:rsidP="00CF41E9">
      <w:pPr>
        <w:spacing w:before="120" w:after="120" w:line="260" w:lineRule="atLeast"/>
        <w:jc w:val="center"/>
        <w:rPr>
          <w:b/>
          <w:sz w:val="32"/>
          <w:szCs w:val="32"/>
        </w:rPr>
      </w:pPr>
      <w:r w:rsidRPr="00475F75">
        <w:rPr>
          <w:b/>
          <w:sz w:val="32"/>
          <w:szCs w:val="32"/>
        </w:rPr>
        <w:t>International Executive Committee 20</w:t>
      </w:r>
      <w:r w:rsidR="002D687D">
        <w:rPr>
          <w:b/>
          <w:sz w:val="32"/>
          <w:szCs w:val="32"/>
        </w:rPr>
        <w:t>21</w:t>
      </w:r>
      <w:r w:rsidR="00A064F4" w:rsidRPr="00475F75">
        <w:rPr>
          <w:b/>
          <w:sz w:val="32"/>
          <w:szCs w:val="32"/>
        </w:rPr>
        <w:t>-202</w:t>
      </w:r>
      <w:r w:rsidR="002D687D">
        <w:rPr>
          <w:b/>
          <w:sz w:val="32"/>
          <w:szCs w:val="32"/>
        </w:rPr>
        <w:t>5</w:t>
      </w:r>
    </w:p>
    <w:p w:rsidR="00546D97" w:rsidRPr="00475F75" w:rsidRDefault="009D6B6A" w:rsidP="00546D97">
      <w:pPr>
        <w:spacing w:line="260" w:lineRule="atLeast"/>
        <w:jc w:val="center"/>
        <w:rPr>
          <w:b/>
          <w:sz w:val="32"/>
          <w:szCs w:val="32"/>
        </w:rPr>
      </w:pPr>
      <w:r w:rsidRPr="00475F75">
        <w:rPr>
          <w:b/>
          <w:sz w:val="32"/>
          <w:szCs w:val="32"/>
        </w:rPr>
        <w:t>President</w:t>
      </w:r>
      <w:r w:rsidR="00546D97" w:rsidRPr="00475F75">
        <w:rPr>
          <w:b/>
          <w:sz w:val="32"/>
          <w:szCs w:val="32"/>
        </w:rPr>
        <w:t xml:space="preserve"> of the International Bureau for Epilepsy</w:t>
      </w:r>
    </w:p>
    <w:p w:rsidR="008C7DFF" w:rsidRDefault="008C7DFF" w:rsidP="00546D97">
      <w:pPr>
        <w:pBdr>
          <w:bottom w:val="single" w:sz="6" w:space="1" w:color="auto"/>
        </w:pBdr>
        <w:spacing w:line="260" w:lineRule="atLeast"/>
        <w:jc w:val="center"/>
        <w:rPr>
          <w:b/>
        </w:rPr>
      </w:pPr>
    </w:p>
    <w:p w:rsidR="003718A1" w:rsidRDefault="003718A1" w:rsidP="00546D97">
      <w:pPr>
        <w:spacing w:line="260" w:lineRule="atLeast"/>
        <w:jc w:val="center"/>
        <w:rPr>
          <w:b/>
        </w:rPr>
      </w:pPr>
    </w:p>
    <w:p w:rsidR="008C7DFF" w:rsidRPr="00D25D66" w:rsidRDefault="008C7DFF" w:rsidP="003718A1">
      <w:pPr>
        <w:spacing w:line="260" w:lineRule="atLeast"/>
        <w:rPr>
          <w:color w:val="FF0000"/>
          <w:sz w:val="28"/>
          <w:szCs w:val="28"/>
        </w:rPr>
      </w:pPr>
      <w:r w:rsidRPr="00D25D66">
        <w:rPr>
          <w:color w:val="FF0000"/>
          <w:sz w:val="28"/>
          <w:szCs w:val="28"/>
        </w:rPr>
        <w:t>Important Notes</w:t>
      </w:r>
    </w:p>
    <w:p w:rsidR="00356C68" w:rsidRPr="00A064F4" w:rsidRDefault="00356C68" w:rsidP="00356C68">
      <w:pPr>
        <w:numPr>
          <w:ilvl w:val="0"/>
          <w:numId w:val="5"/>
        </w:numPr>
        <w:spacing w:after="120" w:line="260" w:lineRule="atLeast"/>
        <w:rPr>
          <w:rFonts w:ascii="Calibri" w:hAnsi="Calibri" w:cs="Calibri"/>
        </w:rPr>
      </w:pPr>
      <w:r w:rsidRPr="00A064F4">
        <w:rPr>
          <w:rFonts w:ascii="Calibri" w:hAnsi="Calibri" w:cs="Calibri"/>
        </w:rPr>
        <w:t xml:space="preserve">This form should be completed with reference to the IBE Election Procedures, as documented in Bye-Law III of the IBE Constitution &amp; Bye-Laws. </w:t>
      </w:r>
    </w:p>
    <w:p w:rsidR="00356C68" w:rsidRPr="00A064F4" w:rsidRDefault="00356C68" w:rsidP="00356C68">
      <w:pPr>
        <w:numPr>
          <w:ilvl w:val="0"/>
          <w:numId w:val="5"/>
        </w:numPr>
        <w:spacing w:after="120" w:line="260" w:lineRule="atLeast"/>
        <w:rPr>
          <w:rFonts w:ascii="Calibri" w:hAnsi="Calibri" w:cs="Calibri"/>
        </w:rPr>
      </w:pPr>
      <w:r w:rsidRPr="00A064F4">
        <w:rPr>
          <w:rFonts w:ascii="Calibri" w:hAnsi="Calibri" w:cs="Calibri"/>
        </w:rPr>
        <w:t xml:space="preserve">Before completing this form, please </w:t>
      </w:r>
      <w:r w:rsidR="002019D4" w:rsidRPr="00A064F4">
        <w:rPr>
          <w:rFonts w:ascii="Calibri" w:hAnsi="Calibri" w:cs="Calibri"/>
        </w:rPr>
        <w:t xml:space="preserve">also </w:t>
      </w:r>
      <w:r w:rsidRPr="00A064F4">
        <w:rPr>
          <w:rFonts w:ascii="Calibri" w:hAnsi="Calibri" w:cs="Calibri"/>
        </w:rPr>
        <w:t>read the Election Guidance Notes carefully.</w:t>
      </w:r>
    </w:p>
    <w:p w:rsidR="006D54C2" w:rsidRPr="00A064F4" w:rsidRDefault="006D54C2" w:rsidP="006D54C2">
      <w:pPr>
        <w:numPr>
          <w:ilvl w:val="0"/>
          <w:numId w:val="5"/>
        </w:numPr>
        <w:spacing w:after="120" w:line="260" w:lineRule="atLeast"/>
        <w:rPr>
          <w:rFonts w:ascii="Calibri" w:hAnsi="Calibri" w:cs="Calibri"/>
        </w:rPr>
      </w:pPr>
      <w:r w:rsidRPr="00A064F4">
        <w:rPr>
          <w:rFonts w:ascii="Calibri" w:hAnsi="Calibri" w:cs="Calibri"/>
        </w:rPr>
        <w:t xml:space="preserve">Candidates can be proposed by any </w:t>
      </w:r>
      <w:r w:rsidR="00A064F4" w:rsidRPr="00A064F4">
        <w:rPr>
          <w:rFonts w:ascii="Calibri" w:hAnsi="Calibri" w:cs="Calibri"/>
        </w:rPr>
        <w:t>Chapter with voting rights</w:t>
      </w:r>
      <w:r w:rsidRPr="00A064F4">
        <w:rPr>
          <w:rFonts w:ascii="Calibri" w:hAnsi="Calibri" w:cs="Calibri"/>
        </w:rPr>
        <w:t xml:space="preserve"> of the IBE and seconded by any other </w:t>
      </w:r>
      <w:r w:rsidR="00A064F4" w:rsidRPr="00A064F4">
        <w:rPr>
          <w:rFonts w:ascii="Calibri" w:hAnsi="Calibri" w:cs="Calibri"/>
        </w:rPr>
        <w:t>Chapter with voting rights</w:t>
      </w:r>
      <w:r w:rsidRPr="00A064F4">
        <w:rPr>
          <w:rFonts w:ascii="Calibri" w:hAnsi="Calibri" w:cs="Calibri"/>
        </w:rPr>
        <w:t>.</w:t>
      </w:r>
    </w:p>
    <w:p w:rsidR="006D54C2" w:rsidRPr="00A064F4" w:rsidRDefault="006D54C2" w:rsidP="006D54C2">
      <w:pPr>
        <w:numPr>
          <w:ilvl w:val="0"/>
          <w:numId w:val="5"/>
        </w:numPr>
        <w:spacing w:after="120" w:line="260" w:lineRule="atLeast"/>
        <w:rPr>
          <w:rFonts w:ascii="Calibri" w:hAnsi="Calibri" w:cs="Calibri"/>
        </w:rPr>
      </w:pPr>
      <w:r w:rsidRPr="00A064F4">
        <w:rPr>
          <w:rFonts w:ascii="Calibri" w:hAnsi="Calibri" w:cs="Calibri"/>
        </w:rPr>
        <w:t xml:space="preserve">Candidates must be either a subscribing </w:t>
      </w:r>
      <w:r w:rsidR="00A064F4" w:rsidRPr="00A064F4">
        <w:rPr>
          <w:rFonts w:ascii="Calibri" w:hAnsi="Calibri" w:cs="Calibri"/>
        </w:rPr>
        <w:t>member</w:t>
      </w:r>
      <w:r w:rsidRPr="00A064F4">
        <w:rPr>
          <w:rFonts w:ascii="Calibri" w:hAnsi="Calibri" w:cs="Calibri"/>
        </w:rPr>
        <w:t xml:space="preserve"> of an IBE </w:t>
      </w:r>
      <w:r w:rsidR="00A064F4" w:rsidRPr="00A064F4">
        <w:rPr>
          <w:rFonts w:ascii="Calibri" w:hAnsi="Calibri" w:cs="Calibri"/>
        </w:rPr>
        <w:t>Chapter</w:t>
      </w:r>
      <w:r w:rsidRPr="00A064F4">
        <w:rPr>
          <w:rFonts w:ascii="Calibri" w:hAnsi="Calibri" w:cs="Calibri"/>
        </w:rPr>
        <w:t xml:space="preserve"> or an employed staff member of an IBE </w:t>
      </w:r>
      <w:r w:rsidR="00A064F4" w:rsidRPr="00A064F4">
        <w:rPr>
          <w:rFonts w:ascii="Calibri" w:hAnsi="Calibri" w:cs="Calibri"/>
        </w:rPr>
        <w:t>Chapter</w:t>
      </w:r>
      <w:r w:rsidRPr="00A064F4">
        <w:rPr>
          <w:rFonts w:ascii="Calibri" w:hAnsi="Calibri" w:cs="Calibri"/>
        </w:rPr>
        <w:t xml:space="preserve"> or must be a member or employed staff of an official affiliate of an IBE </w:t>
      </w:r>
      <w:r w:rsidR="00A064F4" w:rsidRPr="00A064F4">
        <w:rPr>
          <w:rFonts w:ascii="Calibri" w:hAnsi="Calibri" w:cs="Calibri"/>
        </w:rPr>
        <w:t>Chapter with voting rights</w:t>
      </w:r>
      <w:r w:rsidRPr="00A064F4">
        <w:rPr>
          <w:rFonts w:ascii="Calibri" w:hAnsi="Calibri" w:cs="Calibri"/>
        </w:rPr>
        <w:t>.</w:t>
      </w:r>
    </w:p>
    <w:p w:rsidR="006D54C2" w:rsidRPr="00A064F4" w:rsidRDefault="006D54C2" w:rsidP="006D54C2">
      <w:pPr>
        <w:numPr>
          <w:ilvl w:val="0"/>
          <w:numId w:val="5"/>
        </w:numPr>
        <w:spacing w:after="120" w:line="260" w:lineRule="atLeast"/>
        <w:rPr>
          <w:rFonts w:ascii="Calibri" w:hAnsi="Calibri" w:cs="Calibri"/>
        </w:rPr>
      </w:pPr>
      <w:r w:rsidRPr="00A064F4">
        <w:rPr>
          <w:rFonts w:ascii="Calibri" w:hAnsi="Calibri" w:cs="Calibri"/>
        </w:rPr>
        <w:t xml:space="preserve">Candidates must have their candidacy endorsed by the </w:t>
      </w:r>
      <w:r w:rsidR="00A064F4" w:rsidRPr="00A064F4">
        <w:rPr>
          <w:rFonts w:ascii="Calibri" w:hAnsi="Calibri" w:cs="Calibri"/>
        </w:rPr>
        <w:t>Chapter</w:t>
      </w:r>
      <w:r w:rsidRPr="00A064F4">
        <w:rPr>
          <w:rFonts w:ascii="Calibri" w:hAnsi="Calibri" w:cs="Calibri"/>
        </w:rPr>
        <w:t xml:space="preserve"> to which they belong or by which they are employed or by the </w:t>
      </w:r>
      <w:r w:rsidR="00A064F4" w:rsidRPr="00A064F4">
        <w:rPr>
          <w:rFonts w:ascii="Calibri" w:hAnsi="Calibri" w:cs="Calibri"/>
        </w:rPr>
        <w:t>Chapter</w:t>
      </w:r>
      <w:r w:rsidRPr="00A064F4">
        <w:rPr>
          <w:rFonts w:ascii="Calibri" w:hAnsi="Calibri" w:cs="Calibri"/>
        </w:rPr>
        <w:t xml:space="preserve"> to which they are otherwise affiliated. </w:t>
      </w:r>
    </w:p>
    <w:p w:rsidR="006D54C2" w:rsidRDefault="006D54C2" w:rsidP="006D54C2">
      <w:pPr>
        <w:numPr>
          <w:ilvl w:val="0"/>
          <w:numId w:val="5"/>
        </w:numPr>
        <w:spacing w:after="120" w:line="260" w:lineRule="atLeast"/>
        <w:rPr>
          <w:rFonts w:ascii="Calibri" w:hAnsi="Calibri" w:cs="Calibri"/>
        </w:rPr>
      </w:pPr>
      <w:r w:rsidRPr="00A064F4">
        <w:rPr>
          <w:rFonts w:ascii="Calibri" w:hAnsi="Calibri" w:cs="Calibri"/>
        </w:rPr>
        <w:t>All candidates shall not otherwise be knowingly disqualified from serving as a member of the International Executive Committee as determined by the IBE’s terms of incorporation. The candidate’s endorsement of the nomination form shall indicate their willingness and eligibility to stand for election and serve on the International Executive Committee.</w:t>
      </w:r>
    </w:p>
    <w:p w:rsidR="002019D4" w:rsidRPr="00A064F4" w:rsidRDefault="003718A1" w:rsidP="002019D4">
      <w:pPr>
        <w:numPr>
          <w:ilvl w:val="0"/>
          <w:numId w:val="5"/>
        </w:numPr>
        <w:spacing w:after="120" w:line="260" w:lineRule="atLeast"/>
        <w:rPr>
          <w:rFonts w:ascii="Calibri" w:hAnsi="Calibri" w:cs="Calibri"/>
          <w:lang w:val="en-IE"/>
        </w:rPr>
      </w:pPr>
      <w:r w:rsidRPr="00A064F4">
        <w:rPr>
          <w:rFonts w:ascii="Calibri" w:hAnsi="Calibri" w:cs="Calibri"/>
        </w:rPr>
        <w:t xml:space="preserve">The nominating </w:t>
      </w:r>
      <w:r w:rsidR="00A064F4" w:rsidRPr="00A064F4">
        <w:rPr>
          <w:rFonts w:ascii="Calibri" w:hAnsi="Calibri" w:cs="Calibri"/>
        </w:rPr>
        <w:t>Chapter</w:t>
      </w:r>
      <w:r w:rsidRPr="00A064F4">
        <w:rPr>
          <w:rFonts w:ascii="Calibri" w:hAnsi="Calibri" w:cs="Calibri"/>
        </w:rPr>
        <w:t xml:space="preserve"> may complete the form in its entirety, but only with the prior approval of all parties involved.</w:t>
      </w:r>
    </w:p>
    <w:p w:rsidR="006F2BE9" w:rsidRDefault="006F2BE9" w:rsidP="006F2BE9">
      <w:pPr>
        <w:numPr>
          <w:ilvl w:val="0"/>
          <w:numId w:val="5"/>
        </w:numPr>
        <w:spacing w:after="120" w:line="260" w:lineRule="atLeast"/>
        <w:rPr>
          <w:rFonts w:ascii="Calibri" w:hAnsi="Calibri" w:cs="Calibri"/>
          <w:lang w:val="en-IE"/>
        </w:rPr>
      </w:pPr>
      <w:r w:rsidRPr="00A064F4">
        <w:rPr>
          <w:rFonts w:ascii="Calibri" w:hAnsi="Calibri" w:cs="Calibri"/>
        </w:rPr>
        <w:t>Nomination Forms do not have to include an original (</w:t>
      </w:r>
      <w:r w:rsidR="00A064F4" w:rsidRPr="00A064F4">
        <w:rPr>
          <w:rFonts w:ascii="Calibri" w:hAnsi="Calibri" w:cs="Calibri"/>
        </w:rPr>
        <w:t xml:space="preserve">hand </w:t>
      </w:r>
      <w:r w:rsidRPr="00A064F4">
        <w:rPr>
          <w:rFonts w:ascii="Calibri" w:hAnsi="Calibri" w:cs="Calibri"/>
        </w:rPr>
        <w:t>written) signature.</w:t>
      </w:r>
      <w:r w:rsidRPr="00A064F4">
        <w:rPr>
          <w:rFonts w:ascii="Calibri" w:hAnsi="Calibri" w:cs="Calibri"/>
          <w:lang w:val="en-IE"/>
        </w:rPr>
        <w:t xml:space="preserve"> This is to facilitate electronic transmission of forms. As necessary, IBE will contact the Nominating </w:t>
      </w:r>
      <w:r w:rsidR="00A064F4" w:rsidRPr="00A064F4">
        <w:rPr>
          <w:rFonts w:ascii="Calibri" w:hAnsi="Calibri" w:cs="Calibri"/>
          <w:lang w:val="en-IE"/>
        </w:rPr>
        <w:t>Chapter</w:t>
      </w:r>
      <w:r w:rsidRPr="00A064F4">
        <w:rPr>
          <w:rFonts w:ascii="Calibri" w:hAnsi="Calibri" w:cs="Calibri"/>
          <w:lang w:val="en-IE"/>
        </w:rPr>
        <w:t xml:space="preserve">, Seconding </w:t>
      </w:r>
      <w:r w:rsidR="00A064F4" w:rsidRPr="00A064F4">
        <w:rPr>
          <w:rFonts w:ascii="Calibri" w:hAnsi="Calibri" w:cs="Calibri"/>
          <w:lang w:val="en-IE"/>
        </w:rPr>
        <w:t>Chapter</w:t>
      </w:r>
      <w:r w:rsidRPr="00A064F4">
        <w:rPr>
          <w:rFonts w:ascii="Calibri" w:hAnsi="Calibri" w:cs="Calibri"/>
          <w:lang w:val="en-IE"/>
        </w:rPr>
        <w:t>, or Nominated Candidate for any confirmation required.</w:t>
      </w:r>
    </w:p>
    <w:p w:rsidR="00A064F4" w:rsidRPr="00A064F4" w:rsidRDefault="00A064F4" w:rsidP="006F2BE9">
      <w:pPr>
        <w:numPr>
          <w:ilvl w:val="0"/>
          <w:numId w:val="5"/>
        </w:numPr>
        <w:spacing w:after="120" w:line="260" w:lineRule="atLeast"/>
        <w:rPr>
          <w:rFonts w:ascii="Calibri" w:hAnsi="Calibri" w:cs="Calibri"/>
          <w:lang w:val="en-IE"/>
        </w:rPr>
      </w:pPr>
      <w:r>
        <w:rPr>
          <w:rFonts w:ascii="Calibri" w:hAnsi="Calibri" w:cs="Calibri"/>
          <w:lang w:val="en-IE"/>
        </w:rPr>
        <w:t>All fields on the Nomination Form MUST be completed.</w:t>
      </w:r>
    </w:p>
    <w:p w:rsidR="002019D4" w:rsidRPr="000B6B1B" w:rsidRDefault="002019D4" w:rsidP="002019D4">
      <w:pPr>
        <w:numPr>
          <w:ilvl w:val="0"/>
          <w:numId w:val="5"/>
        </w:numPr>
        <w:spacing w:after="120" w:line="260" w:lineRule="atLeast"/>
        <w:rPr>
          <w:rFonts w:ascii="Calibri" w:hAnsi="Calibri" w:cs="Calibri"/>
          <w:lang w:val="en-IE"/>
        </w:rPr>
      </w:pPr>
      <w:r w:rsidRPr="00A064F4">
        <w:rPr>
          <w:rFonts w:ascii="Calibri" w:hAnsi="Calibri" w:cs="Calibri"/>
        </w:rPr>
        <w:t xml:space="preserve">No nominations received after the closing date </w:t>
      </w:r>
      <w:r w:rsidR="000B6B1B">
        <w:rPr>
          <w:rFonts w:ascii="Calibri" w:hAnsi="Calibri" w:cs="Calibri"/>
        </w:rPr>
        <w:t xml:space="preserve">of </w:t>
      </w:r>
      <w:r w:rsidR="0022254D">
        <w:rPr>
          <w:rFonts w:ascii="Calibri" w:hAnsi="Calibri" w:cs="Calibri"/>
        </w:rPr>
        <w:t>4</w:t>
      </w:r>
      <w:r w:rsidR="000B6B1B" w:rsidRPr="000B6B1B">
        <w:rPr>
          <w:rFonts w:ascii="Calibri" w:hAnsi="Calibri" w:cs="Calibri"/>
          <w:vertAlign w:val="superscript"/>
        </w:rPr>
        <w:t>th</w:t>
      </w:r>
      <w:r w:rsidR="000B6B1B">
        <w:rPr>
          <w:rFonts w:ascii="Calibri" w:hAnsi="Calibri" w:cs="Calibri"/>
        </w:rPr>
        <w:t xml:space="preserve"> </w:t>
      </w:r>
      <w:r w:rsidR="0022254D">
        <w:rPr>
          <w:rFonts w:ascii="Calibri" w:hAnsi="Calibri" w:cs="Calibri"/>
        </w:rPr>
        <w:t>October</w:t>
      </w:r>
      <w:r w:rsidR="000B6B1B">
        <w:rPr>
          <w:rFonts w:ascii="Calibri" w:hAnsi="Calibri" w:cs="Calibri"/>
        </w:rPr>
        <w:t xml:space="preserve"> 20</w:t>
      </w:r>
      <w:r w:rsidR="003A19BF">
        <w:rPr>
          <w:rFonts w:ascii="Calibri" w:hAnsi="Calibri" w:cs="Calibri"/>
        </w:rPr>
        <w:t>20</w:t>
      </w:r>
      <w:r w:rsidR="000B6B1B">
        <w:rPr>
          <w:rFonts w:ascii="Calibri" w:hAnsi="Calibri" w:cs="Calibri"/>
        </w:rPr>
        <w:t xml:space="preserve"> </w:t>
      </w:r>
      <w:r w:rsidRPr="00A064F4">
        <w:rPr>
          <w:rFonts w:ascii="Calibri" w:hAnsi="Calibri" w:cs="Calibri"/>
        </w:rPr>
        <w:t>will be considered.</w:t>
      </w:r>
    </w:p>
    <w:p w:rsidR="000B6B1B" w:rsidRPr="00475F75" w:rsidRDefault="000B6B1B" w:rsidP="000B6B1B">
      <w:pPr>
        <w:numPr>
          <w:ilvl w:val="0"/>
          <w:numId w:val="5"/>
        </w:numPr>
        <w:spacing w:after="120" w:line="260" w:lineRule="atLeast"/>
        <w:rPr>
          <w:rFonts w:ascii="Calibri" w:hAnsi="Calibri" w:cs="Calibri"/>
          <w:lang w:val="en-IE"/>
        </w:rPr>
      </w:pPr>
      <w:r>
        <w:rPr>
          <w:rFonts w:ascii="Calibri" w:hAnsi="Calibri" w:cs="Calibri"/>
          <w:lang w:val="en-IE"/>
        </w:rPr>
        <w:t xml:space="preserve">The election statement of the Candidate, together with a portrait photo in a format suitable for printing, must be submitted either together with the </w:t>
      </w:r>
      <w:r>
        <w:rPr>
          <w:rFonts w:ascii="Calibri" w:hAnsi="Calibri" w:cs="Calibri"/>
          <w:lang w:val="en-IE"/>
        </w:rPr>
        <w:lastRenderedPageBreak/>
        <w:t xml:space="preserve">nomination for or, in any event, before the closing date for nominations i.e. </w:t>
      </w:r>
      <w:r w:rsidR="0022254D">
        <w:rPr>
          <w:rFonts w:ascii="Calibri" w:hAnsi="Calibri" w:cs="Calibri"/>
          <w:lang w:val="en-IE"/>
        </w:rPr>
        <w:t>4</w:t>
      </w:r>
      <w:r w:rsidRPr="00475F75">
        <w:rPr>
          <w:rFonts w:ascii="Calibri" w:hAnsi="Calibri" w:cs="Calibri"/>
          <w:vertAlign w:val="superscript"/>
          <w:lang w:val="en-IE"/>
        </w:rPr>
        <w:t>th</w:t>
      </w:r>
      <w:r>
        <w:rPr>
          <w:rFonts w:ascii="Calibri" w:hAnsi="Calibri" w:cs="Calibri"/>
          <w:lang w:val="en-IE"/>
        </w:rPr>
        <w:t xml:space="preserve"> </w:t>
      </w:r>
      <w:r w:rsidR="0022254D">
        <w:rPr>
          <w:rFonts w:ascii="Calibri" w:hAnsi="Calibri" w:cs="Calibri"/>
          <w:lang w:val="en-IE"/>
        </w:rPr>
        <w:t>October</w:t>
      </w:r>
      <w:r w:rsidR="003A19BF">
        <w:rPr>
          <w:rFonts w:ascii="Calibri" w:hAnsi="Calibri" w:cs="Calibri"/>
          <w:lang w:val="en-IE"/>
        </w:rPr>
        <w:t xml:space="preserve"> 2020.</w:t>
      </w:r>
      <w:r>
        <w:rPr>
          <w:rFonts w:ascii="Calibri" w:hAnsi="Calibri" w:cs="Calibri"/>
          <w:lang w:val="en-IE"/>
        </w:rPr>
        <w:t xml:space="preserve"> </w:t>
      </w:r>
      <w:r w:rsidRPr="00475F75">
        <w:rPr>
          <w:rFonts w:ascii="Calibri" w:hAnsi="Calibri" w:cs="Calibri"/>
          <w:lang w:val="en-US"/>
        </w:rPr>
        <w:t xml:space="preserve">The statement will be published by the IBE and circulated to all eligible voters, provided that this is received at the IBE’s office on or before </w:t>
      </w:r>
      <w:r w:rsidR="0022254D">
        <w:rPr>
          <w:rFonts w:ascii="Calibri" w:hAnsi="Calibri" w:cs="Calibri"/>
          <w:lang w:val="en-US"/>
        </w:rPr>
        <w:t>4</w:t>
      </w:r>
      <w:r w:rsidRPr="00475F75">
        <w:rPr>
          <w:rFonts w:ascii="Calibri" w:hAnsi="Calibri" w:cs="Calibri"/>
          <w:vertAlign w:val="superscript"/>
          <w:lang w:val="en-US"/>
        </w:rPr>
        <w:t>th</w:t>
      </w:r>
      <w:r>
        <w:rPr>
          <w:rFonts w:ascii="Calibri" w:hAnsi="Calibri" w:cs="Calibri"/>
          <w:lang w:val="en-US"/>
        </w:rPr>
        <w:t xml:space="preserve"> </w:t>
      </w:r>
      <w:r w:rsidR="0022254D">
        <w:rPr>
          <w:rFonts w:ascii="Calibri" w:hAnsi="Calibri" w:cs="Calibri"/>
          <w:lang w:val="en-US"/>
        </w:rPr>
        <w:t>October</w:t>
      </w:r>
      <w:r w:rsidRPr="00475F75">
        <w:rPr>
          <w:rFonts w:ascii="Calibri" w:hAnsi="Calibri" w:cs="Calibri"/>
          <w:lang w:val="en-US"/>
        </w:rPr>
        <w:t xml:space="preserve"> </w:t>
      </w:r>
      <w:r w:rsidR="003A19BF">
        <w:rPr>
          <w:rFonts w:ascii="Calibri" w:hAnsi="Calibri" w:cs="Calibri"/>
          <w:lang w:val="en-US"/>
        </w:rPr>
        <w:t xml:space="preserve">2020 </w:t>
      </w:r>
      <w:r w:rsidRPr="00475F75">
        <w:rPr>
          <w:rFonts w:ascii="Calibri" w:hAnsi="Calibri" w:cs="Calibri"/>
          <w:lang w:val="en-US"/>
        </w:rPr>
        <w:t>and provided that it complies wit</w:t>
      </w:r>
      <w:r>
        <w:rPr>
          <w:rFonts w:ascii="Calibri" w:hAnsi="Calibri" w:cs="Calibri"/>
          <w:lang w:val="en-US"/>
        </w:rPr>
        <w:t>h the conditions outlined below:</w:t>
      </w:r>
    </w:p>
    <w:p w:rsidR="000B6B1B" w:rsidRPr="00475F75" w:rsidRDefault="000B6B1B" w:rsidP="000B6B1B">
      <w:pPr>
        <w:numPr>
          <w:ilvl w:val="1"/>
          <w:numId w:val="5"/>
        </w:numPr>
        <w:spacing w:after="120" w:line="260" w:lineRule="atLeast"/>
        <w:rPr>
          <w:rFonts w:ascii="Calibri" w:hAnsi="Calibri" w:cs="Calibri"/>
          <w:lang w:val="en-US"/>
        </w:rPr>
      </w:pPr>
      <w:r w:rsidRPr="00475F75">
        <w:rPr>
          <w:rFonts w:ascii="Calibri" w:hAnsi="Calibri" w:cs="Calibri"/>
          <w:lang w:val="en-US"/>
        </w:rPr>
        <w:t>The statement should not exceed 750 words and can include, for example, any of the following references with whatever emphasis: -</w:t>
      </w:r>
    </w:p>
    <w:p w:rsidR="000B6B1B" w:rsidRPr="00475F75" w:rsidRDefault="000B6B1B" w:rsidP="000B6B1B">
      <w:pPr>
        <w:numPr>
          <w:ilvl w:val="2"/>
          <w:numId w:val="5"/>
        </w:numPr>
        <w:spacing w:after="120" w:line="260" w:lineRule="atLeast"/>
        <w:rPr>
          <w:rFonts w:ascii="Calibri" w:hAnsi="Calibri" w:cs="Calibri"/>
          <w:lang w:val="en-US"/>
        </w:rPr>
      </w:pPr>
      <w:r w:rsidRPr="00475F75">
        <w:rPr>
          <w:rFonts w:ascii="Calibri" w:hAnsi="Calibri" w:cs="Calibri"/>
          <w:lang w:val="en-US"/>
        </w:rPr>
        <w:t>Personal background – life history, home, work, personal achievements…</w:t>
      </w:r>
    </w:p>
    <w:p w:rsidR="000B6B1B" w:rsidRPr="00475F75" w:rsidRDefault="000B6B1B" w:rsidP="000B6B1B">
      <w:pPr>
        <w:numPr>
          <w:ilvl w:val="2"/>
          <w:numId w:val="5"/>
        </w:numPr>
        <w:spacing w:after="120" w:line="260" w:lineRule="atLeast"/>
        <w:rPr>
          <w:rFonts w:ascii="Calibri" w:hAnsi="Calibri" w:cs="Calibri"/>
          <w:lang w:val="en-US"/>
        </w:rPr>
      </w:pPr>
      <w:r w:rsidRPr="00475F75">
        <w:rPr>
          <w:rFonts w:ascii="Calibri" w:hAnsi="Calibri" w:cs="Calibri"/>
          <w:lang w:val="en-US"/>
        </w:rPr>
        <w:t>Activities with or on behalf of the IBE and/or epilepsy.</w:t>
      </w:r>
    </w:p>
    <w:p w:rsidR="000B6B1B" w:rsidRPr="00475F75" w:rsidRDefault="000B6B1B" w:rsidP="000B6B1B">
      <w:pPr>
        <w:numPr>
          <w:ilvl w:val="2"/>
          <w:numId w:val="5"/>
        </w:numPr>
        <w:spacing w:after="120" w:line="260" w:lineRule="atLeast"/>
        <w:rPr>
          <w:rFonts w:ascii="Calibri" w:hAnsi="Calibri" w:cs="Calibri"/>
          <w:lang w:val="en-US"/>
        </w:rPr>
      </w:pPr>
      <w:r w:rsidRPr="00475F75">
        <w:rPr>
          <w:rFonts w:ascii="Calibri" w:hAnsi="Calibri" w:cs="Calibri"/>
          <w:lang w:val="en-US"/>
        </w:rPr>
        <w:t>Reasons for interest in epilepsy.</w:t>
      </w:r>
    </w:p>
    <w:p w:rsidR="000B6B1B" w:rsidRPr="00475F75" w:rsidRDefault="000B6B1B" w:rsidP="000B6B1B">
      <w:pPr>
        <w:numPr>
          <w:ilvl w:val="2"/>
          <w:numId w:val="5"/>
        </w:numPr>
        <w:spacing w:after="120" w:line="260" w:lineRule="atLeast"/>
        <w:rPr>
          <w:rFonts w:ascii="Calibri" w:hAnsi="Calibri" w:cs="Calibri"/>
          <w:lang w:val="en-US"/>
        </w:rPr>
      </w:pPr>
      <w:r w:rsidRPr="00475F75">
        <w:rPr>
          <w:rFonts w:ascii="Calibri" w:hAnsi="Calibri" w:cs="Calibri"/>
          <w:lang w:val="en-US"/>
        </w:rPr>
        <w:t>Reasons for wishing to be elected.</w:t>
      </w:r>
    </w:p>
    <w:p w:rsidR="000B6B1B" w:rsidRPr="00475F75" w:rsidRDefault="000B6B1B" w:rsidP="000B6B1B">
      <w:pPr>
        <w:numPr>
          <w:ilvl w:val="2"/>
          <w:numId w:val="5"/>
        </w:numPr>
        <w:spacing w:after="120" w:line="260" w:lineRule="atLeast"/>
        <w:rPr>
          <w:rFonts w:ascii="Calibri" w:hAnsi="Calibri" w:cs="Calibri"/>
          <w:lang w:val="en-US"/>
        </w:rPr>
      </w:pPr>
      <w:r w:rsidRPr="00475F75">
        <w:rPr>
          <w:rFonts w:ascii="Calibri" w:hAnsi="Calibri" w:cs="Calibri"/>
          <w:lang w:val="en-US"/>
        </w:rPr>
        <w:t>Issues of particular concern - about epilepsy, about the IBE.</w:t>
      </w:r>
    </w:p>
    <w:p w:rsidR="000B6B1B" w:rsidRPr="00475F75" w:rsidRDefault="000B6B1B" w:rsidP="000B6B1B">
      <w:pPr>
        <w:numPr>
          <w:ilvl w:val="2"/>
          <w:numId w:val="5"/>
        </w:numPr>
        <w:spacing w:after="120" w:line="260" w:lineRule="atLeast"/>
        <w:rPr>
          <w:rFonts w:ascii="Calibri" w:hAnsi="Calibri" w:cs="Calibri"/>
          <w:lang w:val="en-US"/>
        </w:rPr>
      </w:pPr>
      <w:r w:rsidRPr="00475F75">
        <w:rPr>
          <w:rFonts w:ascii="Calibri" w:hAnsi="Calibri" w:cs="Calibri"/>
          <w:lang w:val="en-US"/>
        </w:rPr>
        <w:t>Qualifications, skills and experience.</w:t>
      </w:r>
    </w:p>
    <w:p w:rsidR="000B6B1B" w:rsidRPr="00475F75" w:rsidRDefault="000B6B1B" w:rsidP="000B6B1B">
      <w:pPr>
        <w:numPr>
          <w:ilvl w:val="1"/>
          <w:numId w:val="5"/>
        </w:numPr>
        <w:spacing w:after="120" w:line="260" w:lineRule="atLeast"/>
        <w:rPr>
          <w:rFonts w:ascii="Calibri" w:hAnsi="Calibri" w:cs="Calibri"/>
          <w:lang w:val="en-US"/>
        </w:rPr>
      </w:pPr>
      <w:r w:rsidRPr="00475F75">
        <w:rPr>
          <w:rFonts w:ascii="Calibri" w:hAnsi="Calibri" w:cs="Calibri"/>
          <w:lang w:val="en-US"/>
        </w:rPr>
        <w:t xml:space="preserve">The statement </w:t>
      </w:r>
      <w:r w:rsidRPr="00475F75">
        <w:rPr>
          <w:rFonts w:ascii="Calibri" w:hAnsi="Calibri" w:cs="Calibri"/>
          <w:u w:val="single"/>
          <w:lang w:val="en-US"/>
        </w:rPr>
        <w:t>should not include</w:t>
      </w:r>
      <w:r w:rsidRPr="00475F75">
        <w:rPr>
          <w:rFonts w:ascii="Calibri" w:hAnsi="Calibri" w:cs="Calibri"/>
          <w:lang w:val="en-US"/>
        </w:rPr>
        <w:t xml:space="preserve"> any of the following: -</w:t>
      </w:r>
    </w:p>
    <w:p w:rsidR="000B6B1B" w:rsidRPr="00475F75" w:rsidRDefault="000B6B1B" w:rsidP="000B6B1B">
      <w:pPr>
        <w:numPr>
          <w:ilvl w:val="2"/>
          <w:numId w:val="5"/>
        </w:numPr>
        <w:spacing w:after="120" w:line="260" w:lineRule="atLeast"/>
        <w:rPr>
          <w:rFonts w:ascii="Calibri" w:hAnsi="Calibri" w:cs="Calibri"/>
          <w:lang w:val="en-US"/>
        </w:rPr>
      </w:pPr>
      <w:r w:rsidRPr="00475F75">
        <w:rPr>
          <w:rFonts w:ascii="Calibri" w:hAnsi="Calibri" w:cs="Calibri"/>
          <w:lang w:val="en-US"/>
        </w:rPr>
        <w:t>Reference to any of the other candidates.</w:t>
      </w:r>
    </w:p>
    <w:p w:rsidR="000B6B1B" w:rsidRPr="00475F75" w:rsidRDefault="000B6B1B" w:rsidP="000B6B1B">
      <w:pPr>
        <w:numPr>
          <w:ilvl w:val="2"/>
          <w:numId w:val="5"/>
        </w:numPr>
        <w:spacing w:after="120" w:line="260" w:lineRule="atLeast"/>
        <w:rPr>
          <w:rFonts w:ascii="Calibri" w:hAnsi="Calibri" w:cs="Calibri"/>
          <w:lang w:val="en-US"/>
        </w:rPr>
      </w:pPr>
      <w:r w:rsidRPr="00475F75">
        <w:rPr>
          <w:rFonts w:ascii="Calibri" w:hAnsi="Calibri" w:cs="Calibri"/>
          <w:lang w:val="en-US"/>
        </w:rPr>
        <w:t>Statements or references of a libelous or defamatory nature.</w:t>
      </w:r>
    </w:p>
    <w:p w:rsidR="000B6B1B" w:rsidRPr="00475F75" w:rsidRDefault="000B6B1B" w:rsidP="000B6B1B">
      <w:pPr>
        <w:numPr>
          <w:ilvl w:val="2"/>
          <w:numId w:val="5"/>
        </w:numPr>
        <w:spacing w:after="120" w:line="260" w:lineRule="atLeast"/>
        <w:rPr>
          <w:rFonts w:ascii="Calibri" w:hAnsi="Calibri" w:cs="Calibri"/>
          <w:lang w:val="en-US"/>
        </w:rPr>
      </w:pPr>
      <w:r w:rsidRPr="00475F75">
        <w:rPr>
          <w:rFonts w:ascii="Calibri" w:hAnsi="Calibri" w:cs="Calibri"/>
          <w:lang w:val="en-US"/>
        </w:rPr>
        <w:t>Content, which would in any other way, be in breach of any law.</w:t>
      </w:r>
    </w:p>
    <w:p w:rsidR="000B6B1B" w:rsidRPr="00475F75" w:rsidRDefault="000B6B1B" w:rsidP="000B6B1B">
      <w:pPr>
        <w:numPr>
          <w:ilvl w:val="2"/>
          <w:numId w:val="5"/>
        </w:numPr>
        <w:spacing w:after="120" w:line="260" w:lineRule="atLeast"/>
        <w:rPr>
          <w:rFonts w:ascii="Calibri" w:hAnsi="Calibri" w:cs="Calibri"/>
          <w:lang w:val="en-US"/>
        </w:rPr>
      </w:pPr>
      <w:r w:rsidRPr="00475F75">
        <w:rPr>
          <w:rFonts w:ascii="Calibri" w:hAnsi="Calibri" w:cs="Calibri"/>
          <w:lang w:val="en-US"/>
        </w:rPr>
        <w:t>Content, which serves to bring the IBE into public disrepute.</w:t>
      </w:r>
    </w:p>
    <w:p w:rsidR="002019D4" w:rsidRPr="00A064F4" w:rsidRDefault="002019D4" w:rsidP="002019D4">
      <w:pPr>
        <w:numPr>
          <w:ilvl w:val="0"/>
          <w:numId w:val="5"/>
        </w:numPr>
        <w:spacing w:after="120" w:line="260" w:lineRule="atLeast"/>
        <w:rPr>
          <w:rFonts w:ascii="Calibri" w:hAnsi="Calibri" w:cs="Calibri"/>
          <w:lang w:val="en-IE"/>
        </w:rPr>
      </w:pPr>
      <w:r w:rsidRPr="00A064F4">
        <w:rPr>
          <w:rFonts w:ascii="Calibri" w:hAnsi="Calibri" w:cs="Calibri"/>
          <w:lang w:val="en-IE"/>
        </w:rPr>
        <w:t>T</w:t>
      </w:r>
      <w:r w:rsidRPr="00A064F4">
        <w:rPr>
          <w:rFonts w:ascii="Calibri" w:hAnsi="Calibri" w:cs="Calibri"/>
        </w:rPr>
        <w:t>he elected candidate will be the one who receives the most votes.</w:t>
      </w:r>
    </w:p>
    <w:p w:rsidR="00546D97" w:rsidRPr="00D25D66" w:rsidRDefault="00CF41E9" w:rsidP="00546D97">
      <w:pPr>
        <w:spacing w:line="260" w:lineRule="atLeast"/>
        <w:jc w:val="center"/>
        <w:rPr>
          <w:b/>
          <w:sz w:val="28"/>
          <w:szCs w:val="28"/>
        </w:rPr>
      </w:pPr>
      <w:r>
        <w:rPr>
          <w:b/>
          <w:sz w:val="16"/>
          <w:szCs w:val="16"/>
        </w:rPr>
        <w:br w:type="page"/>
      </w:r>
      <w:r w:rsidRPr="00D25D66">
        <w:rPr>
          <w:b/>
          <w:sz w:val="28"/>
          <w:szCs w:val="28"/>
        </w:rPr>
        <w:lastRenderedPageBreak/>
        <w:t>NOMINATION FORM</w:t>
      </w:r>
    </w:p>
    <w:p w:rsidR="0052196E" w:rsidRPr="003A19BF" w:rsidRDefault="0052196E" w:rsidP="003A19BF">
      <w:pPr>
        <w:spacing w:before="120" w:after="120" w:line="260" w:lineRule="atLeast"/>
        <w:jc w:val="center"/>
        <w:rPr>
          <w:b/>
          <w:sz w:val="28"/>
          <w:szCs w:val="28"/>
        </w:rPr>
      </w:pPr>
      <w:r w:rsidRPr="00D25D66">
        <w:rPr>
          <w:b/>
          <w:sz w:val="28"/>
          <w:szCs w:val="28"/>
        </w:rPr>
        <w:t>President of the International Bureau for Epilepsy</w:t>
      </w:r>
      <w:r w:rsidR="00D25D66">
        <w:rPr>
          <w:b/>
          <w:sz w:val="28"/>
          <w:szCs w:val="28"/>
        </w:rPr>
        <w:t xml:space="preserve"> 20</w:t>
      </w:r>
      <w:r w:rsidR="002D687D">
        <w:rPr>
          <w:b/>
          <w:sz w:val="28"/>
          <w:szCs w:val="28"/>
        </w:rPr>
        <w:t>21</w:t>
      </w:r>
      <w:r w:rsidR="00D25D66">
        <w:rPr>
          <w:b/>
          <w:sz w:val="28"/>
          <w:szCs w:val="28"/>
        </w:rPr>
        <w:t>-20</w:t>
      </w:r>
      <w:r w:rsidR="00A064F4">
        <w:rPr>
          <w:b/>
          <w:sz w:val="28"/>
          <w:szCs w:val="28"/>
        </w:rPr>
        <w:t>2</w:t>
      </w:r>
      <w:r w:rsidR="002D687D">
        <w:rPr>
          <w:b/>
          <w:sz w:val="28"/>
          <w:szCs w:val="28"/>
        </w:rPr>
        <w:t>5</w:t>
      </w:r>
    </w:p>
    <w:tbl>
      <w:tblPr>
        <w:tblW w:w="8640"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2988"/>
        <w:gridCol w:w="5652"/>
      </w:tblGrid>
      <w:tr w:rsidR="00546D97" w:rsidRPr="00D25D66">
        <w:tblPrEx>
          <w:tblCellMar>
            <w:top w:w="0" w:type="dxa"/>
            <w:bottom w:w="0" w:type="dxa"/>
          </w:tblCellMar>
        </w:tblPrEx>
        <w:trPr>
          <w:cantSplit/>
          <w:trHeight w:val="561"/>
        </w:trPr>
        <w:tc>
          <w:tcPr>
            <w:tcW w:w="8640" w:type="dxa"/>
            <w:gridSpan w:val="2"/>
            <w:tcBorders>
              <w:bottom w:val="single" w:sz="6" w:space="0" w:color="C0C0C0"/>
            </w:tcBorders>
          </w:tcPr>
          <w:p w:rsidR="00546D97" w:rsidRPr="00D25D66" w:rsidRDefault="00546D97" w:rsidP="005D6F63">
            <w:pPr>
              <w:spacing w:line="260" w:lineRule="atLeast"/>
              <w:rPr>
                <w:rFonts w:ascii="Calibri" w:hAnsi="Calibri" w:cs="Calibri"/>
                <w:b/>
                <w:sz w:val="21"/>
                <w:szCs w:val="21"/>
              </w:rPr>
            </w:pPr>
            <w:r w:rsidRPr="00D25D66">
              <w:rPr>
                <w:rFonts w:ascii="Calibri" w:hAnsi="Calibri" w:cs="Calibri"/>
                <w:b/>
                <w:sz w:val="21"/>
                <w:szCs w:val="21"/>
              </w:rPr>
              <w:t xml:space="preserve">We, the undersigned, hereby nominate: </w:t>
            </w:r>
          </w:p>
          <w:p w:rsidR="00546D97" w:rsidRPr="00D25D66" w:rsidRDefault="00546D97" w:rsidP="005D6F63">
            <w:pPr>
              <w:spacing w:line="260" w:lineRule="atLeast"/>
              <w:rPr>
                <w:rFonts w:ascii="Calibri" w:hAnsi="Calibri" w:cs="Calibri"/>
                <w:b/>
                <w:sz w:val="21"/>
                <w:szCs w:val="21"/>
              </w:rPr>
            </w:pPr>
            <w:r w:rsidRPr="00D25D66">
              <w:rPr>
                <w:rFonts w:ascii="Calibri" w:hAnsi="Calibri" w:cs="Calibri"/>
                <w:b/>
                <w:sz w:val="21"/>
                <w:szCs w:val="21"/>
              </w:rPr>
              <w:t>(</w:t>
            </w:r>
            <w:r w:rsidRPr="00D25D66">
              <w:rPr>
                <w:rFonts w:ascii="Calibri" w:hAnsi="Calibri" w:cs="Calibri"/>
                <w:i/>
                <w:sz w:val="21"/>
                <w:szCs w:val="21"/>
              </w:rPr>
              <w:t>please insert the name of your candidate below</w:t>
            </w:r>
            <w:r w:rsidRPr="00D25D66">
              <w:rPr>
                <w:rFonts w:ascii="Calibri" w:hAnsi="Calibri" w:cs="Calibri"/>
                <w:b/>
                <w:sz w:val="21"/>
                <w:szCs w:val="21"/>
              </w:rPr>
              <w:t>)</w:t>
            </w:r>
          </w:p>
        </w:tc>
      </w:tr>
      <w:tr w:rsidR="00546D97" w:rsidRPr="00D25D66">
        <w:tblPrEx>
          <w:tblCellMar>
            <w:top w:w="0" w:type="dxa"/>
            <w:bottom w:w="0" w:type="dxa"/>
          </w:tblCellMar>
        </w:tblPrEx>
        <w:trPr>
          <w:cantSplit/>
          <w:trHeight w:val="561"/>
        </w:trPr>
        <w:tc>
          <w:tcPr>
            <w:tcW w:w="8640" w:type="dxa"/>
            <w:gridSpan w:val="2"/>
            <w:shd w:val="clear" w:color="auto" w:fill="auto"/>
          </w:tcPr>
          <w:p w:rsidR="00546D97" w:rsidRPr="00D25D66" w:rsidRDefault="00546D97" w:rsidP="00B66D55">
            <w:pPr>
              <w:spacing w:line="260" w:lineRule="atLeast"/>
              <w:rPr>
                <w:rFonts w:ascii="Calibri" w:hAnsi="Calibri" w:cs="Calibri"/>
                <w:b/>
                <w:sz w:val="21"/>
                <w:szCs w:val="21"/>
              </w:rPr>
            </w:pPr>
          </w:p>
        </w:tc>
      </w:tr>
      <w:tr w:rsidR="00546D97" w:rsidRPr="00D25D66">
        <w:tblPrEx>
          <w:tblCellMar>
            <w:top w:w="0" w:type="dxa"/>
            <w:bottom w:w="0" w:type="dxa"/>
          </w:tblCellMar>
        </w:tblPrEx>
        <w:trPr>
          <w:cantSplit/>
          <w:trHeight w:val="500"/>
        </w:trPr>
        <w:tc>
          <w:tcPr>
            <w:tcW w:w="8640" w:type="dxa"/>
            <w:gridSpan w:val="2"/>
          </w:tcPr>
          <w:p w:rsidR="00546D97" w:rsidRPr="00D25D66" w:rsidRDefault="00A064F4" w:rsidP="00B66D55">
            <w:pPr>
              <w:spacing w:line="260" w:lineRule="atLeast"/>
              <w:rPr>
                <w:rFonts w:ascii="Calibri" w:hAnsi="Calibri" w:cs="Calibri"/>
                <w:b/>
                <w:sz w:val="21"/>
                <w:szCs w:val="21"/>
              </w:rPr>
            </w:pPr>
            <w:r>
              <w:rPr>
                <w:rFonts w:ascii="Calibri" w:hAnsi="Calibri" w:cs="Calibri"/>
                <w:b/>
                <w:sz w:val="21"/>
                <w:szCs w:val="21"/>
              </w:rPr>
              <w:t>t</w:t>
            </w:r>
            <w:r w:rsidR="00546D97" w:rsidRPr="00D25D66">
              <w:rPr>
                <w:rFonts w:ascii="Calibri" w:hAnsi="Calibri" w:cs="Calibri"/>
                <w:b/>
                <w:sz w:val="21"/>
                <w:szCs w:val="21"/>
              </w:rPr>
              <w:t>o stand for election as President of the International Bureau for Epilepsy</w:t>
            </w:r>
          </w:p>
        </w:tc>
      </w:tr>
      <w:tr w:rsidR="00546D97" w:rsidRPr="00D25D66">
        <w:tblPrEx>
          <w:tblCellMar>
            <w:top w:w="0" w:type="dxa"/>
            <w:bottom w:w="0" w:type="dxa"/>
          </w:tblCellMar>
        </w:tblPrEx>
        <w:trPr>
          <w:cantSplit/>
          <w:trHeight w:val="561"/>
        </w:trPr>
        <w:tc>
          <w:tcPr>
            <w:tcW w:w="8640" w:type="dxa"/>
            <w:gridSpan w:val="2"/>
            <w:shd w:val="pct5" w:color="auto" w:fill="FFFFFF"/>
            <w:vAlign w:val="center"/>
          </w:tcPr>
          <w:p w:rsidR="00546D97" w:rsidRPr="00D25D66" w:rsidRDefault="00546D97" w:rsidP="00B66D55">
            <w:pPr>
              <w:spacing w:line="260" w:lineRule="atLeast"/>
              <w:rPr>
                <w:rFonts w:ascii="Calibri" w:hAnsi="Calibri" w:cs="Calibri"/>
                <w:sz w:val="21"/>
                <w:szCs w:val="21"/>
              </w:rPr>
            </w:pPr>
            <w:r w:rsidRPr="00D25D66">
              <w:rPr>
                <w:rFonts w:ascii="Calibri" w:hAnsi="Calibri" w:cs="Calibri"/>
                <w:b/>
                <w:sz w:val="21"/>
                <w:szCs w:val="21"/>
              </w:rPr>
              <w:t>1.  Proposed by:</w:t>
            </w:r>
          </w:p>
        </w:tc>
      </w:tr>
      <w:tr w:rsidR="00546D97" w:rsidRPr="00D25D66">
        <w:tblPrEx>
          <w:tblCellMar>
            <w:top w:w="0" w:type="dxa"/>
            <w:bottom w:w="0" w:type="dxa"/>
          </w:tblCellMar>
        </w:tblPrEx>
        <w:trPr>
          <w:cantSplit/>
          <w:trHeight w:val="360"/>
        </w:trPr>
        <w:tc>
          <w:tcPr>
            <w:tcW w:w="2988" w:type="dxa"/>
          </w:tcPr>
          <w:p w:rsidR="00546D97" w:rsidRPr="00D25D66" w:rsidRDefault="005679AD" w:rsidP="00A064F4">
            <w:pPr>
              <w:spacing w:line="260" w:lineRule="atLeast"/>
              <w:rPr>
                <w:rFonts w:ascii="Calibri" w:hAnsi="Calibri" w:cs="Calibri"/>
                <w:sz w:val="21"/>
                <w:szCs w:val="21"/>
              </w:rPr>
            </w:pPr>
            <w:r w:rsidRPr="00D25D66">
              <w:rPr>
                <w:rFonts w:ascii="Calibri" w:hAnsi="Calibri" w:cs="Calibri"/>
                <w:sz w:val="21"/>
                <w:szCs w:val="21"/>
              </w:rPr>
              <w:t xml:space="preserve">Name of IBE </w:t>
            </w:r>
            <w:r w:rsidR="00A064F4">
              <w:rPr>
                <w:rFonts w:ascii="Calibri" w:hAnsi="Calibri" w:cs="Calibri"/>
                <w:sz w:val="21"/>
                <w:szCs w:val="21"/>
              </w:rPr>
              <w:t>Chapter</w:t>
            </w:r>
          </w:p>
        </w:tc>
        <w:tc>
          <w:tcPr>
            <w:tcW w:w="5652" w:type="dxa"/>
          </w:tcPr>
          <w:p w:rsidR="00546D97" w:rsidRPr="00D25D66" w:rsidRDefault="00546D97" w:rsidP="00B66D55">
            <w:pPr>
              <w:spacing w:line="260" w:lineRule="atLeast"/>
              <w:rPr>
                <w:rFonts w:ascii="Calibri" w:hAnsi="Calibri" w:cs="Calibri"/>
                <w:sz w:val="21"/>
                <w:szCs w:val="21"/>
              </w:rPr>
            </w:pPr>
          </w:p>
        </w:tc>
      </w:tr>
      <w:tr w:rsidR="00546D97" w:rsidRPr="00D25D66">
        <w:tblPrEx>
          <w:tblCellMar>
            <w:top w:w="0" w:type="dxa"/>
            <w:bottom w:w="0" w:type="dxa"/>
          </w:tblCellMar>
        </w:tblPrEx>
        <w:trPr>
          <w:cantSplit/>
          <w:trHeight w:val="360"/>
        </w:trPr>
        <w:tc>
          <w:tcPr>
            <w:tcW w:w="2988" w:type="dxa"/>
          </w:tcPr>
          <w:p w:rsidR="00546D97" w:rsidRPr="00D25D66" w:rsidRDefault="00305A68" w:rsidP="00B66D55">
            <w:pPr>
              <w:spacing w:line="260" w:lineRule="atLeast"/>
              <w:rPr>
                <w:rFonts w:ascii="Calibri" w:hAnsi="Calibri" w:cs="Calibri"/>
                <w:sz w:val="21"/>
                <w:szCs w:val="21"/>
              </w:rPr>
            </w:pPr>
            <w:r w:rsidRPr="00D25D66">
              <w:rPr>
                <w:rFonts w:ascii="Calibri" w:hAnsi="Calibri" w:cs="Calibri"/>
                <w:sz w:val="21"/>
                <w:szCs w:val="21"/>
              </w:rPr>
              <w:t xml:space="preserve">Name of </w:t>
            </w:r>
            <w:r w:rsidR="00546D97" w:rsidRPr="00D25D66">
              <w:rPr>
                <w:rFonts w:ascii="Calibri" w:hAnsi="Calibri" w:cs="Calibri"/>
                <w:sz w:val="21"/>
                <w:szCs w:val="21"/>
              </w:rPr>
              <w:t>Authorised Signatory</w:t>
            </w:r>
          </w:p>
        </w:tc>
        <w:tc>
          <w:tcPr>
            <w:tcW w:w="5652" w:type="dxa"/>
          </w:tcPr>
          <w:p w:rsidR="00546D97" w:rsidRPr="00D25D66" w:rsidRDefault="00546D97" w:rsidP="00B66D55">
            <w:pPr>
              <w:spacing w:line="260" w:lineRule="atLeast"/>
              <w:rPr>
                <w:rFonts w:ascii="Calibri" w:hAnsi="Calibri" w:cs="Calibri"/>
                <w:sz w:val="21"/>
                <w:szCs w:val="21"/>
              </w:rPr>
            </w:pPr>
          </w:p>
        </w:tc>
      </w:tr>
      <w:tr w:rsidR="00546D97" w:rsidRPr="00D25D66">
        <w:tblPrEx>
          <w:tblCellMar>
            <w:top w:w="0" w:type="dxa"/>
            <w:bottom w:w="0" w:type="dxa"/>
          </w:tblCellMar>
        </w:tblPrEx>
        <w:trPr>
          <w:cantSplit/>
          <w:trHeight w:val="360"/>
        </w:trPr>
        <w:tc>
          <w:tcPr>
            <w:tcW w:w="2988" w:type="dxa"/>
          </w:tcPr>
          <w:p w:rsidR="00546D97" w:rsidRPr="00D25D66" w:rsidRDefault="005D6F63" w:rsidP="00B66D55">
            <w:pPr>
              <w:spacing w:line="260" w:lineRule="atLeast"/>
              <w:rPr>
                <w:rFonts w:ascii="Calibri" w:hAnsi="Calibri" w:cs="Calibri"/>
                <w:sz w:val="21"/>
                <w:szCs w:val="21"/>
              </w:rPr>
            </w:pPr>
            <w:r w:rsidRPr="00D25D66">
              <w:rPr>
                <w:rFonts w:ascii="Calibri" w:hAnsi="Calibri" w:cs="Calibri"/>
                <w:sz w:val="21"/>
                <w:szCs w:val="21"/>
              </w:rPr>
              <w:t>Title/P</w:t>
            </w:r>
            <w:r w:rsidR="00546D97" w:rsidRPr="00D25D66">
              <w:rPr>
                <w:rFonts w:ascii="Calibri" w:hAnsi="Calibri" w:cs="Calibri"/>
                <w:sz w:val="21"/>
                <w:szCs w:val="21"/>
              </w:rPr>
              <w:t>osition within association</w:t>
            </w:r>
          </w:p>
        </w:tc>
        <w:tc>
          <w:tcPr>
            <w:tcW w:w="5652" w:type="dxa"/>
          </w:tcPr>
          <w:p w:rsidR="00546D97" w:rsidRPr="00D25D66" w:rsidRDefault="00546D97" w:rsidP="00B66D55">
            <w:pPr>
              <w:spacing w:line="260" w:lineRule="atLeast"/>
              <w:rPr>
                <w:rFonts w:ascii="Calibri" w:hAnsi="Calibri" w:cs="Calibri"/>
                <w:sz w:val="21"/>
                <w:szCs w:val="21"/>
              </w:rPr>
            </w:pPr>
          </w:p>
        </w:tc>
      </w:tr>
      <w:tr w:rsidR="00EC6AB5" w:rsidRPr="00D25D66">
        <w:tblPrEx>
          <w:tblCellMar>
            <w:top w:w="0" w:type="dxa"/>
            <w:bottom w:w="0" w:type="dxa"/>
          </w:tblCellMar>
        </w:tblPrEx>
        <w:trPr>
          <w:cantSplit/>
          <w:trHeight w:val="360"/>
        </w:trPr>
        <w:tc>
          <w:tcPr>
            <w:tcW w:w="2988" w:type="dxa"/>
          </w:tcPr>
          <w:p w:rsidR="00EC6AB5" w:rsidRPr="00D25D66" w:rsidRDefault="00EC6AB5" w:rsidP="00B66D55">
            <w:pPr>
              <w:spacing w:line="260" w:lineRule="atLeast"/>
              <w:rPr>
                <w:rFonts w:ascii="Calibri" w:hAnsi="Calibri" w:cs="Calibri"/>
                <w:sz w:val="21"/>
                <w:szCs w:val="21"/>
              </w:rPr>
            </w:pPr>
            <w:r w:rsidRPr="00D25D66">
              <w:rPr>
                <w:rFonts w:ascii="Calibri" w:hAnsi="Calibri" w:cs="Calibri"/>
                <w:sz w:val="21"/>
                <w:szCs w:val="21"/>
              </w:rPr>
              <w:t>Email Address</w:t>
            </w:r>
          </w:p>
        </w:tc>
        <w:tc>
          <w:tcPr>
            <w:tcW w:w="5652" w:type="dxa"/>
          </w:tcPr>
          <w:p w:rsidR="00EC6AB5" w:rsidRPr="00D25D66" w:rsidRDefault="00EC6AB5" w:rsidP="00B66D55">
            <w:pPr>
              <w:spacing w:line="260" w:lineRule="atLeast"/>
              <w:rPr>
                <w:rFonts w:ascii="Calibri" w:hAnsi="Calibri" w:cs="Calibri"/>
                <w:sz w:val="21"/>
                <w:szCs w:val="21"/>
              </w:rPr>
            </w:pPr>
          </w:p>
        </w:tc>
      </w:tr>
      <w:tr w:rsidR="00546D97" w:rsidRPr="00D25D66">
        <w:tblPrEx>
          <w:tblCellMar>
            <w:top w:w="0" w:type="dxa"/>
            <w:bottom w:w="0" w:type="dxa"/>
          </w:tblCellMar>
        </w:tblPrEx>
        <w:trPr>
          <w:cantSplit/>
          <w:trHeight w:val="360"/>
        </w:trPr>
        <w:tc>
          <w:tcPr>
            <w:tcW w:w="2988" w:type="dxa"/>
          </w:tcPr>
          <w:p w:rsidR="00546D97" w:rsidRPr="00D25D66" w:rsidRDefault="005679AD" w:rsidP="00B66D55">
            <w:pPr>
              <w:spacing w:line="260" w:lineRule="atLeast"/>
              <w:rPr>
                <w:rFonts w:ascii="Calibri" w:hAnsi="Calibri" w:cs="Calibri"/>
                <w:sz w:val="21"/>
                <w:szCs w:val="21"/>
              </w:rPr>
            </w:pPr>
            <w:r w:rsidRPr="00D25D66">
              <w:rPr>
                <w:rFonts w:ascii="Calibri" w:hAnsi="Calibri" w:cs="Calibri"/>
                <w:sz w:val="21"/>
                <w:szCs w:val="21"/>
              </w:rPr>
              <w:t>Date</w:t>
            </w:r>
          </w:p>
        </w:tc>
        <w:tc>
          <w:tcPr>
            <w:tcW w:w="5652" w:type="dxa"/>
          </w:tcPr>
          <w:p w:rsidR="00546D97" w:rsidRPr="00D25D66" w:rsidRDefault="00546D97" w:rsidP="00B66D55">
            <w:pPr>
              <w:spacing w:line="260" w:lineRule="atLeast"/>
              <w:rPr>
                <w:rFonts w:ascii="Calibri" w:hAnsi="Calibri" w:cs="Calibri"/>
                <w:sz w:val="21"/>
                <w:szCs w:val="21"/>
              </w:rPr>
            </w:pPr>
          </w:p>
        </w:tc>
      </w:tr>
      <w:tr w:rsidR="00546D97" w:rsidRPr="00D25D66">
        <w:tblPrEx>
          <w:tblCellMar>
            <w:top w:w="0" w:type="dxa"/>
            <w:bottom w:w="0" w:type="dxa"/>
          </w:tblCellMar>
        </w:tblPrEx>
        <w:trPr>
          <w:cantSplit/>
          <w:trHeight w:val="561"/>
        </w:trPr>
        <w:tc>
          <w:tcPr>
            <w:tcW w:w="8640" w:type="dxa"/>
            <w:gridSpan w:val="2"/>
            <w:shd w:val="pct5" w:color="auto" w:fill="FFFFFF"/>
            <w:vAlign w:val="center"/>
          </w:tcPr>
          <w:p w:rsidR="00546D97" w:rsidRPr="00D25D66" w:rsidRDefault="00546D97" w:rsidP="00B66D55">
            <w:pPr>
              <w:spacing w:line="260" w:lineRule="atLeast"/>
              <w:rPr>
                <w:rFonts w:ascii="Calibri" w:hAnsi="Calibri" w:cs="Calibri"/>
                <w:sz w:val="21"/>
                <w:szCs w:val="21"/>
              </w:rPr>
            </w:pPr>
            <w:r w:rsidRPr="00D25D66">
              <w:rPr>
                <w:rFonts w:ascii="Calibri" w:hAnsi="Calibri" w:cs="Calibri"/>
                <w:b/>
                <w:sz w:val="21"/>
                <w:szCs w:val="21"/>
              </w:rPr>
              <w:t>2.  Seconded by:</w:t>
            </w:r>
          </w:p>
        </w:tc>
      </w:tr>
      <w:tr w:rsidR="00546D97" w:rsidRPr="00D25D66">
        <w:tblPrEx>
          <w:tblCellMar>
            <w:top w:w="0" w:type="dxa"/>
            <w:bottom w:w="0" w:type="dxa"/>
          </w:tblCellMar>
        </w:tblPrEx>
        <w:trPr>
          <w:cantSplit/>
          <w:trHeight w:val="360"/>
        </w:trPr>
        <w:tc>
          <w:tcPr>
            <w:tcW w:w="2988" w:type="dxa"/>
          </w:tcPr>
          <w:p w:rsidR="00546D97" w:rsidRPr="00D25D66" w:rsidRDefault="005679AD" w:rsidP="00A064F4">
            <w:pPr>
              <w:spacing w:line="260" w:lineRule="atLeast"/>
              <w:rPr>
                <w:rFonts w:ascii="Calibri" w:hAnsi="Calibri" w:cs="Calibri"/>
                <w:sz w:val="21"/>
                <w:szCs w:val="21"/>
              </w:rPr>
            </w:pPr>
            <w:r w:rsidRPr="00D25D66">
              <w:rPr>
                <w:rFonts w:ascii="Calibri" w:hAnsi="Calibri" w:cs="Calibri"/>
                <w:sz w:val="21"/>
                <w:szCs w:val="21"/>
              </w:rPr>
              <w:t xml:space="preserve">Name of IBE </w:t>
            </w:r>
            <w:r w:rsidR="00A064F4">
              <w:rPr>
                <w:rFonts w:ascii="Calibri" w:hAnsi="Calibri" w:cs="Calibri"/>
                <w:sz w:val="21"/>
                <w:szCs w:val="21"/>
              </w:rPr>
              <w:t>Chapter</w:t>
            </w:r>
          </w:p>
        </w:tc>
        <w:tc>
          <w:tcPr>
            <w:tcW w:w="5652" w:type="dxa"/>
          </w:tcPr>
          <w:p w:rsidR="00546D97" w:rsidRPr="00D25D66" w:rsidRDefault="00546D97" w:rsidP="00B66D55">
            <w:pPr>
              <w:spacing w:line="260" w:lineRule="atLeast"/>
              <w:rPr>
                <w:rFonts w:ascii="Calibri" w:hAnsi="Calibri" w:cs="Calibri"/>
                <w:sz w:val="21"/>
                <w:szCs w:val="21"/>
              </w:rPr>
            </w:pPr>
          </w:p>
        </w:tc>
      </w:tr>
      <w:tr w:rsidR="00546D97" w:rsidRPr="00D25D66">
        <w:tblPrEx>
          <w:tblCellMar>
            <w:top w:w="0" w:type="dxa"/>
            <w:bottom w:w="0" w:type="dxa"/>
          </w:tblCellMar>
        </w:tblPrEx>
        <w:trPr>
          <w:cantSplit/>
          <w:trHeight w:val="360"/>
        </w:trPr>
        <w:tc>
          <w:tcPr>
            <w:tcW w:w="2988" w:type="dxa"/>
          </w:tcPr>
          <w:p w:rsidR="00546D97" w:rsidRPr="00D25D66" w:rsidRDefault="00305A68" w:rsidP="00B66D55">
            <w:pPr>
              <w:spacing w:line="260" w:lineRule="atLeast"/>
              <w:rPr>
                <w:rFonts w:ascii="Calibri" w:hAnsi="Calibri" w:cs="Calibri"/>
                <w:sz w:val="21"/>
                <w:szCs w:val="21"/>
              </w:rPr>
            </w:pPr>
            <w:r w:rsidRPr="00D25D66">
              <w:rPr>
                <w:rFonts w:ascii="Calibri" w:hAnsi="Calibri" w:cs="Calibri"/>
                <w:sz w:val="21"/>
                <w:szCs w:val="21"/>
              </w:rPr>
              <w:t xml:space="preserve">Name of </w:t>
            </w:r>
            <w:r w:rsidR="00546D97" w:rsidRPr="00D25D66">
              <w:rPr>
                <w:rFonts w:ascii="Calibri" w:hAnsi="Calibri" w:cs="Calibri"/>
                <w:sz w:val="21"/>
                <w:szCs w:val="21"/>
              </w:rPr>
              <w:t>Authorised Signatory</w:t>
            </w:r>
          </w:p>
        </w:tc>
        <w:tc>
          <w:tcPr>
            <w:tcW w:w="5652" w:type="dxa"/>
          </w:tcPr>
          <w:p w:rsidR="00546D97" w:rsidRPr="00D25D66" w:rsidRDefault="00546D97" w:rsidP="00B66D55">
            <w:pPr>
              <w:spacing w:line="260" w:lineRule="atLeast"/>
              <w:rPr>
                <w:rFonts w:ascii="Calibri" w:hAnsi="Calibri" w:cs="Calibri"/>
                <w:sz w:val="21"/>
                <w:szCs w:val="21"/>
              </w:rPr>
            </w:pPr>
          </w:p>
        </w:tc>
      </w:tr>
      <w:tr w:rsidR="00546D97" w:rsidRPr="00D25D66">
        <w:tblPrEx>
          <w:tblCellMar>
            <w:top w:w="0" w:type="dxa"/>
            <w:bottom w:w="0" w:type="dxa"/>
          </w:tblCellMar>
        </w:tblPrEx>
        <w:trPr>
          <w:cantSplit/>
          <w:trHeight w:val="360"/>
        </w:trPr>
        <w:tc>
          <w:tcPr>
            <w:tcW w:w="2988" w:type="dxa"/>
          </w:tcPr>
          <w:p w:rsidR="00546D97" w:rsidRPr="00D25D66" w:rsidRDefault="00546D97" w:rsidP="00B66D55">
            <w:pPr>
              <w:spacing w:line="260" w:lineRule="atLeast"/>
              <w:rPr>
                <w:rFonts w:ascii="Calibri" w:hAnsi="Calibri" w:cs="Calibri"/>
                <w:sz w:val="21"/>
                <w:szCs w:val="21"/>
              </w:rPr>
            </w:pPr>
            <w:r w:rsidRPr="00D25D66">
              <w:rPr>
                <w:rFonts w:ascii="Calibri" w:hAnsi="Calibri" w:cs="Calibri"/>
                <w:sz w:val="21"/>
                <w:szCs w:val="21"/>
              </w:rPr>
              <w:t>Title</w:t>
            </w:r>
            <w:r w:rsidR="001E7C99" w:rsidRPr="00D25D66">
              <w:rPr>
                <w:rFonts w:ascii="Calibri" w:hAnsi="Calibri" w:cs="Calibri"/>
                <w:sz w:val="21"/>
                <w:szCs w:val="21"/>
              </w:rPr>
              <w:t>/P</w:t>
            </w:r>
            <w:r w:rsidRPr="00D25D66">
              <w:rPr>
                <w:rFonts w:ascii="Calibri" w:hAnsi="Calibri" w:cs="Calibri"/>
                <w:sz w:val="21"/>
                <w:szCs w:val="21"/>
              </w:rPr>
              <w:t>osition within association</w:t>
            </w:r>
          </w:p>
        </w:tc>
        <w:tc>
          <w:tcPr>
            <w:tcW w:w="5652" w:type="dxa"/>
          </w:tcPr>
          <w:p w:rsidR="00546D97" w:rsidRPr="00D25D66" w:rsidRDefault="00546D97" w:rsidP="00B66D55">
            <w:pPr>
              <w:spacing w:line="260" w:lineRule="atLeast"/>
              <w:rPr>
                <w:rFonts w:ascii="Calibri" w:hAnsi="Calibri" w:cs="Calibri"/>
                <w:sz w:val="21"/>
                <w:szCs w:val="21"/>
              </w:rPr>
            </w:pPr>
          </w:p>
        </w:tc>
      </w:tr>
      <w:tr w:rsidR="00EC6AB5" w:rsidRPr="00D25D66">
        <w:tblPrEx>
          <w:tblCellMar>
            <w:top w:w="0" w:type="dxa"/>
            <w:bottom w:w="0" w:type="dxa"/>
          </w:tblCellMar>
        </w:tblPrEx>
        <w:trPr>
          <w:cantSplit/>
          <w:trHeight w:val="360"/>
        </w:trPr>
        <w:tc>
          <w:tcPr>
            <w:tcW w:w="2988" w:type="dxa"/>
          </w:tcPr>
          <w:p w:rsidR="00EC6AB5" w:rsidRPr="00D25D66" w:rsidRDefault="00EC6AB5" w:rsidP="00B66D55">
            <w:pPr>
              <w:spacing w:line="260" w:lineRule="atLeast"/>
              <w:rPr>
                <w:rFonts w:ascii="Calibri" w:hAnsi="Calibri" w:cs="Calibri"/>
                <w:sz w:val="21"/>
                <w:szCs w:val="21"/>
              </w:rPr>
            </w:pPr>
            <w:r w:rsidRPr="00D25D66">
              <w:rPr>
                <w:rFonts w:ascii="Calibri" w:hAnsi="Calibri" w:cs="Calibri"/>
                <w:sz w:val="21"/>
                <w:szCs w:val="21"/>
              </w:rPr>
              <w:t>Email Address</w:t>
            </w:r>
          </w:p>
        </w:tc>
        <w:tc>
          <w:tcPr>
            <w:tcW w:w="5652" w:type="dxa"/>
          </w:tcPr>
          <w:p w:rsidR="00EC6AB5" w:rsidRPr="00D25D66" w:rsidRDefault="00EC6AB5" w:rsidP="00B66D55">
            <w:pPr>
              <w:spacing w:line="260" w:lineRule="atLeast"/>
              <w:rPr>
                <w:rFonts w:ascii="Calibri" w:hAnsi="Calibri" w:cs="Calibri"/>
                <w:sz w:val="21"/>
                <w:szCs w:val="21"/>
              </w:rPr>
            </w:pPr>
          </w:p>
        </w:tc>
      </w:tr>
      <w:tr w:rsidR="00546D97" w:rsidRPr="00D25D66">
        <w:tblPrEx>
          <w:tblCellMar>
            <w:top w:w="0" w:type="dxa"/>
            <w:bottom w:w="0" w:type="dxa"/>
          </w:tblCellMar>
        </w:tblPrEx>
        <w:trPr>
          <w:cantSplit/>
          <w:trHeight w:val="360"/>
        </w:trPr>
        <w:tc>
          <w:tcPr>
            <w:tcW w:w="2988" w:type="dxa"/>
          </w:tcPr>
          <w:p w:rsidR="00546D97" w:rsidRPr="00D25D66" w:rsidRDefault="005679AD" w:rsidP="00B66D55">
            <w:pPr>
              <w:spacing w:line="260" w:lineRule="atLeast"/>
              <w:rPr>
                <w:rFonts w:ascii="Calibri" w:hAnsi="Calibri" w:cs="Calibri"/>
                <w:sz w:val="21"/>
                <w:szCs w:val="21"/>
              </w:rPr>
            </w:pPr>
            <w:r w:rsidRPr="00D25D66">
              <w:rPr>
                <w:rFonts w:ascii="Calibri" w:hAnsi="Calibri" w:cs="Calibri"/>
                <w:sz w:val="21"/>
                <w:szCs w:val="21"/>
              </w:rPr>
              <w:t>Date</w:t>
            </w:r>
          </w:p>
        </w:tc>
        <w:tc>
          <w:tcPr>
            <w:tcW w:w="5652" w:type="dxa"/>
          </w:tcPr>
          <w:p w:rsidR="00546D97" w:rsidRPr="00D25D66" w:rsidRDefault="00546D97" w:rsidP="00B66D55">
            <w:pPr>
              <w:spacing w:line="260" w:lineRule="atLeast"/>
              <w:rPr>
                <w:rFonts w:ascii="Calibri" w:hAnsi="Calibri" w:cs="Calibri"/>
                <w:sz w:val="21"/>
                <w:szCs w:val="21"/>
              </w:rPr>
            </w:pPr>
          </w:p>
        </w:tc>
      </w:tr>
      <w:tr w:rsidR="00546D97" w:rsidRPr="00D25D66">
        <w:tblPrEx>
          <w:tblCellMar>
            <w:top w:w="0" w:type="dxa"/>
            <w:bottom w:w="0" w:type="dxa"/>
          </w:tblCellMar>
        </w:tblPrEx>
        <w:trPr>
          <w:cantSplit/>
          <w:trHeight w:val="561"/>
        </w:trPr>
        <w:tc>
          <w:tcPr>
            <w:tcW w:w="8640" w:type="dxa"/>
            <w:gridSpan w:val="2"/>
            <w:shd w:val="pct5" w:color="auto" w:fill="FFFFFF"/>
            <w:vAlign w:val="center"/>
          </w:tcPr>
          <w:p w:rsidR="00546D97" w:rsidRPr="00D25D66" w:rsidRDefault="00546D97" w:rsidP="00B66D55">
            <w:pPr>
              <w:spacing w:line="260" w:lineRule="atLeast"/>
              <w:rPr>
                <w:rFonts w:ascii="Calibri" w:hAnsi="Calibri" w:cs="Calibri"/>
                <w:sz w:val="21"/>
                <w:szCs w:val="21"/>
              </w:rPr>
            </w:pPr>
            <w:r w:rsidRPr="00D25D66">
              <w:rPr>
                <w:rFonts w:ascii="Calibri" w:hAnsi="Calibri" w:cs="Calibri"/>
                <w:b/>
                <w:sz w:val="21"/>
                <w:szCs w:val="21"/>
              </w:rPr>
              <w:t>3.  Full Member Confirmation</w:t>
            </w:r>
          </w:p>
        </w:tc>
      </w:tr>
      <w:tr w:rsidR="00546D97" w:rsidRPr="00D25D66">
        <w:tblPrEx>
          <w:tblCellMar>
            <w:top w:w="0" w:type="dxa"/>
            <w:bottom w:w="0" w:type="dxa"/>
          </w:tblCellMar>
        </w:tblPrEx>
        <w:trPr>
          <w:cantSplit/>
          <w:trHeight w:val="720"/>
        </w:trPr>
        <w:tc>
          <w:tcPr>
            <w:tcW w:w="8640" w:type="dxa"/>
            <w:gridSpan w:val="2"/>
          </w:tcPr>
          <w:p w:rsidR="00546D97" w:rsidRPr="00D25D66" w:rsidRDefault="00546D97" w:rsidP="00B66D55">
            <w:pPr>
              <w:spacing w:line="260" w:lineRule="atLeast"/>
              <w:rPr>
                <w:rFonts w:ascii="Calibri" w:hAnsi="Calibri" w:cs="Calibri"/>
                <w:sz w:val="21"/>
                <w:szCs w:val="21"/>
              </w:rPr>
            </w:pPr>
            <w:r w:rsidRPr="00D25D66">
              <w:rPr>
                <w:rFonts w:ascii="Calibri" w:hAnsi="Calibri" w:cs="Calibri"/>
                <w:sz w:val="21"/>
                <w:szCs w:val="21"/>
              </w:rPr>
              <w:t>We confirm that the person nominated on this form is either a subscribing member of our organisation, is an employee of our organisation or is a subscribing member or employee of one of our official affiliates.</w:t>
            </w:r>
          </w:p>
        </w:tc>
      </w:tr>
      <w:tr w:rsidR="00546D97" w:rsidRPr="00D25D66">
        <w:tblPrEx>
          <w:tblCellMar>
            <w:top w:w="0" w:type="dxa"/>
            <w:bottom w:w="0" w:type="dxa"/>
          </w:tblCellMar>
        </w:tblPrEx>
        <w:trPr>
          <w:cantSplit/>
          <w:trHeight w:val="360"/>
        </w:trPr>
        <w:tc>
          <w:tcPr>
            <w:tcW w:w="2988" w:type="dxa"/>
          </w:tcPr>
          <w:p w:rsidR="00546D97" w:rsidRPr="00D25D66" w:rsidRDefault="005679AD" w:rsidP="00A064F4">
            <w:pPr>
              <w:spacing w:line="260" w:lineRule="atLeast"/>
              <w:rPr>
                <w:rFonts w:ascii="Calibri" w:hAnsi="Calibri" w:cs="Calibri"/>
                <w:sz w:val="21"/>
                <w:szCs w:val="21"/>
              </w:rPr>
            </w:pPr>
            <w:r w:rsidRPr="00D25D66">
              <w:rPr>
                <w:rFonts w:ascii="Calibri" w:hAnsi="Calibri" w:cs="Calibri"/>
                <w:sz w:val="21"/>
                <w:szCs w:val="21"/>
              </w:rPr>
              <w:t xml:space="preserve">Name of IBE </w:t>
            </w:r>
            <w:r w:rsidR="00A064F4">
              <w:rPr>
                <w:rFonts w:ascii="Calibri" w:hAnsi="Calibri" w:cs="Calibri"/>
                <w:sz w:val="21"/>
                <w:szCs w:val="21"/>
              </w:rPr>
              <w:t>Chapter</w:t>
            </w:r>
          </w:p>
        </w:tc>
        <w:tc>
          <w:tcPr>
            <w:tcW w:w="5652" w:type="dxa"/>
          </w:tcPr>
          <w:p w:rsidR="00546D97" w:rsidRPr="00D25D66" w:rsidRDefault="00546D97" w:rsidP="00B66D55">
            <w:pPr>
              <w:spacing w:line="260" w:lineRule="atLeast"/>
              <w:rPr>
                <w:rFonts w:ascii="Calibri" w:hAnsi="Calibri" w:cs="Calibri"/>
                <w:sz w:val="21"/>
                <w:szCs w:val="21"/>
              </w:rPr>
            </w:pPr>
          </w:p>
        </w:tc>
      </w:tr>
      <w:tr w:rsidR="00546D97" w:rsidRPr="00D25D66">
        <w:tblPrEx>
          <w:tblCellMar>
            <w:top w:w="0" w:type="dxa"/>
            <w:bottom w:w="0" w:type="dxa"/>
          </w:tblCellMar>
        </w:tblPrEx>
        <w:trPr>
          <w:cantSplit/>
          <w:trHeight w:val="360"/>
        </w:trPr>
        <w:tc>
          <w:tcPr>
            <w:tcW w:w="2988" w:type="dxa"/>
          </w:tcPr>
          <w:p w:rsidR="00546D97" w:rsidRPr="00D25D66" w:rsidRDefault="00305A68" w:rsidP="00B66D55">
            <w:pPr>
              <w:spacing w:line="260" w:lineRule="atLeast"/>
              <w:rPr>
                <w:rFonts w:ascii="Calibri" w:hAnsi="Calibri" w:cs="Calibri"/>
                <w:sz w:val="21"/>
                <w:szCs w:val="21"/>
              </w:rPr>
            </w:pPr>
            <w:r w:rsidRPr="00D25D66">
              <w:rPr>
                <w:rFonts w:ascii="Calibri" w:hAnsi="Calibri" w:cs="Calibri"/>
                <w:sz w:val="21"/>
                <w:szCs w:val="21"/>
              </w:rPr>
              <w:t xml:space="preserve">Name of </w:t>
            </w:r>
            <w:r w:rsidR="00E30935" w:rsidRPr="00D25D66">
              <w:rPr>
                <w:rFonts w:ascii="Calibri" w:hAnsi="Calibri" w:cs="Calibri"/>
                <w:sz w:val="21"/>
                <w:szCs w:val="21"/>
              </w:rPr>
              <w:t>Authorised Signatory</w:t>
            </w:r>
          </w:p>
        </w:tc>
        <w:tc>
          <w:tcPr>
            <w:tcW w:w="5652" w:type="dxa"/>
          </w:tcPr>
          <w:p w:rsidR="00546D97" w:rsidRPr="00D25D66" w:rsidRDefault="00546D97" w:rsidP="00B66D55">
            <w:pPr>
              <w:spacing w:line="260" w:lineRule="atLeast"/>
              <w:rPr>
                <w:rFonts w:ascii="Calibri" w:hAnsi="Calibri" w:cs="Calibri"/>
                <w:sz w:val="21"/>
                <w:szCs w:val="21"/>
              </w:rPr>
            </w:pPr>
          </w:p>
        </w:tc>
      </w:tr>
      <w:tr w:rsidR="00546D97" w:rsidRPr="00D25D66">
        <w:tblPrEx>
          <w:tblCellMar>
            <w:top w:w="0" w:type="dxa"/>
            <w:bottom w:w="0" w:type="dxa"/>
          </w:tblCellMar>
        </w:tblPrEx>
        <w:trPr>
          <w:cantSplit/>
          <w:trHeight w:val="360"/>
        </w:trPr>
        <w:tc>
          <w:tcPr>
            <w:tcW w:w="2988" w:type="dxa"/>
          </w:tcPr>
          <w:p w:rsidR="00546D97" w:rsidRPr="00D25D66" w:rsidRDefault="00E30935" w:rsidP="00B66D55">
            <w:pPr>
              <w:spacing w:line="260" w:lineRule="atLeast"/>
              <w:rPr>
                <w:rFonts w:ascii="Calibri" w:hAnsi="Calibri" w:cs="Calibri"/>
                <w:sz w:val="21"/>
                <w:szCs w:val="21"/>
              </w:rPr>
            </w:pPr>
            <w:r w:rsidRPr="00D25D66">
              <w:rPr>
                <w:rFonts w:ascii="Calibri" w:hAnsi="Calibri" w:cs="Calibri"/>
                <w:sz w:val="21"/>
                <w:szCs w:val="21"/>
              </w:rPr>
              <w:t>Title</w:t>
            </w:r>
            <w:r w:rsidR="001E7C99" w:rsidRPr="00D25D66">
              <w:rPr>
                <w:rFonts w:ascii="Calibri" w:hAnsi="Calibri" w:cs="Calibri"/>
                <w:sz w:val="21"/>
                <w:szCs w:val="21"/>
              </w:rPr>
              <w:t>/P</w:t>
            </w:r>
            <w:r w:rsidRPr="00D25D66">
              <w:rPr>
                <w:rFonts w:ascii="Calibri" w:hAnsi="Calibri" w:cs="Calibri"/>
                <w:sz w:val="21"/>
                <w:szCs w:val="21"/>
              </w:rPr>
              <w:t>osition within association</w:t>
            </w:r>
          </w:p>
        </w:tc>
        <w:tc>
          <w:tcPr>
            <w:tcW w:w="5652" w:type="dxa"/>
          </w:tcPr>
          <w:p w:rsidR="00546D97" w:rsidRPr="00D25D66" w:rsidRDefault="00546D97" w:rsidP="00B66D55">
            <w:pPr>
              <w:spacing w:line="260" w:lineRule="atLeast"/>
              <w:rPr>
                <w:rFonts w:ascii="Calibri" w:hAnsi="Calibri" w:cs="Calibri"/>
                <w:sz w:val="21"/>
                <w:szCs w:val="21"/>
              </w:rPr>
            </w:pPr>
          </w:p>
        </w:tc>
      </w:tr>
      <w:tr w:rsidR="00EC6AB5" w:rsidRPr="00D25D66">
        <w:tblPrEx>
          <w:tblCellMar>
            <w:top w:w="0" w:type="dxa"/>
            <w:bottom w:w="0" w:type="dxa"/>
          </w:tblCellMar>
        </w:tblPrEx>
        <w:trPr>
          <w:cantSplit/>
          <w:trHeight w:val="360"/>
        </w:trPr>
        <w:tc>
          <w:tcPr>
            <w:tcW w:w="2988" w:type="dxa"/>
          </w:tcPr>
          <w:p w:rsidR="00EC6AB5" w:rsidRPr="00D25D66" w:rsidRDefault="00EC6AB5" w:rsidP="00B66D55">
            <w:pPr>
              <w:spacing w:line="260" w:lineRule="atLeast"/>
              <w:rPr>
                <w:rFonts w:ascii="Calibri" w:hAnsi="Calibri" w:cs="Calibri"/>
                <w:sz w:val="21"/>
                <w:szCs w:val="21"/>
              </w:rPr>
            </w:pPr>
            <w:r w:rsidRPr="00D25D66">
              <w:rPr>
                <w:rFonts w:ascii="Calibri" w:hAnsi="Calibri" w:cs="Calibri"/>
                <w:sz w:val="21"/>
                <w:szCs w:val="21"/>
              </w:rPr>
              <w:t>Email Address</w:t>
            </w:r>
          </w:p>
        </w:tc>
        <w:tc>
          <w:tcPr>
            <w:tcW w:w="5652" w:type="dxa"/>
          </w:tcPr>
          <w:p w:rsidR="00EC6AB5" w:rsidRPr="00D25D66" w:rsidRDefault="00EC6AB5" w:rsidP="00B66D55">
            <w:pPr>
              <w:spacing w:line="260" w:lineRule="atLeast"/>
              <w:rPr>
                <w:rFonts w:ascii="Calibri" w:hAnsi="Calibri" w:cs="Calibri"/>
                <w:sz w:val="21"/>
                <w:szCs w:val="21"/>
              </w:rPr>
            </w:pPr>
          </w:p>
        </w:tc>
      </w:tr>
      <w:tr w:rsidR="00546D97" w:rsidRPr="00D25D66">
        <w:tblPrEx>
          <w:tblCellMar>
            <w:top w:w="0" w:type="dxa"/>
            <w:bottom w:w="0" w:type="dxa"/>
          </w:tblCellMar>
        </w:tblPrEx>
        <w:trPr>
          <w:cantSplit/>
          <w:trHeight w:val="360"/>
        </w:trPr>
        <w:tc>
          <w:tcPr>
            <w:tcW w:w="2988" w:type="dxa"/>
          </w:tcPr>
          <w:p w:rsidR="00546D97" w:rsidRPr="00D25D66" w:rsidRDefault="005679AD" w:rsidP="00B66D55">
            <w:pPr>
              <w:spacing w:line="260" w:lineRule="atLeast"/>
              <w:rPr>
                <w:rFonts w:ascii="Calibri" w:hAnsi="Calibri" w:cs="Calibri"/>
                <w:sz w:val="21"/>
                <w:szCs w:val="21"/>
              </w:rPr>
            </w:pPr>
            <w:r w:rsidRPr="00D25D66">
              <w:rPr>
                <w:rFonts w:ascii="Calibri" w:hAnsi="Calibri" w:cs="Calibri"/>
                <w:sz w:val="21"/>
                <w:szCs w:val="21"/>
              </w:rPr>
              <w:t>Date</w:t>
            </w:r>
          </w:p>
        </w:tc>
        <w:tc>
          <w:tcPr>
            <w:tcW w:w="5652" w:type="dxa"/>
          </w:tcPr>
          <w:p w:rsidR="00546D97" w:rsidRPr="00D25D66" w:rsidRDefault="00546D97" w:rsidP="00B66D55">
            <w:pPr>
              <w:spacing w:line="260" w:lineRule="atLeast"/>
              <w:rPr>
                <w:rFonts w:ascii="Calibri" w:hAnsi="Calibri" w:cs="Calibri"/>
                <w:sz w:val="21"/>
                <w:szCs w:val="21"/>
              </w:rPr>
            </w:pPr>
          </w:p>
        </w:tc>
      </w:tr>
      <w:tr w:rsidR="00546D97" w:rsidRPr="00D25D66">
        <w:tblPrEx>
          <w:tblCellMar>
            <w:top w:w="0" w:type="dxa"/>
            <w:bottom w:w="0" w:type="dxa"/>
          </w:tblCellMar>
        </w:tblPrEx>
        <w:trPr>
          <w:cantSplit/>
          <w:trHeight w:val="561"/>
        </w:trPr>
        <w:tc>
          <w:tcPr>
            <w:tcW w:w="8640" w:type="dxa"/>
            <w:gridSpan w:val="2"/>
            <w:shd w:val="pct5" w:color="auto" w:fill="auto"/>
            <w:vAlign w:val="center"/>
          </w:tcPr>
          <w:p w:rsidR="00546D97" w:rsidRPr="00D25D66" w:rsidRDefault="00546D97" w:rsidP="00B66D55">
            <w:pPr>
              <w:spacing w:line="260" w:lineRule="atLeast"/>
              <w:rPr>
                <w:rFonts w:ascii="Calibri" w:hAnsi="Calibri" w:cs="Calibri"/>
                <w:sz w:val="21"/>
                <w:szCs w:val="21"/>
              </w:rPr>
            </w:pPr>
            <w:r w:rsidRPr="00D25D66">
              <w:rPr>
                <w:rFonts w:ascii="Calibri" w:hAnsi="Calibri" w:cs="Calibri"/>
                <w:b/>
                <w:sz w:val="21"/>
                <w:szCs w:val="21"/>
              </w:rPr>
              <w:t>4. Candidate’s Confirmation</w:t>
            </w:r>
          </w:p>
        </w:tc>
      </w:tr>
      <w:tr w:rsidR="00546D97" w:rsidRPr="00D25D66">
        <w:tblPrEx>
          <w:tblCellMar>
            <w:top w:w="0" w:type="dxa"/>
            <w:bottom w:w="0" w:type="dxa"/>
          </w:tblCellMar>
        </w:tblPrEx>
        <w:trPr>
          <w:cantSplit/>
          <w:trHeight w:val="506"/>
        </w:trPr>
        <w:tc>
          <w:tcPr>
            <w:tcW w:w="8640" w:type="dxa"/>
            <w:gridSpan w:val="2"/>
          </w:tcPr>
          <w:p w:rsidR="00546D97" w:rsidRPr="00D25D66" w:rsidRDefault="00546D97" w:rsidP="00B66D55">
            <w:pPr>
              <w:spacing w:line="260" w:lineRule="atLeast"/>
              <w:rPr>
                <w:rFonts w:ascii="Calibri" w:hAnsi="Calibri" w:cs="Calibri"/>
                <w:sz w:val="21"/>
                <w:szCs w:val="21"/>
              </w:rPr>
            </w:pPr>
            <w:r w:rsidRPr="00D25D66">
              <w:rPr>
                <w:rFonts w:ascii="Calibri" w:hAnsi="Calibri" w:cs="Calibri"/>
                <w:sz w:val="21"/>
                <w:szCs w:val="21"/>
              </w:rPr>
              <w:t>I confirm that I am willing and eligible to stand for election and serve as a member of the International Executive Committee of IBE.</w:t>
            </w:r>
          </w:p>
        </w:tc>
      </w:tr>
      <w:tr w:rsidR="00546D97" w:rsidRPr="00D25D66">
        <w:tblPrEx>
          <w:tblCellMar>
            <w:top w:w="0" w:type="dxa"/>
            <w:bottom w:w="0" w:type="dxa"/>
          </w:tblCellMar>
        </w:tblPrEx>
        <w:trPr>
          <w:cantSplit/>
          <w:trHeight w:val="380"/>
        </w:trPr>
        <w:tc>
          <w:tcPr>
            <w:tcW w:w="2988" w:type="dxa"/>
          </w:tcPr>
          <w:p w:rsidR="00546D97" w:rsidRPr="00D25D66" w:rsidRDefault="005679AD" w:rsidP="00B66D55">
            <w:pPr>
              <w:spacing w:line="260" w:lineRule="atLeast"/>
              <w:rPr>
                <w:rFonts w:ascii="Calibri" w:hAnsi="Calibri" w:cs="Calibri"/>
                <w:sz w:val="21"/>
                <w:szCs w:val="21"/>
              </w:rPr>
            </w:pPr>
            <w:r w:rsidRPr="00D25D66">
              <w:rPr>
                <w:rFonts w:ascii="Calibri" w:hAnsi="Calibri" w:cs="Calibri"/>
                <w:sz w:val="21"/>
                <w:szCs w:val="21"/>
              </w:rPr>
              <w:t>Name of Candidate</w:t>
            </w:r>
          </w:p>
        </w:tc>
        <w:tc>
          <w:tcPr>
            <w:tcW w:w="5652" w:type="dxa"/>
          </w:tcPr>
          <w:p w:rsidR="00546D97" w:rsidRPr="00D25D66" w:rsidRDefault="00546D97" w:rsidP="00B66D55">
            <w:pPr>
              <w:spacing w:line="260" w:lineRule="atLeast"/>
              <w:rPr>
                <w:rFonts w:ascii="Calibri" w:hAnsi="Calibri" w:cs="Calibri"/>
                <w:sz w:val="21"/>
                <w:szCs w:val="21"/>
              </w:rPr>
            </w:pPr>
          </w:p>
        </w:tc>
      </w:tr>
      <w:tr w:rsidR="00EC6AB5" w:rsidRPr="00D25D66">
        <w:tblPrEx>
          <w:tblCellMar>
            <w:top w:w="0" w:type="dxa"/>
            <w:bottom w:w="0" w:type="dxa"/>
          </w:tblCellMar>
        </w:tblPrEx>
        <w:trPr>
          <w:cantSplit/>
          <w:trHeight w:val="380"/>
        </w:trPr>
        <w:tc>
          <w:tcPr>
            <w:tcW w:w="2988" w:type="dxa"/>
          </w:tcPr>
          <w:p w:rsidR="00EC6AB5" w:rsidRPr="00D25D66" w:rsidRDefault="00EC6AB5" w:rsidP="00B66D55">
            <w:pPr>
              <w:spacing w:line="260" w:lineRule="atLeast"/>
              <w:rPr>
                <w:rFonts w:ascii="Calibri" w:hAnsi="Calibri" w:cs="Calibri"/>
                <w:sz w:val="21"/>
                <w:szCs w:val="21"/>
              </w:rPr>
            </w:pPr>
            <w:r w:rsidRPr="00D25D66">
              <w:rPr>
                <w:rFonts w:ascii="Calibri" w:hAnsi="Calibri" w:cs="Calibri"/>
                <w:sz w:val="21"/>
                <w:szCs w:val="21"/>
              </w:rPr>
              <w:t>Email Address</w:t>
            </w:r>
          </w:p>
        </w:tc>
        <w:tc>
          <w:tcPr>
            <w:tcW w:w="5652" w:type="dxa"/>
          </w:tcPr>
          <w:p w:rsidR="00EC6AB5" w:rsidRPr="00D25D66" w:rsidRDefault="00EC6AB5" w:rsidP="00B66D55">
            <w:pPr>
              <w:spacing w:line="260" w:lineRule="atLeast"/>
              <w:rPr>
                <w:rFonts w:ascii="Calibri" w:hAnsi="Calibri" w:cs="Calibri"/>
                <w:sz w:val="21"/>
                <w:szCs w:val="21"/>
              </w:rPr>
            </w:pPr>
          </w:p>
        </w:tc>
      </w:tr>
      <w:tr w:rsidR="00546D97" w:rsidRPr="00D25D66">
        <w:tblPrEx>
          <w:tblCellMar>
            <w:top w:w="0" w:type="dxa"/>
            <w:bottom w:w="0" w:type="dxa"/>
          </w:tblCellMar>
        </w:tblPrEx>
        <w:trPr>
          <w:cantSplit/>
          <w:trHeight w:val="380"/>
        </w:trPr>
        <w:tc>
          <w:tcPr>
            <w:tcW w:w="2988" w:type="dxa"/>
          </w:tcPr>
          <w:p w:rsidR="00546D97" w:rsidRPr="00D25D66" w:rsidRDefault="005679AD" w:rsidP="00B66D55">
            <w:pPr>
              <w:spacing w:line="260" w:lineRule="atLeast"/>
              <w:rPr>
                <w:rFonts w:ascii="Calibri" w:hAnsi="Calibri" w:cs="Calibri"/>
                <w:sz w:val="21"/>
                <w:szCs w:val="21"/>
              </w:rPr>
            </w:pPr>
            <w:r w:rsidRPr="00D25D66">
              <w:rPr>
                <w:rFonts w:ascii="Calibri" w:hAnsi="Calibri" w:cs="Calibri"/>
                <w:sz w:val="21"/>
                <w:szCs w:val="21"/>
              </w:rPr>
              <w:t>Date</w:t>
            </w:r>
          </w:p>
        </w:tc>
        <w:tc>
          <w:tcPr>
            <w:tcW w:w="5652" w:type="dxa"/>
          </w:tcPr>
          <w:p w:rsidR="00546D97" w:rsidRPr="00D25D66" w:rsidRDefault="00546D97" w:rsidP="00B66D55">
            <w:pPr>
              <w:spacing w:line="260" w:lineRule="atLeast"/>
              <w:rPr>
                <w:rFonts w:ascii="Calibri" w:hAnsi="Calibri" w:cs="Calibri"/>
                <w:sz w:val="21"/>
                <w:szCs w:val="21"/>
              </w:rPr>
            </w:pPr>
          </w:p>
        </w:tc>
      </w:tr>
    </w:tbl>
    <w:p w:rsidR="000B6B1B" w:rsidRDefault="000B6B1B" w:rsidP="000B6B1B">
      <w:pPr>
        <w:spacing w:line="260" w:lineRule="atLeast"/>
        <w:jc w:val="center"/>
        <w:rPr>
          <w:rFonts w:ascii="Calibri" w:hAnsi="Calibri" w:cs="Calibri"/>
          <w:sz w:val="22"/>
          <w:szCs w:val="22"/>
        </w:rPr>
      </w:pPr>
      <w:r w:rsidRPr="00AB4D00">
        <w:rPr>
          <w:rFonts w:ascii="Calibri" w:hAnsi="Calibri" w:cs="Calibri"/>
          <w:sz w:val="22"/>
          <w:szCs w:val="22"/>
        </w:rPr>
        <w:t xml:space="preserve">Please note that all nominations must be received at the IBE office: </w:t>
      </w:r>
    </w:p>
    <w:p w:rsidR="000B6B1B" w:rsidRDefault="000B6B1B" w:rsidP="000B6B1B">
      <w:pPr>
        <w:spacing w:line="260" w:lineRule="atLeast"/>
        <w:jc w:val="center"/>
        <w:rPr>
          <w:rFonts w:ascii="Calibri" w:hAnsi="Calibri" w:cs="Calibri"/>
          <w:sz w:val="22"/>
          <w:szCs w:val="22"/>
        </w:rPr>
      </w:pPr>
      <w:r w:rsidRPr="00AB4D00">
        <w:rPr>
          <w:rFonts w:ascii="Calibri" w:hAnsi="Calibri" w:cs="Calibri"/>
          <w:sz w:val="22"/>
          <w:szCs w:val="22"/>
        </w:rPr>
        <w:t xml:space="preserve">International Bureau for Epilepsy, </w:t>
      </w:r>
      <w:r w:rsidR="003A19BF">
        <w:rPr>
          <w:rFonts w:ascii="Calibri" w:hAnsi="Calibri" w:cs="Calibri"/>
          <w:sz w:val="22"/>
          <w:szCs w:val="22"/>
        </w:rPr>
        <w:t>Office 208, Nesta Business Centre, 4-5 Burton Hall Road, Sandyford, Dublin D18 A094</w:t>
      </w:r>
      <w:r w:rsidRPr="00AB4D00">
        <w:rPr>
          <w:rFonts w:ascii="Calibri" w:hAnsi="Calibri" w:cs="Calibri"/>
          <w:sz w:val="22"/>
          <w:szCs w:val="22"/>
        </w:rPr>
        <w:t>, Ireland</w:t>
      </w:r>
      <w:r>
        <w:rPr>
          <w:rFonts w:ascii="Calibri" w:hAnsi="Calibri" w:cs="Calibri"/>
          <w:sz w:val="22"/>
          <w:szCs w:val="22"/>
        </w:rPr>
        <w:t>.</w:t>
      </w:r>
      <w:r w:rsidR="003A19BF">
        <w:rPr>
          <w:rFonts w:ascii="Calibri" w:hAnsi="Calibri" w:cs="Calibri"/>
          <w:sz w:val="22"/>
          <w:szCs w:val="22"/>
        </w:rPr>
        <w:t xml:space="preserve"> </w:t>
      </w:r>
      <w:r w:rsidR="003A19BF">
        <w:rPr>
          <w:rFonts w:ascii="Calibri" w:hAnsi="Calibri" w:cs="Calibri"/>
          <w:sz w:val="22"/>
          <w:szCs w:val="22"/>
        </w:rPr>
        <w:tab/>
      </w:r>
      <w:r w:rsidR="003A19BF" w:rsidRPr="003A19BF">
        <w:rPr>
          <w:rFonts w:ascii="Calibri" w:hAnsi="Calibri" w:cs="Calibri"/>
          <w:b/>
          <w:bCs/>
          <w:sz w:val="22"/>
          <w:szCs w:val="22"/>
        </w:rPr>
        <w:t>Email: annlittle@ibe-epilepsy.org</w:t>
      </w:r>
    </w:p>
    <w:p w:rsidR="00C9162E" w:rsidRPr="000B6B1B" w:rsidRDefault="003A19BF" w:rsidP="000B6B1B">
      <w:pPr>
        <w:spacing w:line="260" w:lineRule="atLeast"/>
        <w:jc w:val="center"/>
        <w:rPr>
          <w:rFonts w:ascii="Calibri" w:hAnsi="Calibri" w:cs="Calibri"/>
          <w:sz w:val="22"/>
          <w:szCs w:val="22"/>
        </w:rPr>
      </w:pPr>
      <w:r>
        <w:rPr>
          <w:rFonts w:ascii="Calibri" w:hAnsi="Calibri" w:cs="Calibri"/>
          <w:sz w:val="22"/>
          <w:szCs w:val="22"/>
        </w:rPr>
        <w:t xml:space="preserve">Forms must be received by the closing date of </w:t>
      </w:r>
      <w:r w:rsidR="0022254D">
        <w:rPr>
          <w:rFonts w:ascii="Calibri" w:hAnsi="Calibri" w:cs="Calibri"/>
          <w:sz w:val="22"/>
          <w:szCs w:val="22"/>
        </w:rPr>
        <w:t>4</w:t>
      </w:r>
      <w:r w:rsidRPr="003A19BF">
        <w:rPr>
          <w:rFonts w:ascii="Calibri" w:hAnsi="Calibri" w:cs="Calibri"/>
          <w:sz w:val="22"/>
          <w:szCs w:val="22"/>
          <w:vertAlign w:val="superscript"/>
        </w:rPr>
        <w:t>th</w:t>
      </w:r>
      <w:r>
        <w:rPr>
          <w:rFonts w:ascii="Calibri" w:hAnsi="Calibri" w:cs="Calibri"/>
          <w:sz w:val="22"/>
          <w:szCs w:val="22"/>
        </w:rPr>
        <w:t xml:space="preserve"> </w:t>
      </w:r>
      <w:r w:rsidR="0022254D">
        <w:rPr>
          <w:rFonts w:ascii="Calibri" w:hAnsi="Calibri" w:cs="Calibri"/>
          <w:sz w:val="22"/>
          <w:szCs w:val="22"/>
        </w:rPr>
        <w:t>October</w:t>
      </w:r>
      <w:r>
        <w:rPr>
          <w:rFonts w:ascii="Calibri" w:hAnsi="Calibri" w:cs="Calibri"/>
          <w:sz w:val="22"/>
          <w:szCs w:val="22"/>
        </w:rPr>
        <w:t xml:space="preserve"> 2020</w:t>
      </w:r>
    </w:p>
    <w:sectPr w:rsidR="00C9162E" w:rsidRPr="000B6B1B" w:rsidSect="00B66D55">
      <w:pgSz w:w="11907" w:h="16840" w:code="9"/>
      <w:pgMar w:top="1134"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4626D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71488"/>
    <w:multiLevelType w:val="multilevel"/>
    <w:tmpl w:val="469AF682"/>
    <w:lvl w:ilvl="0">
      <w:start w:val="1"/>
      <w:numFmt w:val="decimal"/>
      <w:lvlText w:val="%1"/>
      <w:lvlJc w:val="left"/>
      <w:pPr>
        <w:ind w:left="644" w:hanging="504"/>
      </w:pPr>
      <w:rPr>
        <w:rFonts w:ascii="Arial" w:eastAsia="Arial" w:hAnsi="Arial" w:hint="default"/>
        <w:color w:val="0000FF"/>
        <w:w w:val="99"/>
        <w:sz w:val="24"/>
        <w:szCs w:val="24"/>
      </w:rPr>
    </w:lvl>
    <w:lvl w:ilvl="1">
      <w:start w:val="1"/>
      <w:numFmt w:val="decimal"/>
      <w:lvlText w:val="%1.%2"/>
      <w:lvlJc w:val="left"/>
      <w:pPr>
        <w:ind w:left="1304" w:hanging="708"/>
      </w:pPr>
      <w:rPr>
        <w:rFonts w:ascii="Arial" w:eastAsia="Arial" w:hAnsi="Arial" w:hint="default"/>
        <w:color w:val="0000FF"/>
        <w:w w:val="78"/>
        <w:sz w:val="24"/>
        <w:szCs w:val="24"/>
      </w:rPr>
    </w:lvl>
    <w:lvl w:ilvl="2">
      <w:start w:val="1"/>
      <w:numFmt w:val="bullet"/>
      <w:lvlText w:val=""/>
      <w:lvlJc w:val="left"/>
      <w:pPr>
        <w:ind w:left="1760" w:hanging="360"/>
      </w:pPr>
      <w:rPr>
        <w:rFonts w:ascii="Symbol" w:hAnsi="Symbol" w:hint="default"/>
        <w:color w:val="323299"/>
        <w:w w:val="75"/>
        <w:sz w:val="22"/>
        <w:szCs w:val="22"/>
      </w:rPr>
    </w:lvl>
    <w:lvl w:ilvl="3">
      <w:start w:val="1"/>
      <w:numFmt w:val="bullet"/>
      <w:lvlText w:val="•"/>
      <w:lvlJc w:val="left"/>
      <w:pPr>
        <w:ind w:left="1760" w:hanging="360"/>
      </w:pPr>
      <w:rPr>
        <w:rFonts w:hint="default"/>
      </w:rPr>
    </w:lvl>
    <w:lvl w:ilvl="4">
      <w:start w:val="1"/>
      <w:numFmt w:val="bullet"/>
      <w:lvlText w:val="•"/>
      <w:lvlJc w:val="left"/>
      <w:pPr>
        <w:ind w:left="2734" w:hanging="360"/>
      </w:pPr>
      <w:rPr>
        <w:rFonts w:hint="default"/>
      </w:rPr>
    </w:lvl>
    <w:lvl w:ilvl="5">
      <w:start w:val="1"/>
      <w:numFmt w:val="bullet"/>
      <w:lvlText w:val="•"/>
      <w:lvlJc w:val="left"/>
      <w:pPr>
        <w:ind w:left="3708" w:hanging="360"/>
      </w:pPr>
      <w:rPr>
        <w:rFonts w:hint="default"/>
      </w:rPr>
    </w:lvl>
    <w:lvl w:ilvl="6">
      <w:start w:val="1"/>
      <w:numFmt w:val="bullet"/>
      <w:lvlText w:val="•"/>
      <w:lvlJc w:val="left"/>
      <w:pPr>
        <w:ind w:left="4682" w:hanging="360"/>
      </w:pPr>
      <w:rPr>
        <w:rFonts w:hint="default"/>
      </w:rPr>
    </w:lvl>
    <w:lvl w:ilvl="7">
      <w:start w:val="1"/>
      <w:numFmt w:val="bullet"/>
      <w:lvlText w:val="•"/>
      <w:lvlJc w:val="left"/>
      <w:pPr>
        <w:ind w:left="5657" w:hanging="360"/>
      </w:pPr>
      <w:rPr>
        <w:rFonts w:hint="default"/>
      </w:rPr>
    </w:lvl>
    <w:lvl w:ilvl="8">
      <w:start w:val="1"/>
      <w:numFmt w:val="bullet"/>
      <w:lvlText w:val="•"/>
      <w:lvlJc w:val="left"/>
      <w:pPr>
        <w:ind w:left="6631" w:hanging="360"/>
      </w:pPr>
      <w:rPr>
        <w:rFonts w:hint="default"/>
      </w:rPr>
    </w:lvl>
  </w:abstractNum>
  <w:abstractNum w:abstractNumId="2" w15:restartNumberingAfterBreak="0">
    <w:nsid w:val="1A2E0C22"/>
    <w:multiLevelType w:val="hybridMultilevel"/>
    <w:tmpl w:val="4AB8E374"/>
    <w:lvl w:ilvl="0" w:tplc="943AE87C">
      <w:numFmt w:val="bullet"/>
      <w:lvlText w:val=""/>
      <w:lvlJc w:val="left"/>
      <w:pPr>
        <w:tabs>
          <w:tab w:val="num" w:pos="720"/>
        </w:tabs>
        <w:ind w:left="648" w:hanging="432"/>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957E6"/>
    <w:multiLevelType w:val="hybridMultilevel"/>
    <w:tmpl w:val="A5DA2772"/>
    <w:lvl w:ilvl="0" w:tplc="0413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84003F"/>
    <w:multiLevelType w:val="multilevel"/>
    <w:tmpl w:val="A5DA2772"/>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C95E3D"/>
    <w:multiLevelType w:val="multilevel"/>
    <w:tmpl w:val="0409001F"/>
    <w:lvl w:ilvl="0">
      <w:start w:val="1"/>
      <w:numFmt w:val="decimal"/>
      <w:lvlText w:val="%1."/>
      <w:lvlJc w:val="left"/>
      <w:pPr>
        <w:ind w:left="1004" w:hanging="360"/>
      </w:pPr>
    </w:lvl>
    <w:lvl w:ilvl="1">
      <w:start w:val="1"/>
      <w:numFmt w:val="decimal"/>
      <w:lvlText w:val="%1.%2."/>
      <w:lvlJc w:val="left"/>
      <w:pPr>
        <w:ind w:left="1436" w:hanging="432"/>
      </w:pPr>
    </w:lvl>
    <w:lvl w:ilvl="2">
      <w:start w:val="1"/>
      <w:numFmt w:val="decimal"/>
      <w:lvlText w:val="%1.%2.%3."/>
      <w:lvlJc w:val="left"/>
      <w:pPr>
        <w:ind w:left="1868" w:hanging="504"/>
      </w:pPr>
    </w:lvl>
    <w:lvl w:ilvl="3">
      <w:start w:val="1"/>
      <w:numFmt w:val="decimal"/>
      <w:lvlText w:val="%1.%2.%3.%4."/>
      <w:lvlJc w:val="left"/>
      <w:pPr>
        <w:ind w:left="2372" w:hanging="648"/>
      </w:pPr>
    </w:lvl>
    <w:lvl w:ilvl="4">
      <w:start w:val="1"/>
      <w:numFmt w:val="decimal"/>
      <w:lvlText w:val="%1.%2.%3.%4.%5."/>
      <w:lvlJc w:val="left"/>
      <w:pPr>
        <w:ind w:left="2876" w:hanging="792"/>
      </w:pPr>
    </w:lvl>
    <w:lvl w:ilvl="5">
      <w:start w:val="1"/>
      <w:numFmt w:val="decimal"/>
      <w:lvlText w:val="%1.%2.%3.%4.%5.%6."/>
      <w:lvlJc w:val="left"/>
      <w:pPr>
        <w:ind w:left="3380" w:hanging="936"/>
      </w:pPr>
    </w:lvl>
    <w:lvl w:ilvl="6">
      <w:start w:val="1"/>
      <w:numFmt w:val="decimal"/>
      <w:lvlText w:val="%1.%2.%3.%4.%5.%6.%7."/>
      <w:lvlJc w:val="left"/>
      <w:pPr>
        <w:ind w:left="3884" w:hanging="1080"/>
      </w:pPr>
    </w:lvl>
    <w:lvl w:ilvl="7">
      <w:start w:val="1"/>
      <w:numFmt w:val="decimal"/>
      <w:lvlText w:val="%1.%2.%3.%4.%5.%6.%7.%8."/>
      <w:lvlJc w:val="left"/>
      <w:pPr>
        <w:ind w:left="4388" w:hanging="1224"/>
      </w:pPr>
    </w:lvl>
    <w:lvl w:ilvl="8">
      <w:start w:val="1"/>
      <w:numFmt w:val="decimal"/>
      <w:lvlText w:val="%1.%2.%3.%4.%5.%6.%7.%8.%9."/>
      <w:lvlJc w:val="left"/>
      <w:pPr>
        <w:ind w:left="4964" w:hanging="1440"/>
      </w:pPr>
    </w:lvl>
  </w:abstractNum>
  <w:abstractNum w:abstractNumId="6" w15:restartNumberingAfterBreak="0">
    <w:nsid w:val="6E2551C9"/>
    <w:multiLevelType w:val="hybridMultilevel"/>
    <w:tmpl w:val="89669C78"/>
    <w:lvl w:ilvl="0" w:tplc="11543306">
      <w:numFmt w:val="bullet"/>
      <w:lvlText w:val=""/>
      <w:lvlJc w:val="left"/>
      <w:pPr>
        <w:tabs>
          <w:tab w:val="num" w:pos="720"/>
        </w:tabs>
        <w:ind w:left="720" w:hanging="504"/>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D50E40"/>
    <w:multiLevelType w:val="multilevel"/>
    <w:tmpl w:val="4AB8E374"/>
    <w:lvl w:ilvl="0">
      <w:numFmt w:val="bullet"/>
      <w:lvlText w:val=""/>
      <w:lvlJc w:val="left"/>
      <w:pPr>
        <w:tabs>
          <w:tab w:val="num" w:pos="720"/>
        </w:tabs>
        <w:ind w:left="648" w:hanging="432"/>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7"/>
  </w:num>
  <w:num w:numId="5">
    <w:abstractNumId w:val="6"/>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97"/>
    <w:rsid w:val="00000041"/>
    <w:rsid w:val="0000023A"/>
    <w:rsid w:val="00000244"/>
    <w:rsid w:val="000003E5"/>
    <w:rsid w:val="0000091E"/>
    <w:rsid w:val="00000951"/>
    <w:rsid w:val="00000D54"/>
    <w:rsid w:val="00000D86"/>
    <w:rsid w:val="00000D9E"/>
    <w:rsid w:val="00000E2D"/>
    <w:rsid w:val="0000104F"/>
    <w:rsid w:val="0000106B"/>
    <w:rsid w:val="000011CC"/>
    <w:rsid w:val="0000130A"/>
    <w:rsid w:val="00001385"/>
    <w:rsid w:val="0000154F"/>
    <w:rsid w:val="00001C66"/>
    <w:rsid w:val="00001CF7"/>
    <w:rsid w:val="00001F03"/>
    <w:rsid w:val="00002141"/>
    <w:rsid w:val="000021AA"/>
    <w:rsid w:val="00002484"/>
    <w:rsid w:val="0000250B"/>
    <w:rsid w:val="0000277F"/>
    <w:rsid w:val="00002873"/>
    <w:rsid w:val="00003173"/>
    <w:rsid w:val="000032D6"/>
    <w:rsid w:val="00003D0D"/>
    <w:rsid w:val="00003F18"/>
    <w:rsid w:val="0000400D"/>
    <w:rsid w:val="00004055"/>
    <w:rsid w:val="00004263"/>
    <w:rsid w:val="00004728"/>
    <w:rsid w:val="00004FF3"/>
    <w:rsid w:val="000059E0"/>
    <w:rsid w:val="00005C49"/>
    <w:rsid w:val="00005DE5"/>
    <w:rsid w:val="000060F1"/>
    <w:rsid w:val="0000612D"/>
    <w:rsid w:val="00006242"/>
    <w:rsid w:val="000064BA"/>
    <w:rsid w:val="00006B89"/>
    <w:rsid w:val="00006CA5"/>
    <w:rsid w:val="0000702C"/>
    <w:rsid w:val="00007390"/>
    <w:rsid w:val="000076D5"/>
    <w:rsid w:val="000078BC"/>
    <w:rsid w:val="000079A2"/>
    <w:rsid w:val="00007B53"/>
    <w:rsid w:val="00007C93"/>
    <w:rsid w:val="00007FB7"/>
    <w:rsid w:val="00010298"/>
    <w:rsid w:val="000103B1"/>
    <w:rsid w:val="0001063F"/>
    <w:rsid w:val="000108B6"/>
    <w:rsid w:val="000111EB"/>
    <w:rsid w:val="00011339"/>
    <w:rsid w:val="00011458"/>
    <w:rsid w:val="00011767"/>
    <w:rsid w:val="00011C30"/>
    <w:rsid w:val="0001219B"/>
    <w:rsid w:val="0001229C"/>
    <w:rsid w:val="00012330"/>
    <w:rsid w:val="00012F42"/>
    <w:rsid w:val="00012F9F"/>
    <w:rsid w:val="00013495"/>
    <w:rsid w:val="000135E1"/>
    <w:rsid w:val="00013616"/>
    <w:rsid w:val="00013693"/>
    <w:rsid w:val="0001371F"/>
    <w:rsid w:val="000137E0"/>
    <w:rsid w:val="0001385A"/>
    <w:rsid w:val="00013C86"/>
    <w:rsid w:val="0001418B"/>
    <w:rsid w:val="00014236"/>
    <w:rsid w:val="0001464A"/>
    <w:rsid w:val="0001471B"/>
    <w:rsid w:val="0001479E"/>
    <w:rsid w:val="00015043"/>
    <w:rsid w:val="00015C3F"/>
    <w:rsid w:val="00015EB2"/>
    <w:rsid w:val="000161FE"/>
    <w:rsid w:val="000163B3"/>
    <w:rsid w:val="00016743"/>
    <w:rsid w:val="00016884"/>
    <w:rsid w:val="00016AA3"/>
    <w:rsid w:val="00016F62"/>
    <w:rsid w:val="0001708D"/>
    <w:rsid w:val="00017096"/>
    <w:rsid w:val="000175D1"/>
    <w:rsid w:val="000201C6"/>
    <w:rsid w:val="000207B8"/>
    <w:rsid w:val="000208EB"/>
    <w:rsid w:val="00020EEF"/>
    <w:rsid w:val="00020F95"/>
    <w:rsid w:val="000210CF"/>
    <w:rsid w:val="000213B8"/>
    <w:rsid w:val="000215DC"/>
    <w:rsid w:val="000215EE"/>
    <w:rsid w:val="00021736"/>
    <w:rsid w:val="0002198E"/>
    <w:rsid w:val="00021A61"/>
    <w:rsid w:val="000223E0"/>
    <w:rsid w:val="0002289F"/>
    <w:rsid w:val="000228E5"/>
    <w:rsid w:val="000228F2"/>
    <w:rsid w:val="00022A8F"/>
    <w:rsid w:val="00022BE9"/>
    <w:rsid w:val="00022D3B"/>
    <w:rsid w:val="00022ECD"/>
    <w:rsid w:val="000231AC"/>
    <w:rsid w:val="000231F0"/>
    <w:rsid w:val="0002348C"/>
    <w:rsid w:val="000235D5"/>
    <w:rsid w:val="0002380B"/>
    <w:rsid w:val="00023873"/>
    <w:rsid w:val="000238AB"/>
    <w:rsid w:val="00023CE2"/>
    <w:rsid w:val="00023F51"/>
    <w:rsid w:val="000243BB"/>
    <w:rsid w:val="00024450"/>
    <w:rsid w:val="000246D1"/>
    <w:rsid w:val="0002471E"/>
    <w:rsid w:val="00024757"/>
    <w:rsid w:val="00024C01"/>
    <w:rsid w:val="00025186"/>
    <w:rsid w:val="000259C9"/>
    <w:rsid w:val="00025A19"/>
    <w:rsid w:val="00025A4B"/>
    <w:rsid w:val="00025F54"/>
    <w:rsid w:val="00025F5B"/>
    <w:rsid w:val="00026094"/>
    <w:rsid w:val="000261CB"/>
    <w:rsid w:val="0002620D"/>
    <w:rsid w:val="00026369"/>
    <w:rsid w:val="000263EC"/>
    <w:rsid w:val="0002646A"/>
    <w:rsid w:val="00026690"/>
    <w:rsid w:val="000267C8"/>
    <w:rsid w:val="00026D3C"/>
    <w:rsid w:val="000272F0"/>
    <w:rsid w:val="00027717"/>
    <w:rsid w:val="00027BC1"/>
    <w:rsid w:val="00027E27"/>
    <w:rsid w:val="00027E61"/>
    <w:rsid w:val="00027F4B"/>
    <w:rsid w:val="00030308"/>
    <w:rsid w:val="000304ED"/>
    <w:rsid w:val="000309F5"/>
    <w:rsid w:val="00030F34"/>
    <w:rsid w:val="00031257"/>
    <w:rsid w:val="000315ED"/>
    <w:rsid w:val="0003173A"/>
    <w:rsid w:val="000317B3"/>
    <w:rsid w:val="00031A61"/>
    <w:rsid w:val="00031BB6"/>
    <w:rsid w:val="00032994"/>
    <w:rsid w:val="00032D84"/>
    <w:rsid w:val="00032FC0"/>
    <w:rsid w:val="00033049"/>
    <w:rsid w:val="00033342"/>
    <w:rsid w:val="00033490"/>
    <w:rsid w:val="0003371F"/>
    <w:rsid w:val="00033847"/>
    <w:rsid w:val="0003405B"/>
    <w:rsid w:val="00034248"/>
    <w:rsid w:val="0003443D"/>
    <w:rsid w:val="00034714"/>
    <w:rsid w:val="00034C34"/>
    <w:rsid w:val="00034C9C"/>
    <w:rsid w:val="00034CD3"/>
    <w:rsid w:val="00035149"/>
    <w:rsid w:val="00035365"/>
    <w:rsid w:val="0003568F"/>
    <w:rsid w:val="000356C0"/>
    <w:rsid w:val="000357C1"/>
    <w:rsid w:val="00035964"/>
    <w:rsid w:val="00035A3C"/>
    <w:rsid w:val="00035B06"/>
    <w:rsid w:val="00035C83"/>
    <w:rsid w:val="00035D3B"/>
    <w:rsid w:val="00035E1E"/>
    <w:rsid w:val="00035F69"/>
    <w:rsid w:val="00036198"/>
    <w:rsid w:val="000361EA"/>
    <w:rsid w:val="000365FA"/>
    <w:rsid w:val="00036955"/>
    <w:rsid w:val="00036D9A"/>
    <w:rsid w:val="00036E60"/>
    <w:rsid w:val="00036F45"/>
    <w:rsid w:val="00036F7E"/>
    <w:rsid w:val="0003706F"/>
    <w:rsid w:val="00037325"/>
    <w:rsid w:val="00037C11"/>
    <w:rsid w:val="00037F5A"/>
    <w:rsid w:val="00040045"/>
    <w:rsid w:val="00040092"/>
    <w:rsid w:val="00040333"/>
    <w:rsid w:val="000403A1"/>
    <w:rsid w:val="00040CB4"/>
    <w:rsid w:val="0004128D"/>
    <w:rsid w:val="00041342"/>
    <w:rsid w:val="000417AD"/>
    <w:rsid w:val="0004183D"/>
    <w:rsid w:val="00041908"/>
    <w:rsid w:val="00041E26"/>
    <w:rsid w:val="00041EDE"/>
    <w:rsid w:val="00041FCC"/>
    <w:rsid w:val="00042139"/>
    <w:rsid w:val="00042512"/>
    <w:rsid w:val="000428CC"/>
    <w:rsid w:val="000433BA"/>
    <w:rsid w:val="00043622"/>
    <w:rsid w:val="0004364C"/>
    <w:rsid w:val="00043AB1"/>
    <w:rsid w:val="00043E8C"/>
    <w:rsid w:val="00044947"/>
    <w:rsid w:val="00044A3E"/>
    <w:rsid w:val="00044EA2"/>
    <w:rsid w:val="0004501D"/>
    <w:rsid w:val="00045221"/>
    <w:rsid w:val="0004526A"/>
    <w:rsid w:val="0004573F"/>
    <w:rsid w:val="00045AC7"/>
    <w:rsid w:val="00046141"/>
    <w:rsid w:val="0004619E"/>
    <w:rsid w:val="00046293"/>
    <w:rsid w:val="00046402"/>
    <w:rsid w:val="000468FF"/>
    <w:rsid w:val="00046D41"/>
    <w:rsid w:val="00047BE8"/>
    <w:rsid w:val="00047C30"/>
    <w:rsid w:val="00047D98"/>
    <w:rsid w:val="00047EC7"/>
    <w:rsid w:val="00050039"/>
    <w:rsid w:val="00050DA1"/>
    <w:rsid w:val="00050DE5"/>
    <w:rsid w:val="0005113A"/>
    <w:rsid w:val="0005115E"/>
    <w:rsid w:val="00051206"/>
    <w:rsid w:val="000513CC"/>
    <w:rsid w:val="000515AA"/>
    <w:rsid w:val="00051898"/>
    <w:rsid w:val="00051BCD"/>
    <w:rsid w:val="00051F78"/>
    <w:rsid w:val="00051F9E"/>
    <w:rsid w:val="00051FC1"/>
    <w:rsid w:val="000521BF"/>
    <w:rsid w:val="000522E2"/>
    <w:rsid w:val="000522FA"/>
    <w:rsid w:val="0005233E"/>
    <w:rsid w:val="000523E3"/>
    <w:rsid w:val="00052EFA"/>
    <w:rsid w:val="000531EA"/>
    <w:rsid w:val="000532B5"/>
    <w:rsid w:val="000532DD"/>
    <w:rsid w:val="000532F0"/>
    <w:rsid w:val="0005340E"/>
    <w:rsid w:val="000536D5"/>
    <w:rsid w:val="00053ABC"/>
    <w:rsid w:val="00053CF3"/>
    <w:rsid w:val="0005407D"/>
    <w:rsid w:val="00054696"/>
    <w:rsid w:val="00054814"/>
    <w:rsid w:val="000549B9"/>
    <w:rsid w:val="000549F8"/>
    <w:rsid w:val="00054A43"/>
    <w:rsid w:val="00054C4D"/>
    <w:rsid w:val="0005507D"/>
    <w:rsid w:val="00055405"/>
    <w:rsid w:val="00055624"/>
    <w:rsid w:val="00055A88"/>
    <w:rsid w:val="00055AA5"/>
    <w:rsid w:val="000563F4"/>
    <w:rsid w:val="000564B2"/>
    <w:rsid w:val="000564D5"/>
    <w:rsid w:val="00056D74"/>
    <w:rsid w:val="00056D7B"/>
    <w:rsid w:val="000571C9"/>
    <w:rsid w:val="00057402"/>
    <w:rsid w:val="0005746B"/>
    <w:rsid w:val="0005751F"/>
    <w:rsid w:val="00057894"/>
    <w:rsid w:val="00057897"/>
    <w:rsid w:val="00057A05"/>
    <w:rsid w:val="00057F8B"/>
    <w:rsid w:val="0006007F"/>
    <w:rsid w:val="00060230"/>
    <w:rsid w:val="00060A87"/>
    <w:rsid w:val="00060CCD"/>
    <w:rsid w:val="000617D6"/>
    <w:rsid w:val="000619ED"/>
    <w:rsid w:val="00061A7C"/>
    <w:rsid w:val="00061AD8"/>
    <w:rsid w:val="00061B0C"/>
    <w:rsid w:val="00061CC1"/>
    <w:rsid w:val="0006243C"/>
    <w:rsid w:val="00062491"/>
    <w:rsid w:val="00062812"/>
    <w:rsid w:val="00062F1E"/>
    <w:rsid w:val="0006321A"/>
    <w:rsid w:val="00063280"/>
    <w:rsid w:val="00063301"/>
    <w:rsid w:val="00063398"/>
    <w:rsid w:val="000633FD"/>
    <w:rsid w:val="00063436"/>
    <w:rsid w:val="00063562"/>
    <w:rsid w:val="00063999"/>
    <w:rsid w:val="00063A60"/>
    <w:rsid w:val="00063BA2"/>
    <w:rsid w:val="000640C4"/>
    <w:rsid w:val="00064202"/>
    <w:rsid w:val="00064496"/>
    <w:rsid w:val="000645B6"/>
    <w:rsid w:val="00064899"/>
    <w:rsid w:val="000648F7"/>
    <w:rsid w:val="000648F8"/>
    <w:rsid w:val="000649B7"/>
    <w:rsid w:val="00064CB5"/>
    <w:rsid w:val="00064D4E"/>
    <w:rsid w:val="00064D92"/>
    <w:rsid w:val="00065351"/>
    <w:rsid w:val="00065671"/>
    <w:rsid w:val="00065AAC"/>
    <w:rsid w:val="00065BA3"/>
    <w:rsid w:val="00065DF0"/>
    <w:rsid w:val="0006632C"/>
    <w:rsid w:val="000665E5"/>
    <w:rsid w:val="000667FC"/>
    <w:rsid w:val="00066816"/>
    <w:rsid w:val="00066E44"/>
    <w:rsid w:val="00066ECE"/>
    <w:rsid w:val="00066F0C"/>
    <w:rsid w:val="0006745B"/>
    <w:rsid w:val="000676D4"/>
    <w:rsid w:val="00067813"/>
    <w:rsid w:val="00067DF3"/>
    <w:rsid w:val="0007005D"/>
    <w:rsid w:val="000706A4"/>
    <w:rsid w:val="000706F9"/>
    <w:rsid w:val="00070BAB"/>
    <w:rsid w:val="00070BC7"/>
    <w:rsid w:val="00070F30"/>
    <w:rsid w:val="00070F76"/>
    <w:rsid w:val="000710BC"/>
    <w:rsid w:val="0007119E"/>
    <w:rsid w:val="000712F6"/>
    <w:rsid w:val="00071375"/>
    <w:rsid w:val="000714C3"/>
    <w:rsid w:val="00071664"/>
    <w:rsid w:val="000718CB"/>
    <w:rsid w:val="00071A07"/>
    <w:rsid w:val="00071D2E"/>
    <w:rsid w:val="00071DC3"/>
    <w:rsid w:val="00071E8C"/>
    <w:rsid w:val="00071F24"/>
    <w:rsid w:val="000725DD"/>
    <w:rsid w:val="0007271A"/>
    <w:rsid w:val="00072809"/>
    <w:rsid w:val="000728BD"/>
    <w:rsid w:val="00073619"/>
    <w:rsid w:val="00073C08"/>
    <w:rsid w:val="00073C1F"/>
    <w:rsid w:val="00073CE2"/>
    <w:rsid w:val="00073E66"/>
    <w:rsid w:val="000740F5"/>
    <w:rsid w:val="00074209"/>
    <w:rsid w:val="0007423D"/>
    <w:rsid w:val="0007439F"/>
    <w:rsid w:val="0007444D"/>
    <w:rsid w:val="0007452A"/>
    <w:rsid w:val="0007492A"/>
    <w:rsid w:val="00074EB8"/>
    <w:rsid w:val="00075041"/>
    <w:rsid w:val="000751D2"/>
    <w:rsid w:val="0007526C"/>
    <w:rsid w:val="000753D1"/>
    <w:rsid w:val="00075428"/>
    <w:rsid w:val="00075581"/>
    <w:rsid w:val="00075657"/>
    <w:rsid w:val="00075758"/>
    <w:rsid w:val="000757BE"/>
    <w:rsid w:val="000758DD"/>
    <w:rsid w:val="000760D4"/>
    <w:rsid w:val="000761E4"/>
    <w:rsid w:val="00076812"/>
    <w:rsid w:val="000768F5"/>
    <w:rsid w:val="000769FB"/>
    <w:rsid w:val="00076E61"/>
    <w:rsid w:val="00076EA2"/>
    <w:rsid w:val="00077558"/>
    <w:rsid w:val="000775E3"/>
    <w:rsid w:val="00077AC5"/>
    <w:rsid w:val="00077BC2"/>
    <w:rsid w:val="00077D8E"/>
    <w:rsid w:val="00077E2D"/>
    <w:rsid w:val="00080037"/>
    <w:rsid w:val="00080157"/>
    <w:rsid w:val="00080562"/>
    <w:rsid w:val="00080661"/>
    <w:rsid w:val="000806C6"/>
    <w:rsid w:val="000806FA"/>
    <w:rsid w:val="00080B32"/>
    <w:rsid w:val="00080DAE"/>
    <w:rsid w:val="00080F49"/>
    <w:rsid w:val="00081377"/>
    <w:rsid w:val="0008151D"/>
    <w:rsid w:val="0008168A"/>
    <w:rsid w:val="0008176B"/>
    <w:rsid w:val="0008187D"/>
    <w:rsid w:val="0008198E"/>
    <w:rsid w:val="00081C47"/>
    <w:rsid w:val="00081CBA"/>
    <w:rsid w:val="00081CDA"/>
    <w:rsid w:val="00081EF6"/>
    <w:rsid w:val="00082772"/>
    <w:rsid w:val="00082A85"/>
    <w:rsid w:val="00082D58"/>
    <w:rsid w:val="00082D7A"/>
    <w:rsid w:val="000831C6"/>
    <w:rsid w:val="00083468"/>
    <w:rsid w:val="0008360C"/>
    <w:rsid w:val="00083851"/>
    <w:rsid w:val="00083CE8"/>
    <w:rsid w:val="00083DE2"/>
    <w:rsid w:val="00083FF0"/>
    <w:rsid w:val="00083FFC"/>
    <w:rsid w:val="000841FF"/>
    <w:rsid w:val="000842C8"/>
    <w:rsid w:val="0008444E"/>
    <w:rsid w:val="00084520"/>
    <w:rsid w:val="000846FE"/>
    <w:rsid w:val="00084A7F"/>
    <w:rsid w:val="00084D1D"/>
    <w:rsid w:val="00085098"/>
    <w:rsid w:val="000851E5"/>
    <w:rsid w:val="00085342"/>
    <w:rsid w:val="000854C0"/>
    <w:rsid w:val="00085621"/>
    <w:rsid w:val="00085D62"/>
    <w:rsid w:val="00085E18"/>
    <w:rsid w:val="000860B4"/>
    <w:rsid w:val="0008642E"/>
    <w:rsid w:val="000865F6"/>
    <w:rsid w:val="000866CD"/>
    <w:rsid w:val="00086862"/>
    <w:rsid w:val="00086BD8"/>
    <w:rsid w:val="00086F58"/>
    <w:rsid w:val="00086FE2"/>
    <w:rsid w:val="00087116"/>
    <w:rsid w:val="00087A0D"/>
    <w:rsid w:val="00087F12"/>
    <w:rsid w:val="0009010D"/>
    <w:rsid w:val="000904DE"/>
    <w:rsid w:val="0009053A"/>
    <w:rsid w:val="000905AD"/>
    <w:rsid w:val="000907CE"/>
    <w:rsid w:val="00090BA5"/>
    <w:rsid w:val="00090DD3"/>
    <w:rsid w:val="0009112F"/>
    <w:rsid w:val="00091544"/>
    <w:rsid w:val="00091746"/>
    <w:rsid w:val="000918A8"/>
    <w:rsid w:val="00091A83"/>
    <w:rsid w:val="00091B03"/>
    <w:rsid w:val="00091F61"/>
    <w:rsid w:val="00092006"/>
    <w:rsid w:val="000921EF"/>
    <w:rsid w:val="0009235F"/>
    <w:rsid w:val="000928DF"/>
    <w:rsid w:val="0009295D"/>
    <w:rsid w:val="00092BEB"/>
    <w:rsid w:val="00092D7B"/>
    <w:rsid w:val="00092FCB"/>
    <w:rsid w:val="0009324C"/>
    <w:rsid w:val="000934AE"/>
    <w:rsid w:val="00093677"/>
    <w:rsid w:val="000936E7"/>
    <w:rsid w:val="00093856"/>
    <w:rsid w:val="00093990"/>
    <w:rsid w:val="00093ADF"/>
    <w:rsid w:val="00093F82"/>
    <w:rsid w:val="00093FB6"/>
    <w:rsid w:val="000941EC"/>
    <w:rsid w:val="0009426B"/>
    <w:rsid w:val="00094422"/>
    <w:rsid w:val="00094A0A"/>
    <w:rsid w:val="00094D59"/>
    <w:rsid w:val="00094DF4"/>
    <w:rsid w:val="00095400"/>
    <w:rsid w:val="000955C0"/>
    <w:rsid w:val="00095721"/>
    <w:rsid w:val="000957B0"/>
    <w:rsid w:val="000957B4"/>
    <w:rsid w:val="00095961"/>
    <w:rsid w:val="00095AB3"/>
    <w:rsid w:val="0009601F"/>
    <w:rsid w:val="000961F5"/>
    <w:rsid w:val="0009627A"/>
    <w:rsid w:val="000966D6"/>
    <w:rsid w:val="00096709"/>
    <w:rsid w:val="000967C6"/>
    <w:rsid w:val="00096E9B"/>
    <w:rsid w:val="00096ED7"/>
    <w:rsid w:val="00096F70"/>
    <w:rsid w:val="00097090"/>
    <w:rsid w:val="0009719E"/>
    <w:rsid w:val="000975C3"/>
    <w:rsid w:val="000977EA"/>
    <w:rsid w:val="00097B65"/>
    <w:rsid w:val="00097B99"/>
    <w:rsid w:val="00097BA4"/>
    <w:rsid w:val="00097C00"/>
    <w:rsid w:val="00097F50"/>
    <w:rsid w:val="000A0659"/>
    <w:rsid w:val="000A0C5A"/>
    <w:rsid w:val="000A1128"/>
    <w:rsid w:val="000A14C2"/>
    <w:rsid w:val="000A1795"/>
    <w:rsid w:val="000A17C0"/>
    <w:rsid w:val="000A1908"/>
    <w:rsid w:val="000A1948"/>
    <w:rsid w:val="000A1D7F"/>
    <w:rsid w:val="000A203F"/>
    <w:rsid w:val="000A206F"/>
    <w:rsid w:val="000A2395"/>
    <w:rsid w:val="000A2416"/>
    <w:rsid w:val="000A245F"/>
    <w:rsid w:val="000A2795"/>
    <w:rsid w:val="000A2ABC"/>
    <w:rsid w:val="000A2F93"/>
    <w:rsid w:val="000A307C"/>
    <w:rsid w:val="000A3766"/>
    <w:rsid w:val="000A3F1D"/>
    <w:rsid w:val="000A44EA"/>
    <w:rsid w:val="000A4566"/>
    <w:rsid w:val="000A45A2"/>
    <w:rsid w:val="000A48F6"/>
    <w:rsid w:val="000A4D72"/>
    <w:rsid w:val="000A4D9F"/>
    <w:rsid w:val="000A4F01"/>
    <w:rsid w:val="000A5059"/>
    <w:rsid w:val="000A52F9"/>
    <w:rsid w:val="000A5670"/>
    <w:rsid w:val="000A56AC"/>
    <w:rsid w:val="000A59C5"/>
    <w:rsid w:val="000A5DBF"/>
    <w:rsid w:val="000A66BD"/>
    <w:rsid w:val="000A6A16"/>
    <w:rsid w:val="000A6B80"/>
    <w:rsid w:val="000A6BCF"/>
    <w:rsid w:val="000A6C9F"/>
    <w:rsid w:val="000A703F"/>
    <w:rsid w:val="000A709A"/>
    <w:rsid w:val="000A70EE"/>
    <w:rsid w:val="000A7161"/>
    <w:rsid w:val="000A76BB"/>
    <w:rsid w:val="000A79F3"/>
    <w:rsid w:val="000A7A83"/>
    <w:rsid w:val="000A7B34"/>
    <w:rsid w:val="000A7DC5"/>
    <w:rsid w:val="000B0124"/>
    <w:rsid w:val="000B0205"/>
    <w:rsid w:val="000B042A"/>
    <w:rsid w:val="000B0819"/>
    <w:rsid w:val="000B0957"/>
    <w:rsid w:val="000B09CC"/>
    <w:rsid w:val="000B0B99"/>
    <w:rsid w:val="000B0B9D"/>
    <w:rsid w:val="000B0BC3"/>
    <w:rsid w:val="000B0D36"/>
    <w:rsid w:val="000B0E5E"/>
    <w:rsid w:val="000B174D"/>
    <w:rsid w:val="000B1761"/>
    <w:rsid w:val="000B1A3A"/>
    <w:rsid w:val="000B1A42"/>
    <w:rsid w:val="000B1AC7"/>
    <w:rsid w:val="000B1BDD"/>
    <w:rsid w:val="000B1BE0"/>
    <w:rsid w:val="000B1C62"/>
    <w:rsid w:val="000B20E2"/>
    <w:rsid w:val="000B235C"/>
    <w:rsid w:val="000B2C21"/>
    <w:rsid w:val="000B2F3F"/>
    <w:rsid w:val="000B3000"/>
    <w:rsid w:val="000B35C6"/>
    <w:rsid w:val="000B3F08"/>
    <w:rsid w:val="000B4236"/>
    <w:rsid w:val="000B428B"/>
    <w:rsid w:val="000B4BDA"/>
    <w:rsid w:val="000B4C60"/>
    <w:rsid w:val="000B4D81"/>
    <w:rsid w:val="000B52D4"/>
    <w:rsid w:val="000B552B"/>
    <w:rsid w:val="000B5674"/>
    <w:rsid w:val="000B575E"/>
    <w:rsid w:val="000B5C45"/>
    <w:rsid w:val="000B5C62"/>
    <w:rsid w:val="000B5CED"/>
    <w:rsid w:val="000B6119"/>
    <w:rsid w:val="000B65F4"/>
    <w:rsid w:val="000B6B1B"/>
    <w:rsid w:val="000B6B85"/>
    <w:rsid w:val="000B6F6C"/>
    <w:rsid w:val="000B73E7"/>
    <w:rsid w:val="000B76B6"/>
    <w:rsid w:val="000B7805"/>
    <w:rsid w:val="000B7988"/>
    <w:rsid w:val="000B7EB4"/>
    <w:rsid w:val="000C00A5"/>
    <w:rsid w:val="000C0269"/>
    <w:rsid w:val="000C037E"/>
    <w:rsid w:val="000C0402"/>
    <w:rsid w:val="000C0A4C"/>
    <w:rsid w:val="000C0A81"/>
    <w:rsid w:val="000C0BA8"/>
    <w:rsid w:val="000C0C2D"/>
    <w:rsid w:val="000C0E94"/>
    <w:rsid w:val="000C1332"/>
    <w:rsid w:val="000C1696"/>
    <w:rsid w:val="000C1B29"/>
    <w:rsid w:val="000C1B3F"/>
    <w:rsid w:val="000C1F08"/>
    <w:rsid w:val="000C247F"/>
    <w:rsid w:val="000C2510"/>
    <w:rsid w:val="000C286B"/>
    <w:rsid w:val="000C2E18"/>
    <w:rsid w:val="000C2FD3"/>
    <w:rsid w:val="000C322B"/>
    <w:rsid w:val="000C32C1"/>
    <w:rsid w:val="000C32C3"/>
    <w:rsid w:val="000C33B3"/>
    <w:rsid w:val="000C33E8"/>
    <w:rsid w:val="000C3738"/>
    <w:rsid w:val="000C3951"/>
    <w:rsid w:val="000C3995"/>
    <w:rsid w:val="000C39B0"/>
    <w:rsid w:val="000C3D84"/>
    <w:rsid w:val="000C3E6E"/>
    <w:rsid w:val="000C3EB6"/>
    <w:rsid w:val="000C3FE1"/>
    <w:rsid w:val="000C4099"/>
    <w:rsid w:val="000C488D"/>
    <w:rsid w:val="000C499F"/>
    <w:rsid w:val="000C4A44"/>
    <w:rsid w:val="000C4FBF"/>
    <w:rsid w:val="000C5069"/>
    <w:rsid w:val="000C51FE"/>
    <w:rsid w:val="000C5AD6"/>
    <w:rsid w:val="000C5B13"/>
    <w:rsid w:val="000C5BFE"/>
    <w:rsid w:val="000C5C89"/>
    <w:rsid w:val="000C688F"/>
    <w:rsid w:val="000C6A38"/>
    <w:rsid w:val="000C6AF5"/>
    <w:rsid w:val="000C714D"/>
    <w:rsid w:val="000C7708"/>
    <w:rsid w:val="000C7AA0"/>
    <w:rsid w:val="000C7C9A"/>
    <w:rsid w:val="000C7D5F"/>
    <w:rsid w:val="000D04D2"/>
    <w:rsid w:val="000D04DA"/>
    <w:rsid w:val="000D04DF"/>
    <w:rsid w:val="000D0B02"/>
    <w:rsid w:val="000D0B5E"/>
    <w:rsid w:val="000D1285"/>
    <w:rsid w:val="000D1292"/>
    <w:rsid w:val="000D12E3"/>
    <w:rsid w:val="000D12EB"/>
    <w:rsid w:val="000D188A"/>
    <w:rsid w:val="000D1A5F"/>
    <w:rsid w:val="000D1AE6"/>
    <w:rsid w:val="000D1CE8"/>
    <w:rsid w:val="000D27CB"/>
    <w:rsid w:val="000D2A1B"/>
    <w:rsid w:val="000D2A7D"/>
    <w:rsid w:val="000D2C1E"/>
    <w:rsid w:val="000D2CF7"/>
    <w:rsid w:val="000D307D"/>
    <w:rsid w:val="000D3331"/>
    <w:rsid w:val="000D33F7"/>
    <w:rsid w:val="000D380C"/>
    <w:rsid w:val="000D3B8D"/>
    <w:rsid w:val="000D3C34"/>
    <w:rsid w:val="000D42EF"/>
    <w:rsid w:val="000D4372"/>
    <w:rsid w:val="000D4459"/>
    <w:rsid w:val="000D473B"/>
    <w:rsid w:val="000D4742"/>
    <w:rsid w:val="000D49BD"/>
    <w:rsid w:val="000D4CEA"/>
    <w:rsid w:val="000D4D22"/>
    <w:rsid w:val="000D4D2C"/>
    <w:rsid w:val="000D4F38"/>
    <w:rsid w:val="000D5075"/>
    <w:rsid w:val="000D5086"/>
    <w:rsid w:val="000D53B0"/>
    <w:rsid w:val="000D5485"/>
    <w:rsid w:val="000D55EF"/>
    <w:rsid w:val="000D5A7F"/>
    <w:rsid w:val="000D61FA"/>
    <w:rsid w:val="000D65F3"/>
    <w:rsid w:val="000D688E"/>
    <w:rsid w:val="000D690F"/>
    <w:rsid w:val="000D6A20"/>
    <w:rsid w:val="000D77B2"/>
    <w:rsid w:val="000D7842"/>
    <w:rsid w:val="000D7B81"/>
    <w:rsid w:val="000D7C0F"/>
    <w:rsid w:val="000D7C95"/>
    <w:rsid w:val="000D7CBB"/>
    <w:rsid w:val="000D7FAF"/>
    <w:rsid w:val="000D7FB4"/>
    <w:rsid w:val="000E011E"/>
    <w:rsid w:val="000E015A"/>
    <w:rsid w:val="000E0243"/>
    <w:rsid w:val="000E0443"/>
    <w:rsid w:val="000E0FE7"/>
    <w:rsid w:val="000E1029"/>
    <w:rsid w:val="000E129E"/>
    <w:rsid w:val="000E155D"/>
    <w:rsid w:val="000E1642"/>
    <w:rsid w:val="000E1B45"/>
    <w:rsid w:val="000E1F90"/>
    <w:rsid w:val="000E21C6"/>
    <w:rsid w:val="000E242D"/>
    <w:rsid w:val="000E24F7"/>
    <w:rsid w:val="000E27D9"/>
    <w:rsid w:val="000E298C"/>
    <w:rsid w:val="000E2A75"/>
    <w:rsid w:val="000E2B57"/>
    <w:rsid w:val="000E2CA5"/>
    <w:rsid w:val="000E2EDF"/>
    <w:rsid w:val="000E2F3B"/>
    <w:rsid w:val="000E30CE"/>
    <w:rsid w:val="000E3214"/>
    <w:rsid w:val="000E32A4"/>
    <w:rsid w:val="000E3406"/>
    <w:rsid w:val="000E3516"/>
    <w:rsid w:val="000E3704"/>
    <w:rsid w:val="000E3E77"/>
    <w:rsid w:val="000E415C"/>
    <w:rsid w:val="000E4208"/>
    <w:rsid w:val="000E460F"/>
    <w:rsid w:val="000E4647"/>
    <w:rsid w:val="000E517C"/>
    <w:rsid w:val="000E56E8"/>
    <w:rsid w:val="000E58CB"/>
    <w:rsid w:val="000E5968"/>
    <w:rsid w:val="000E5AEE"/>
    <w:rsid w:val="000E5DD4"/>
    <w:rsid w:val="000E5FA1"/>
    <w:rsid w:val="000E5FAA"/>
    <w:rsid w:val="000E62C9"/>
    <w:rsid w:val="000E68BD"/>
    <w:rsid w:val="000E6AAA"/>
    <w:rsid w:val="000E6CDD"/>
    <w:rsid w:val="000E6D12"/>
    <w:rsid w:val="000E6FA3"/>
    <w:rsid w:val="000E7067"/>
    <w:rsid w:val="000E72C2"/>
    <w:rsid w:val="000E7315"/>
    <w:rsid w:val="000E73F7"/>
    <w:rsid w:val="000E74BF"/>
    <w:rsid w:val="000E7E65"/>
    <w:rsid w:val="000F00E3"/>
    <w:rsid w:val="000F0538"/>
    <w:rsid w:val="000F0574"/>
    <w:rsid w:val="000F06DC"/>
    <w:rsid w:val="000F084F"/>
    <w:rsid w:val="000F0C44"/>
    <w:rsid w:val="000F0C51"/>
    <w:rsid w:val="000F0F16"/>
    <w:rsid w:val="000F113C"/>
    <w:rsid w:val="000F146D"/>
    <w:rsid w:val="000F166F"/>
    <w:rsid w:val="000F1763"/>
    <w:rsid w:val="000F1A4B"/>
    <w:rsid w:val="000F1B80"/>
    <w:rsid w:val="000F20AA"/>
    <w:rsid w:val="000F20C0"/>
    <w:rsid w:val="000F22A7"/>
    <w:rsid w:val="000F2448"/>
    <w:rsid w:val="000F2546"/>
    <w:rsid w:val="000F26CF"/>
    <w:rsid w:val="000F26F9"/>
    <w:rsid w:val="000F2948"/>
    <w:rsid w:val="000F2E2C"/>
    <w:rsid w:val="000F326D"/>
    <w:rsid w:val="000F3285"/>
    <w:rsid w:val="000F3634"/>
    <w:rsid w:val="000F3651"/>
    <w:rsid w:val="000F3789"/>
    <w:rsid w:val="000F37DF"/>
    <w:rsid w:val="000F37F2"/>
    <w:rsid w:val="000F3B8A"/>
    <w:rsid w:val="000F3E42"/>
    <w:rsid w:val="000F3E8D"/>
    <w:rsid w:val="000F43CB"/>
    <w:rsid w:val="000F4715"/>
    <w:rsid w:val="000F4C64"/>
    <w:rsid w:val="000F4CFD"/>
    <w:rsid w:val="000F4F2F"/>
    <w:rsid w:val="000F523D"/>
    <w:rsid w:val="000F5324"/>
    <w:rsid w:val="000F5465"/>
    <w:rsid w:val="000F580E"/>
    <w:rsid w:val="000F5B79"/>
    <w:rsid w:val="000F5E7A"/>
    <w:rsid w:val="000F62AC"/>
    <w:rsid w:val="000F62D1"/>
    <w:rsid w:val="000F6338"/>
    <w:rsid w:val="000F6455"/>
    <w:rsid w:val="000F6508"/>
    <w:rsid w:val="000F6919"/>
    <w:rsid w:val="000F6AC8"/>
    <w:rsid w:val="000F6D17"/>
    <w:rsid w:val="000F6D35"/>
    <w:rsid w:val="000F6D75"/>
    <w:rsid w:val="000F6E6F"/>
    <w:rsid w:val="000F702B"/>
    <w:rsid w:val="000F7314"/>
    <w:rsid w:val="000F7441"/>
    <w:rsid w:val="000F749E"/>
    <w:rsid w:val="000F76CD"/>
    <w:rsid w:val="000F7785"/>
    <w:rsid w:val="000F787F"/>
    <w:rsid w:val="000F7891"/>
    <w:rsid w:val="000F7941"/>
    <w:rsid w:val="000F7ADB"/>
    <w:rsid w:val="000F7D6F"/>
    <w:rsid w:val="000F7DE8"/>
    <w:rsid w:val="000F7F17"/>
    <w:rsid w:val="0010066E"/>
    <w:rsid w:val="0010087D"/>
    <w:rsid w:val="00100AD0"/>
    <w:rsid w:val="00100DBD"/>
    <w:rsid w:val="00100E17"/>
    <w:rsid w:val="001010BC"/>
    <w:rsid w:val="00101A5D"/>
    <w:rsid w:val="00101F00"/>
    <w:rsid w:val="00101F82"/>
    <w:rsid w:val="00102374"/>
    <w:rsid w:val="001026D4"/>
    <w:rsid w:val="00102C3B"/>
    <w:rsid w:val="00102DE0"/>
    <w:rsid w:val="00103637"/>
    <w:rsid w:val="001039C9"/>
    <w:rsid w:val="00103B6A"/>
    <w:rsid w:val="00103B9E"/>
    <w:rsid w:val="00103CB3"/>
    <w:rsid w:val="00103DDB"/>
    <w:rsid w:val="001041BB"/>
    <w:rsid w:val="00104CB3"/>
    <w:rsid w:val="00104CF9"/>
    <w:rsid w:val="00104CFC"/>
    <w:rsid w:val="00104DBD"/>
    <w:rsid w:val="00104E18"/>
    <w:rsid w:val="001050EC"/>
    <w:rsid w:val="00105910"/>
    <w:rsid w:val="00105923"/>
    <w:rsid w:val="001059A6"/>
    <w:rsid w:val="00105B3D"/>
    <w:rsid w:val="00105C1A"/>
    <w:rsid w:val="0010636B"/>
    <w:rsid w:val="00106373"/>
    <w:rsid w:val="0010664C"/>
    <w:rsid w:val="00106A89"/>
    <w:rsid w:val="001073FE"/>
    <w:rsid w:val="00107498"/>
    <w:rsid w:val="00107600"/>
    <w:rsid w:val="00107664"/>
    <w:rsid w:val="00107CB7"/>
    <w:rsid w:val="001100E7"/>
    <w:rsid w:val="001104AB"/>
    <w:rsid w:val="00110659"/>
    <w:rsid w:val="0011098D"/>
    <w:rsid w:val="00110DD4"/>
    <w:rsid w:val="00111196"/>
    <w:rsid w:val="001114AD"/>
    <w:rsid w:val="00111648"/>
    <w:rsid w:val="0011187D"/>
    <w:rsid w:val="00111C4B"/>
    <w:rsid w:val="00111DE1"/>
    <w:rsid w:val="00111EF2"/>
    <w:rsid w:val="00111FBB"/>
    <w:rsid w:val="00112364"/>
    <w:rsid w:val="001124B8"/>
    <w:rsid w:val="001124F2"/>
    <w:rsid w:val="0011282F"/>
    <w:rsid w:val="0011289E"/>
    <w:rsid w:val="00112AD9"/>
    <w:rsid w:val="00112E5F"/>
    <w:rsid w:val="00113092"/>
    <w:rsid w:val="001131CC"/>
    <w:rsid w:val="00113A2B"/>
    <w:rsid w:val="00113BCA"/>
    <w:rsid w:val="00113C1A"/>
    <w:rsid w:val="00113D62"/>
    <w:rsid w:val="00113EE0"/>
    <w:rsid w:val="001143EE"/>
    <w:rsid w:val="001145A1"/>
    <w:rsid w:val="00114B9D"/>
    <w:rsid w:val="001151DA"/>
    <w:rsid w:val="001156C3"/>
    <w:rsid w:val="001156DB"/>
    <w:rsid w:val="001156E8"/>
    <w:rsid w:val="0011570F"/>
    <w:rsid w:val="0011586C"/>
    <w:rsid w:val="00115C1A"/>
    <w:rsid w:val="00115D36"/>
    <w:rsid w:val="00115EDB"/>
    <w:rsid w:val="001160C7"/>
    <w:rsid w:val="00116108"/>
    <w:rsid w:val="0011625C"/>
    <w:rsid w:val="001163BC"/>
    <w:rsid w:val="0011651F"/>
    <w:rsid w:val="00116691"/>
    <w:rsid w:val="001167AF"/>
    <w:rsid w:val="00116BC2"/>
    <w:rsid w:val="00116F59"/>
    <w:rsid w:val="00116F6A"/>
    <w:rsid w:val="00117088"/>
    <w:rsid w:val="001170C0"/>
    <w:rsid w:val="00117489"/>
    <w:rsid w:val="00117A70"/>
    <w:rsid w:val="00117C8F"/>
    <w:rsid w:val="00117F21"/>
    <w:rsid w:val="00117FB7"/>
    <w:rsid w:val="0012032A"/>
    <w:rsid w:val="00120665"/>
    <w:rsid w:val="00120A1A"/>
    <w:rsid w:val="00120BA4"/>
    <w:rsid w:val="00120CF2"/>
    <w:rsid w:val="00120E75"/>
    <w:rsid w:val="001216E4"/>
    <w:rsid w:val="00121834"/>
    <w:rsid w:val="00121CAF"/>
    <w:rsid w:val="00121D07"/>
    <w:rsid w:val="00122069"/>
    <w:rsid w:val="001222D9"/>
    <w:rsid w:val="0012236F"/>
    <w:rsid w:val="00122955"/>
    <w:rsid w:val="00122E4A"/>
    <w:rsid w:val="00122F90"/>
    <w:rsid w:val="0012316F"/>
    <w:rsid w:val="001231DA"/>
    <w:rsid w:val="00123763"/>
    <w:rsid w:val="001237FA"/>
    <w:rsid w:val="00123859"/>
    <w:rsid w:val="00123A2C"/>
    <w:rsid w:val="00123A40"/>
    <w:rsid w:val="00123A9B"/>
    <w:rsid w:val="00123BF6"/>
    <w:rsid w:val="00123C8B"/>
    <w:rsid w:val="00124196"/>
    <w:rsid w:val="0012436E"/>
    <w:rsid w:val="00124643"/>
    <w:rsid w:val="00124ACD"/>
    <w:rsid w:val="00124B76"/>
    <w:rsid w:val="00124DEB"/>
    <w:rsid w:val="00125117"/>
    <w:rsid w:val="00125143"/>
    <w:rsid w:val="001252B3"/>
    <w:rsid w:val="001252C4"/>
    <w:rsid w:val="00125779"/>
    <w:rsid w:val="00125862"/>
    <w:rsid w:val="001258A9"/>
    <w:rsid w:val="0012599E"/>
    <w:rsid w:val="001262E2"/>
    <w:rsid w:val="00126319"/>
    <w:rsid w:val="001264E2"/>
    <w:rsid w:val="00126880"/>
    <w:rsid w:val="001268D1"/>
    <w:rsid w:val="00126995"/>
    <w:rsid w:val="00126A92"/>
    <w:rsid w:val="00126ABC"/>
    <w:rsid w:val="00126B3A"/>
    <w:rsid w:val="00127007"/>
    <w:rsid w:val="00127129"/>
    <w:rsid w:val="001272AA"/>
    <w:rsid w:val="00127796"/>
    <w:rsid w:val="001277B7"/>
    <w:rsid w:val="00127CBF"/>
    <w:rsid w:val="00127CD8"/>
    <w:rsid w:val="00127EDE"/>
    <w:rsid w:val="00130109"/>
    <w:rsid w:val="0013035D"/>
    <w:rsid w:val="00130494"/>
    <w:rsid w:val="00130526"/>
    <w:rsid w:val="0013079C"/>
    <w:rsid w:val="001307B0"/>
    <w:rsid w:val="00131012"/>
    <w:rsid w:val="001315D6"/>
    <w:rsid w:val="001317A4"/>
    <w:rsid w:val="00131876"/>
    <w:rsid w:val="00131A65"/>
    <w:rsid w:val="00131F06"/>
    <w:rsid w:val="001326D7"/>
    <w:rsid w:val="00132B09"/>
    <w:rsid w:val="00132B2F"/>
    <w:rsid w:val="00132CB7"/>
    <w:rsid w:val="00132F49"/>
    <w:rsid w:val="0013306D"/>
    <w:rsid w:val="001330E6"/>
    <w:rsid w:val="0013314A"/>
    <w:rsid w:val="00133193"/>
    <w:rsid w:val="001331E9"/>
    <w:rsid w:val="00133A3C"/>
    <w:rsid w:val="00133E64"/>
    <w:rsid w:val="00134048"/>
    <w:rsid w:val="00134288"/>
    <w:rsid w:val="001344DA"/>
    <w:rsid w:val="00134551"/>
    <w:rsid w:val="00134688"/>
    <w:rsid w:val="00134727"/>
    <w:rsid w:val="00134BB0"/>
    <w:rsid w:val="00134E61"/>
    <w:rsid w:val="001350B4"/>
    <w:rsid w:val="0013573C"/>
    <w:rsid w:val="00135858"/>
    <w:rsid w:val="001359FE"/>
    <w:rsid w:val="00135D0E"/>
    <w:rsid w:val="00135EB2"/>
    <w:rsid w:val="00135EEE"/>
    <w:rsid w:val="00135F66"/>
    <w:rsid w:val="00136195"/>
    <w:rsid w:val="00136204"/>
    <w:rsid w:val="001365D5"/>
    <w:rsid w:val="00136689"/>
    <w:rsid w:val="00136874"/>
    <w:rsid w:val="001368AF"/>
    <w:rsid w:val="001368C3"/>
    <w:rsid w:val="001368CA"/>
    <w:rsid w:val="00136934"/>
    <w:rsid w:val="001369CA"/>
    <w:rsid w:val="00136C6B"/>
    <w:rsid w:val="0013744B"/>
    <w:rsid w:val="00137752"/>
    <w:rsid w:val="0013783E"/>
    <w:rsid w:val="00137A3C"/>
    <w:rsid w:val="00137C60"/>
    <w:rsid w:val="001402C2"/>
    <w:rsid w:val="0014054E"/>
    <w:rsid w:val="00140646"/>
    <w:rsid w:val="001409C0"/>
    <w:rsid w:val="001409C7"/>
    <w:rsid w:val="00140AA7"/>
    <w:rsid w:val="00140B62"/>
    <w:rsid w:val="00140CD3"/>
    <w:rsid w:val="00141227"/>
    <w:rsid w:val="001413C5"/>
    <w:rsid w:val="00141416"/>
    <w:rsid w:val="001416E3"/>
    <w:rsid w:val="001417C7"/>
    <w:rsid w:val="00141DEC"/>
    <w:rsid w:val="00142071"/>
    <w:rsid w:val="001421AD"/>
    <w:rsid w:val="0014241A"/>
    <w:rsid w:val="00142433"/>
    <w:rsid w:val="00142970"/>
    <w:rsid w:val="001430C3"/>
    <w:rsid w:val="00143116"/>
    <w:rsid w:val="00143322"/>
    <w:rsid w:val="001434FE"/>
    <w:rsid w:val="0014350E"/>
    <w:rsid w:val="00143791"/>
    <w:rsid w:val="0014389C"/>
    <w:rsid w:val="00143B33"/>
    <w:rsid w:val="00143E33"/>
    <w:rsid w:val="001443B0"/>
    <w:rsid w:val="0014465B"/>
    <w:rsid w:val="00144808"/>
    <w:rsid w:val="00144851"/>
    <w:rsid w:val="001449C8"/>
    <w:rsid w:val="00144B9C"/>
    <w:rsid w:val="00144F99"/>
    <w:rsid w:val="00145044"/>
    <w:rsid w:val="00145206"/>
    <w:rsid w:val="0014548C"/>
    <w:rsid w:val="001458EF"/>
    <w:rsid w:val="00145A6E"/>
    <w:rsid w:val="00145DDB"/>
    <w:rsid w:val="00146177"/>
    <w:rsid w:val="00146258"/>
    <w:rsid w:val="00146328"/>
    <w:rsid w:val="0014693B"/>
    <w:rsid w:val="00146A05"/>
    <w:rsid w:val="00146A63"/>
    <w:rsid w:val="00146B6C"/>
    <w:rsid w:val="00146C6E"/>
    <w:rsid w:val="00146F42"/>
    <w:rsid w:val="00146F6D"/>
    <w:rsid w:val="00146F98"/>
    <w:rsid w:val="00146FDD"/>
    <w:rsid w:val="0014706F"/>
    <w:rsid w:val="00147197"/>
    <w:rsid w:val="0014761D"/>
    <w:rsid w:val="0014765E"/>
    <w:rsid w:val="00147844"/>
    <w:rsid w:val="00147AC9"/>
    <w:rsid w:val="00147C70"/>
    <w:rsid w:val="00147F27"/>
    <w:rsid w:val="00147F80"/>
    <w:rsid w:val="00150088"/>
    <w:rsid w:val="00150563"/>
    <w:rsid w:val="0015080A"/>
    <w:rsid w:val="00150837"/>
    <w:rsid w:val="00150913"/>
    <w:rsid w:val="00150944"/>
    <w:rsid w:val="00150CDD"/>
    <w:rsid w:val="00150CFF"/>
    <w:rsid w:val="00150D0B"/>
    <w:rsid w:val="00150D78"/>
    <w:rsid w:val="00150DBF"/>
    <w:rsid w:val="001510AF"/>
    <w:rsid w:val="00151142"/>
    <w:rsid w:val="00151470"/>
    <w:rsid w:val="001516C9"/>
    <w:rsid w:val="00151772"/>
    <w:rsid w:val="00151B4B"/>
    <w:rsid w:val="00152069"/>
    <w:rsid w:val="0015238C"/>
    <w:rsid w:val="001527FF"/>
    <w:rsid w:val="00152C63"/>
    <w:rsid w:val="00152DE9"/>
    <w:rsid w:val="00152E4B"/>
    <w:rsid w:val="00152EBA"/>
    <w:rsid w:val="00152F26"/>
    <w:rsid w:val="00152F29"/>
    <w:rsid w:val="00153648"/>
    <w:rsid w:val="0015386F"/>
    <w:rsid w:val="001538D8"/>
    <w:rsid w:val="00153942"/>
    <w:rsid w:val="00153D0E"/>
    <w:rsid w:val="00153E19"/>
    <w:rsid w:val="00154002"/>
    <w:rsid w:val="00154333"/>
    <w:rsid w:val="00154427"/>
    <w:rsid w:val="00154E16"/>
    <w:rsid w:val="00154F12"/>
    <w:rsid w:val="001552B6"/>
    <w:rsid w:val="00155481"/>
    <w:rsid w:val="001554DD"/>
    <w:rsid w:val="00155510"/>
    <w:rsid w:val="0015558F"/>
    <w:rsid w:val="00155963"/>
    <w:rsid w:val="00155A39"/>
    <w:rsid w:val="00155E6F"/>
    <w:rsid w:val="0015617C"/>
    <w:rsid w:val="0015635C"/>
    <w:rsid w:val="00156504"/>
    <w:rsid w:val="001565B1"/>
    <w:rsid w:val="0015663F"/>
    <w:rsid w:val="00156BDD"/>
    <w:rsid w:val="00156C22"/>
    <w:rsid w:val="00156F9E"/>
    <w:rsid w:val="0015702F"/>
    <w:rsid w:val="00157260"/>
    <w:rsid w:val="00157296"/>
    <w:rsid w:val="001573DC"/>
    <w:rsid w:val="001573EA"/>
    <w:rsid w:val="00157633"/>
    <w:rsid w:val="001577E7"/>
    <w:rsid w:val="00157D90"/>
    <w:rsid w:val="00157E5B"/>
    <w:rsid w:val="00157F8C"/>
    <w:rsid w:val="001602B7"/>
    <w:rsid w:val="001603CF"/>
    <w:rsid w:val="0016058D"/>
    <w:rsid w:val="001608EE"/>
    <w:rsid w:val="00160D34"/>
    <w:rsid w:val="00161291"/>
    <w:rsid w:val="00161445"/>
    <w:rsid w:val="001614DE"/>
    <w:rsid w:val="001616DF"/>
    <w:rsid w:val="00161A05"/>
    <w:rsid w:val="00161E79"/>
    <w:rsid w:val="00162142"/>
    <w:rsid w:val="0016236F"/>
    <w:rsid w:val="001623E0"/>
    <w:rsid w:val="0016265E"/>
    <w:rsid w:val="00162843"/>
    <w:rsid w:val="00162A35"/>
    <w:rsid w:val="00162F3B"/>
    <w:rsid w:val="00163669"/>
    <w:rsid w:val="00163911"/>
    <w:rsid w:val="00163CB3"/>
    <w:rsid w:val="00163EF0"/>
    <w:rsid w:val="0016408F"/>
    <w:rsid w:val="0016462A"/>
    <w:rsid w:val="001647EC"/>
    <w:rsid w:val="00164812"/>
    <w:rsid w:val="00164ECE"/>
    <w:rsid w:val="0016515F"/>
    <w:rsid w:val="001651A1"/>
    <w:rsid w:val="001652CC"/>
    <w:rsid w:val="001653AF"/>
    <w:rsid w:val="00165587"/>
    <w:rsid w:val="00165C29"/>
    <w:rsid w:val="00165C8B"/>
    <w:rsid w:val="00165E07"/>
    <w:rsid w:val="00166008"/>
    <w:rsid w:val="001661D3"/>
    <w:rsid w:val="00166284"/>
    <w:rsid w:val="001666AB"/>
    <w:rsid w:val="00166BBF"/>
    <w:rsid w:val="00166CF3"/>
    <w:rsid w:val="00166D34"/>
    <w:rsid w:val="00166E8F"/>
    <w:rsid w:val="00167285"/>
    <w:rsid w:val="00167686"/>
    <w:rsid w:val="001676A1"/>
    <w:rsid w:val="00167744"/>
    <w:rsid w:val="00167D46"/>
    <w:rsid w:val="00167EE5"/>
    <w:rsid w:val="001701B1"/>
    <w:rsid w:val="00170421"/>
    <w:rsid w:val="001705F4"/>
    <w:rsid w:val="001706F7"/>
    <w:rsid w:val="00170960"/>
    <w:rsid w:val="00170A3C"/>
    <w:rsid w:val="00170BC0"/>
    <w:rsid w:val="00170CF3"/>
    <w:rsid w:val="00170D2A"/>
    <w:rsid w:val="00170FB6"/>
    <w:rsid w:val="001711E1"/>
    <w:rsid w:val="001713C6"/>
    <w:rsid w:val="00171C5B"/>
    <w:rsid w:val="00171DE2"/>
    <w:rsid w:val="00171E03"/>
    <w:rsid w:val="00171FD9"/>
    <w:rsid w:val="0017202B"/>
    <w:rsid w:val="001727F4"/>
    <w:rsid w:val="00172847"/>
    <w:rsid w:val="00172A17"/>
    <w:rsid w:val="00172B6F"/>
    <w:rsid w:val="00172BAC"/>
    <w:rsid w:val="00172DED"/>
    <w:rsid w:val="00172F48"/>
    <w:rsid w:val="0017309E"/>
    <w:rsid w:val="0017323A"/>
    <w:rsid w:val="001735E4"/>
    <w:rsid w:val="00173A88"/>
    <w:rsid w:val="00173D3B"/>
    <w:rsid w:val="00173DBA"/>
    <w:rsid w:val="00173F30"/>
    <w:rsid w:val="00173FF7"/>
    <w:rsid w:val="001742F8"/>
    <w:rsid w:val="0017444B"/>
    <w:rsid w:val="00174568"/>
    <w:rsid w:val="001745F8"/>
    <w:rsid w:val="00174A17"/>
    <w:rsid w:val="0017524D"/>
    <w:rsid w:val="00175312"/>
    <w:rsid w:val="00175741"/>
    <w:rsid w:val="001757AE"/>
    <w:rsid w:val="00175C15"/>
    <w:rsid w:val="00175FAB"/>
    <w:rsid w:val="00176263"/>
    <w:rsid w:val="0017628F"/>
    <w:rsid w:val="00176358"/>
    <w:rsid w:val="0017659C"/>
    <w:rsid w:val="00176A83"/>
    <w:rsid w:val="00176EA4"/>
    <w:rsid w:val="00176FCE"/>
    <w:rsid w:val="00177337"/>
    <w:rsid w:val="00177684"/>
    <w:rsid w:val="001776FA"/>
    <w:rsid w:val="00177838"/>
    <w:rsid w:val="0017791E"/>
    <w:rsid w:val="00177C87"/>
    <w:rsid w:val="001801BE"/>
    <w:rsid w:val="00180259"/>
    <w:rsid w:val="00180A65"/>
    <w:rsid w:val="00180CFB"/>
    <w:rsid w:val="00180ED2"/>
    <w:rsid w:val="0018125F"/>
    <w:rsid w:val="001812EF"/>
    <w:rsid w:val="00181644"/>
    <w:rsid w:val="001817D9"/>
    <w:rsid w:val="00181897"/>
    <w:rsid w:val="00181C4F"/>
    <w:rsid w:val="00181E96"/>
    <w:rsid w:val="00181F80"/>
    <w:rsid w:val="00182253"/>
    <w:rsid w:val="001822B5"/>
    <w:rsid w:val="0018266C"/>
    <w:rsid w:val="0018286C"/>
    <w:rsid w:val="00182914"/>
    <w:rsid w:val="00182BA0"/>
    <w:rsid w:val="00183314"/>
    <w:rsid w:val="0018353B"/>
    <w:rsid w:val="00183752"/>
    <w:rsid w:val="00183CAC"/>
    <w:rsid w:val="00183D79"/>
    <w:rsid w:val="00183E08"/>
    <w:rsid w:val="00183FCF"/>
    <w:rsid w:val="00184233"/>
    <w:rsid w:val="00184974"/>
    <w:rsid w:val="00184A06"/>
    <w:rsid w:val="00184BD0"/>
    <w:rsid w:val="00184D45"/>
    <w:rsid w:val="00184D81"/>
    <w:rsid w:val="00185207"/>
    <w:rsid w:val="001852AC"/>
    <w:rsid w:val="0018554E"/>
    <w:rsid w:val="001855E3"/>
    <w:rsid w:val="00185612"/>
    <w:rsid w:val="001859F0"/>
    <w:rsid w:val="00185A24"/>
    <w:rsid w:val="00185A8D"/>
    <w:rsid w:val="00185C8B"/>
    <w:rsid w:val="00185E60"/>
    <w:rsid w:val="0018604B"/>
    <w:rsid w:val="00186097"/>
    <w:rsid w:val="0018611A"/>
    <w:rsid w:val="001861C9"/>
    <w:rsid w:val="00186714"/>
    <w:rsid w:val="00186B9B"/>
    <w:rsid w:val="00186EB0"/>
    <w:rsid w:val="00186FA7"/>
    <w:rsid w:val="001870FE"/>
    <w:rsid w:val="001871C0"/>
    <w:rsid w:val="001875DA"/>
    <w:rsid w:val="00187AE4"/>
    <w:rsid w:val="00187DEF"/>
    <w:rsid w:val="00187EF9"/>
    <w:rsid w:val="00190411"/>
    <w:rsid w:val="0019052C"/>
    <w:rsid w:val="001908BF"/>
    <w:rsid w:val="00190999"/>
    <w:rsid w:val="00190EBB"/>
    <w:rsid w:val="00190ECD"/>
    <w:rsid w:val="001911BE"/>
    <w:rsid w:val="00191497"/>
    <w:rsid w:val="00191C39"/>
    <w:rsid w:val="00191DF2"/>
    <w:rsid w:val="00191EAC"/>
    <w:rsid w:val="00191F57"/>
    <w:rsid w:val="0019234B"/>
    <w:rsid w:val="001926AF"/>
    <w:rsid w:val="001929B7"/>
    <w:rsid w:val="00192C7F"/>
    <w:rsid w:val="00192E8A"/>
    <w:rsid w:val="00193650"/>
    <w:rsid w:val="001936E5"/>
    <w:rsid w:val="00193D4D"/>
    <w:rsid w:val="001941EE"/>
    <w:rsid w:val="001942F6"/>
    <w:rsid w:val="0019446A"/>
    <w:rsid w:val="00194702"/>
    <w:rsid w:val="0019474D"/>
    <w:rsid w:val="001947E1"/>
    <w:rsid w:val="00194BA8"/>
    <w:rsid w:val="00195299"/>
    <w:rsid w:val="0019577C"/>
    <w:rsid w:val="00195C82"/>
    <w:rsid w:val="00195FFA"/>
    <w:rsid w:val="00196007"/>
    <w:rsid w:val="001960DB"/>
    <w:rsid w:val="001960DC"/>
    <w:rsid w:val="001961AF"/>
    <w:rsid w:val="001964A1"/>
    <w:rsid w:val="0019682B"/>
    <w:rsid w:val="0019688C"/>
    <w:rsid w:val="00196C29"/>
    <w:rsid w:val="001972B7"/>
    <w:rsid w:val="0019740B"/>
    <w:rsid w:val="001978FB"/>
    <w:rsid w:val="00197913"/>
    <w:rsid w:val="0019797D"/>
    <w:rsid w:val="00197A97"/>
    <w:rsid w:val="00197BA5"/>
    <w:rsid w:val="00197D09"/>
    <w:rsid w:val="00197D63"/>
    <w:rsid w:val="00197E65"/>
    <w:rsid w:val="00197E6B"/>
    <w:rsid w:val="00197ED5"/>
    <w:rsid w:val="00197F26"/>
    <w:rsid w:val="001A006A"/>
    <w:rsid w:val="001A023D"/>
    <w:rsid w:val="001A02CA"/>
    <w:rsid w:val="001A0496"/>
    <w:rsid w:val="001A04DC"/>
    <w:rsid w:val="001A0A4D"/>
    <w:rsid w:val="001A0C9D"/>
    <w:rsid w:val="001A1031"/>
    <w:rsid w:val="001A1132"/>
    <w:rsid w:val="001A1370"/>
    <w:rsid w:val="001A14B6"/>
    <w:rsid w:val="001A165D"/>
    <w:rsid w:val="001A1AA4"/>
    <w:rsid w:val="001A1D8D"/>
    <w:rsid w:val="001A219A"/>
    <w:rsid w:val="001A254F"/>
    <w:rsid w:val="001A25C1"/>
    <w:rsid w:val="001A2643"/>
    <w:rsid w:val="001A27C3"/>
    <w:rsid w:val="001A27ED"/>
    <w:rsid w:val="001A2989"/>
    <w:rsid w:val="001A2A7F"/>
    <w:rsid w:val="001A2D28"/>
    <w:rsid w:val="001A318F"/>
    <w:rsid w:val="001A31C6"/>
    <w:rsid w:val="001A328A"/>
    <w:rsid w:val="001A33D6"/>
    <w:rsid w:val="001A343D"/>
    <w:rsid w:val="001A37D5"/>
    <w:rsid w:val="001A394F"/>
    <w:rsid w:val="001A3C9F"/>
    <w:rsid w:val="001A3E5B"/>
    <w:rsid w:val="001A3F08"/>
    <w:rsid w:val="001A40AD"/>
    <w:rsid w:val="001A428F"/>
    <w:rsid w:val="001A43CF"/>
    <w:rsid w:val="001A4492"/>
    <w:rsid w:val="001A4557"/>
    <w:rsid w:val="001A49AE"/>
    <w:rsid w:val="001A4A84"/>
    <w:rsid w:val="001A5624"/>
    <w:rsid w:val="001A5ADD"/>
    <w:rsid w:val="001A5E99"/>
    <w:rsid w:val="001A62F4"/>
    <w:rsid w:val="001A637D"/>
    <w:rsid w:val="001A682F"/>
    <w:rsid w:val="001A6DF4"/>
    <w:rsid w:val="001A70DC"/>
    <w:rsid w:val="001A71BA"/>
    <w:rsid w:val="001A7CEC"/>
    <w:rsid w:val="001B008F"/>
    <w:rsid w:val="001B0219"/>
    <w:rsid w:val="001B0640"/>
    <w:rsid w:val="001B0783"/>
    <w:rsid w:val="001B079D"/>
    <w:rsid w:val="001B07E7"/>
    <w:rsid w:val="001B0992"/>
    <w:rsid w:val="001B0A47"/>
    <w:rsid w:val="001B0B37"/>
    <w:rsid w:val="001B0E23"/>
    <w:rsid w:val="001B1640"/>
    <w:rsid w:val="001B17FD"/>
    <w:rsid w:val="001B189F"/>
    <w:rsid w:val="001B19D1"/>
    <w:rsid w:val="001B1C76"/>
    <w:rsid w:val="001B1E26"/>
    <w:rsid w:val="001B1F87"/>
    <w:rsid w:val="001B1FC7"/>
    <w:rsid w:val="001B2066"/>
    <w:rsid w:val="001B2219"/>
    <w:rsid w:val="001B226F"/>
    <w:rsid w:val="001B25B5"/>
    <w:rsid w:val="001B2614"/>
    <w:rsid w:val="001B26FD"/>
    <w:rsid w:val="001B27AC"/>
    <w:rsid w:val="001B2801"/>
    <w:rsid w:val="001B28F4"/>
    <w:rsid w:val="001B29AA"/>
    <w:rsid w:val="001B2C62"/>
    <w:rsid w:val="001B2F36"/>
    <w:rsid w:val="001B30B9"/>
    <w:rsid w:val="001B31BB"/>
    <w:rsid w:val="001B338C"/>
    <w:rsid w:val="001B3476"/>
    <w:rsid w:val="001B3683"/>
    <w:rsid w:val="001B37C4"/>
    <w:rsid w:val="001B3A3B"/>
    <w:rsid w:val="001B3CEC"/>
    <w:rsid w:val="001B3DF4"/>
    <w:rsid w:val="001B3EBC"/>
    <w:rsid w:val="001B3FEF"/>
    <w:rsid w:val="001B41C2"/>
    <w:rsid w:val="001B42E3"/>
    <w:rsid w:val="001B44A6"/>
    <w:rsid w:val="001B452C"/>
    <w:rsid w:val="001B4981"/>
    <w:rsid w:val="001B4CC8"/>
    <w:rsid w:val="001B4D8C"/>
    <w:rsid w:val="001B4E6F"/>
    <w:rsid w:val="001B513C"/>
    <w:rsid w:val="001B51AC"/>
    <w:rsid w:val="001B5247"/>
    <w:rsid w:val="001B53CA"/>
    <w:rsid w:val="001B5683"/>
    <w:rsid w:val="001B5723"/>
    <w:rsid w:val="001B5757"/>
    <w:rsid w:val="001B5D25"/>
    <w:rsid w:val="001B5D8F"/>
    <w:rsid w:val="001B5FC1"/>
    <w:rsid w:val="001B5FC6"/>
    <w:rsid w:val="001B6248"/>
    <w:rsid w:val="001B683D"/>
    <w:rsid w:val="001B6A23"/>
    <w:rsid w:val="001B6F3A"/>
    <w:rsid w:val="001B6FB4"/>
    <w:rsid w:val="001B6FCF"/>
    <w:rsid w:val="001B7023"/>
    <w:rsid w:val="001B7038"/>
    <w:rsid w:val="001B712F"/>
    <w:rsid w:val="001B73E0"/>
    <w:rsid w:val="001B7583"/>
    <w:rsid w:val="001B760E"/>
    <w:rsid w:val="001B77A7"/>
    <w:rsid w:val="001B78BE"/>
    <w:rsid w:val="001B796E"/>
    <w:rsid w:val="001B797D"/>
    <w:rsid w:val="001B7C23"/>
    <w:rsid w:val="001B7F1F"/>
    <w:rsid w:val="001C02DB"/>
    <w:rsid w:val="001C0370"/>
    <w:rsid w:val="001C03D5"/>
    <w:rsid w:val="001C0B20"/>
    <w:rsid w:val="001C1536"/>
    <w:rsid w:val="001C1947"/>
    <w:rsid w:val="001C1C31"/>
    <w:rsid w:val="001C2071"/>
    <w:rsid w:val="001C2120"/>
    <w:rsid w:val="001C21FF"/>
    <w:rsid w:val="001C2361"/>
    <w:rsid w:val="001C2589"/>
    <w:rsid w:val="001C25E1"/>
    <w:rsid w:val="001C2707"/>
    <w:rsid w:val="001C2AA6"/>
    <w:rsid w:val="001C2F3E"/>
    <w:rsid w:val="001C304B"/>
    <w:rsid w:val="001C3151"/>
    <w:rsid w:val="001C3187"/>
    <w:rsid w:val="001C35D2"/>
    <w:rsid w:val="001C3627"/>
    <w:rsid w:val="001C38AE"/>
    <w:rsid w:val="001C390C"/>
    <w:rsid w:val="001C3944"/>
    <w:rsid w:val="001C39F3"/>
    <w:rsid w:val="001C3B03"/>
    <w:rsid w:val="001C3B75"/>
    <w:rsid w:val="001C3C6A"/>
    <w:rsid w:val="001C3DD9"/>
    <w:rsid w:val="001C3DEC"/>
    <w:rsid w:val="001C42E1"/>
    <w:rsid w:val="001C4418"/>
    <w:rsid w:val="001C44A8"/>
    <w:rsid w:val="001C44E1"/>
    <w:rsid w:val="001C463E"/>
    <w:rsid w:val="001C471D"/>
    <w:rsid w:val="001C4AC8"/>
    <w:rsid w:val="001C5107"/>
    <w:rsid w:val="001C553F"/>
    <w:rsid w:val="001C55EA"/>
    <w:rsid w:val="001C5934"/>
    <w:rsid w:val="001C5A44"/>
    <w:rsid w:val="001C5F9E"/>
    <w:rsid w:val="001C61F4"/>
    <w:rsid w:val="001C643A"/>
    <w:rsid w:val="001C6725"/>
    <w:rsid w:val="001C675D"/>
    <w:rsid w:val="001C68D5"/>
    <w:rsid w:val="001C6A44"/>
    <w:rsid w:val="001C6AFA"/>
    <w:rsid w:val="001C6BE2"/>
    <w:rsid w:val="001C6BF0"/>
    <w:rsid w:val="001C6DA7"/>
    <w:rsid w:val="001C715D"/>
    <w:rsid w:val="001C7292"/>
    <w:rsid w:val="001C746D"/>
    <w:rsid w:val="001D0199"/>
    <w:rsid w:val="001D087E"/>
    <w:rsid w:val="001D0D0F"/>
    <w:rsid w:val="001D0D99"/>
    <w:rsid w:val="001D0DD4"/>
    <w:rsid w:val="001D0EDF"/>
    <w:rsid w:val="001D1108"/>
    <w:rsid w:val="001D12CC"/>
    <w:rsid w:val="001D1507"/>
    <w:rsid w:val="001D1A4A"/>
    <w:rsid w:val="001D1A7E"/>
    <w:rsid w:val="001D1D8E"/>
    <w:rsid w:val="001D1DE3"/>
    <w:rsid w:val="001D1EBD"/>
    <w:rsid w:val="001D1FD0"/>
    <w:rsid w:val="001D2219"/>
    <w:rsid w:val="001D2613"/>
    <w:rsid w:val="001D2732"/>
    <w:rsid w:val="001D27BB"/>
    <w:rsid w:val="001D2BAB"/>
    <w:rsid w:val="001D2C76"/>
    <w:rsid w:val="001D2E63"/>
    <w:rsid w:val="001D3593"/>
    <w:rsid w:val="001D3666"/>
    <w:rsid w:val="001D3678"/>
    <w:rsid w:val="001D3829"/>
    <w:rsid w:val="001D3D25"/>
    <w:rsid w:val="001D3F4A"/>
    <w:rsid w:val="001D43E0"/>
    <w:rsid w:val="001D4443"/>
    <w:rsid w:val="001D4558"/>
    <w:rsid w:val="001D4682"/>
    <w:rsid w:val="001D4764"/>
    <w:rsid w:val="001D47A3"/>
    <w:rsid w:val="001D4B6C"/>
    <w:rsid w:val="001D4CBD"/>
    <w:rsid w:val="001D4FB9"/>
    <w:rsid w:val="001D510B"/>
    <w:rsid w:val="001D537D"/>
    <w:rsid w:val="001D5401"/>
    <w:rsid w:val="001D5681"/>
    <w:rsid w:val="001D5C30"/>
    <w:rsid w:val="001D5D44"/>
    <w:rsid w:val="001D60B1"/>
    <w:rsid w:val="001D61F8"/>
    <w:rsid w:val="001D6215"/>
    <w:rsid w:val="001D628B"/>
    <w:rsid w:val="001D62DC"/>
    <w:rsid w:val="001D644D"/>
    <w:rsid w:val="001D64C9"/>
    <w:rsid w:val="001D66BB"/>
    <w:rsid w:val="001D67D3"/>
    <w:rsid w:val="001D7001"/>
    <w:rsid w:val="001D75C4"/>
    <w:rsid w:val="001D7614"/>
    <w:rsid w:val="001D776E"/>
    <w:rsid w:val="001D7789"/>
    <w:rsid w:val="001D77AD"/>
    <w:rsid w:val="001D785C"/>
    <w:rsid w:val="001E01F0"/>
    <w:rsid w:val="001E0202"/>
    <w:rsid w:val="001E0AB5"/>
    <w:rsid w:val="001E0D1A"/>
    <w:rsid w:val="001E0D77"/>
    <w:rsid w:val="001E0DE4"/>
    <w:rsid w:val="001E10B3"/>
    <w:rsid w:val="001E1398"/>
    <w:rsid w:val="001E1486"/>
    <w:rsid w:val="001E1AAF"/>
    <w:rsid w:val="001E1C11"/>
    <w:rsid w:val="001E1E38"/>
    <w:rsid w:val="001E1EF9"/>
    <w:rsid w:val="001E204C"/>
    <w:rsid w:val="001E2156"/>
    <w:rsid w:val="001E23C3"/>
    <w:rsid w:val="001E2554"/>
    <w:rsid w:val="001E25C9"/>
    <w:rsid w:val="001E2E13"/>
    <w:rsid w:val="001E3A2E"/>
    <w:rsid w:val="001E3A9F"/>
    <w:rsid w:val="001E3B4F"/>
    <w:rsid w:val="001E3BC1"/>
    <w:rsid w:val="001E3FB5"/>
    <w:rsid w:val="001E4118"/>
    <w:rsid w:val="001E440A"/>
    <w:rsid w:val="001E44B8"/>
    <w:rsid w:val="001E4535"/>
    <w:rsid w:val="001E457F"/>
    <w:rsid w:val="001E461E"/>
    <w:rsid w:val="001E4A45"/>
    <w:rsid w:val="001E4BEE"/>
    <w:rsid w:val="001E4D2A"/>
    <w:rsid w:val="001E4D46"/>
    <w:rsid w:val="001E4F57"/>
    <w:rsid w:val="001E5147"/>
    <w:rsid w:val="001E5199"/>
    <w:rsid w:val="001E5548"/>
    <w:rsid w:val="001E574A"/>
    <w:rsid w:val="001E5754"/>
    <w:rsid w:val="001E5983"/>
    <w:rsid w:val="001E5A41"/>
    <w:rsid w:val="001E5C3A"/>
    <w:rsid w:val="001E5E46"/>
    <w:rsid w:val="001E607A"/>
    <w:rsid w:val="001E6603"/>
    <w:rsid w:val="001E6659"/>
    <w:rsid w:val="001E67A4"/>
    <w:rsid w:val="001E683D"/>
    <w:rsid w:val="001E697D"/>
    <w:rsid w:val="001E6C1F"/>
    <w:rsid w:val="001E6F1E"/>
    <w:rsid w:val="001E7024"/>
    <w:rsid w:val="001E70FE"/>
    <w:rsid w:val="001E7272"/>
    <w:rsid w:val="001E75C6"/>
    <w:rsid w:val="001E78BE"/>
    <w:rsid w:val="001E7B21"/>
    <w:rsid w:val="001E7BB9"/>
    <w:rsid w:val="001E7C99"/>
    <w:rsid w:val="001E7DD8"/>
    <w:rsid w:val="001E7EAF"/>
    <w:rsid w:val="001F0032"/>
    <w:rsid w:val="001F00C9"/>
    <w:rsid w:val="001F05CA"/>
    <w:rsid w:val="001F09DA"/>
    <w:rsid w:val="001F0BC0"/>
    <w:rsid w:val="001F0DD3"/>
    <w:rsid w:val="001F0ED4"/>
    <w:rsid w:val="001F144F"/>
    <w:rsid w:val="001F1491"/>
    <w:rsid w:val="001F181F"/>
    <w:rsid w:val="001F183F"/>
    <w:rsid w:val="001F190B"/>
    <w:rsid w:val="001F1B5C"/>
    <w:rsid w:val="001F1C33"/>
    <w:rsid w:val="001F2091"/>
    <w:rsid w:val="001F2650"/>
    <w:rsid w:val="001F27F1"/>
    <w:rsid w:val="001F286B"/>
    <w:rsid w:val="001F2B2D"/>
    <w:rsid w:val="001F2C7F"/>
    <w:rsid w:val="001F33C5"/>
    <w:rsid w:val="001F3400"/>
    <w:rsid w:val="001F34C3"/>
    <w:rsid w:val="001F35A0"/>
    <w:rsid w:val="001F37AA"/>
    <w:rsid w:val="001F3B9C"/>
    <w:rsid w:val="001F3CEE"/>
    <w:rsid w:val="001F449C"/>
    <w:rsid w:val="001F44C0"/>
    <w:rsid w:val="001F46F9"/>
    <w:rsid w:val="001F48A9"/>
    <w:rsid w:val="001F48D5"/>
    <w:rsid w:val="001F4966"/>
    <w:rsid w:val="001F4A81"/>
    <w:rsid w:val="001F4B09"/>
    <w:rsid w:val="001F4B8D"/>
    <w:rsid w:val="001F4EF1"/>
    <w:rsid w:val="001F4F1D"/>
    <w:rsid w:val="001F5014"/>
    <w:rsid w:val="001F5170"/>
    <w:rsid w:val="001F577D"/>
    <w:rsid w:val="001F5E66"/>
    <w:rsid w:val="001F6009"/>
    <w:rsid w:val="001F6541"/>
    <w:rsid w:val="001F6848"/>
    <w:rsid w:val="001F69D0"/>
    <w:rsid w:val="001F6A37"/>
    <w:rsid w:val="001F6D1D"/>
    <w:rsid w:val="001F6D2A"/>
    <w:rsid w:val="001F6D2E"/>
    <w:rsid w:val="001F6F74"/>
    <w:rsid w:val="001F6FBD"/>
    <w:rsid w:val="001F76A4"/>
    <w:rsid w:val="001F7D6D"/>
    <w:rsid w:val="002000D6"/>
    <w:rsid w:val="00200143"/>
    <w:rsid w:val="00200712"/>
    <w:rsid w:val="00200B7E"/>
    <w:rsid w:val="00200E1F"/>
    <w:rsid w:val="00200F3E"/>
    <w:rsid w:val="002013BE"/>
    <w:rsid w:val="002016CF"/>
    <w:rsid w:val="002016E1"/>
    <w:rsid w:val="002018A4"/>
    <w:rsid w:val="002019D4"/>
    <w:rsid w:val="002020E4"/>
    <w:rsid w:val="00202234"/>
    <w:rsid w:val="00202289"/>
    <w:rsid w:val="002023F6"/>
    <w:rsid w:val="002025D7"/>
    <w:rsid w:val="00202AA2"/>
    <w:rsid w:val="00202BEC"/>
    <w:rsid w:val="00202D40"/>
    <w:rsid w:val="00202EB9"/>
    <w:rsid w:val="0020338A"/>
    <w:rsid w:val="002035ED"/>
    <w:rsid w:val="00203A85"/>
    <w:rsid w:val="00203CEE"/>
    <w:rsid w:val="002046FF"/>
    <w:rsid w:val="0020493D"/>
    <w:rsid w:val="00204AA0"/>
    <w:rsid w:val="002055C8"/>
    <w:rsid w:val="00205669"/>
    <w:rsid w:val="002056A1"/>
    <w:rsid w:val="00205A5F"/>
    <w:rsid w:val="0020601D"/>
    <w:rsid w:val="00206218"/>
    <w:rsid w:val="00206527"/>
    <w:rsid w:val="002065D1"/>
    <w:rsid w:val="002066F6"/>
    <w:rsid w:val="00206A9C"/>
    <w:rsid w:val="00206EBF"/>
    <w:rsid w:val="002072AB"/>
    <w:rsid w:val="00207387"/>
    <w:rsid w:val="002073F3"/>
    <w:rsid w:val="00210122"/>
    <w:rsid w:val="00210133"/>
    <w:rsid w:val="00210257"/>
    <w:rsid w:val="002107CB"/>
    <w:rsid w:val="00210C1D"/>
    <w:rsid w:val="00210F96"/>
    <w:rsid w:val="00211548"/>
    <w:rsid w:val="00211BC2"/>
    <w:rsid w:val="00212007"/>
    <w:rsid w:val="0021211C"/>
    <w:rsid w:val="00212197"/>
    <w:rsid w:val="002126A1"/>
    <w:rsid w:val="002127D3"/>
    <w:rsid w:val="00212A80"/>
    <w:rsid w:val="00212A8E"/>
    <w:rsid w:val="00212BE7"/>
    <w:rsid w:val="00212F68"/>
    <w:rsid w:val="00213090"/>
    <w:rsid w:val="0021324A"/>
    <w:rsid w:val="00213631"/>
    <w:rsid w:val="0021365C"/>
    <w:rsid w:val="0021393B"/>
    <w:rsid w:val="00213AB5"/>
    <w:rsid w:val="00213BEA"/>
    <w:rsid w:val="00213C4B"/>
    <w:rsid w:val="00213D1C"/>
    <w:rsid w:val="0021406B"/>
    <w:rsid w:val="0021420B"/>
    <w:rsid w:val="00214354"/>
    <w:rsid w:val="00214AE7"/>
    <w:rsid w:val="00214C67"/>
    <w:rsid w:val="00214D1C"/>
    <w:rsid w:val="00214FDA"/>
    <w:rsid w:val="002157D3"/>
    <w:rsid w:val="00215946"/>
    <w:rsid w:val="00215995"/>
    <w:rsid w:val="00215E2D"/>
    <w:rsid w:val="002162D4"/>
    <w:rsid w:val="0021637C"/>
    <w:rsid w:val="00216643"/>
    <w:rsid w:val="00216AE9"/>
    <w:rsid w:val="00216B48"/>
    <w:rsid w:val="00216D7D"/>
    <w:rsid w:val="00216E55"/>
    <w:rsid w:val="00217750"/>
    <w:rsid w:val="00217760"/>
    <w:rsid w:val="00217953"/>
    <w:rsid w:val="00217ABB"/>
    <w:rsid w:val="00220326"/>
    <w:rsid w:val="00220547"/>
    <w:rsid w:val="00220745"/>
    <w:rsid w:val="002207E3"/>
    <w:rsid w:val="00220C32"/>
    <w:rsid w:val="002213AF"/>
    <w:rsid w:val="0022156A"/>
    <w:rsid w:val="002216E4"/>
    <w:rsid w:val="00221DE2"/>
    <w:rsid w:val="002222A7"/>
    <w:rsid w:val="00222480"/>
    <w:rsid w:val="0022254D"/>
    <w:rsid w:val="002228D0"/>
    <w:rsid w:val="00222AC3"/>
    <w:rsid w:val="00222FF9"/>
    <w:rsid w:val="00223444"/>
    <w:rsid w:val="002234DF"/>
    <w:rsid w:val="002235CC"/>
    <w:rsid w:val="00223E99"/>
    <w:rsid w:val="002240A4"/>
    <w:rsid w:val="00224178"/>
    <w:rsid w:val="002241F1"/>
    <w:rsid w:val="0022453A"/>
    <w:rsid w:val="00224717"/>
    <w:rsid w:val="00224946"/>
    <w:rsid w:val="00224D9A"/>
    <w:rsid w:val="00224E2F"/>
    <w:rsid w:val="00224FCB"/>
    <w:rsid w:val="0022532D"/>
    <w:rsid w:val="002253E0"/>
    <w:rsid w:val="002257E0"/>
    <w:rsid w:val="0022593D"/>
    <w:rsid w:val="00225A9F"/>
    <w:rsid w:val="00225AEC"/>
    <w:rsid w:val="00225B12"/>
    <w:rsid w:val="00225B49"/>
    <w:rsid w:val="00225D50"/>
    <w:rsid w:val="00226237"/>
    <w:rsid w:val="00226522"/>
    <w:rsid w:val="002267B1"/>
    <w:rsid w:val="00226BA3"/>
    <w:rsid w:val="00226C8F"/>
    <w:rsid w:val="00226F1F"/>
    <w:rsid w:val="002270BD"/>
    <w:rsid w:val="002273F0"/>
    <w:rsid w:val="0022744B"/>
    <w:rsid w:val="00227790"/>
    <w:rsid w:val="002303B2"/>
    <w:rsid w:val="002306E8"/>
    <w:rsid w:val="00230889"/>
    <w:rsid w:val="00230A00"/>
    <w:rsid w:val="00230ADD"/>
    <w:rsid w:val="00230D23"/>
    <w:rsid w:val="00231252"/>
    <w:rsid w:val="0023127C"/>
    <w:rsid w:val="00231372"/>
    <w:rsid w:val="002313E3"/>
    <w:rsid w:val="00231476"/>
    <w:rsid w:val="002314FC"/>
    <w:rsid w:val="00231823"/>
    <w:rsid w:val="00231991"/>
    <w:rsid w:val="00231A7D"/>
    <w:rsid w:val="00231C94"/>
    <w:rsid w:val="00231CBF"/>
    <w:rsid w:val="002326C6"/>
    <w:rsid w:val="002329EA"/>
    <w:rsid w:val="00232DA1"/>
    <w:rsid w:val="00232F89"/>
    <w:rsid w:val="002330C0"/>
    <w:rsid w:val="00233140"/>
    <w:rsid w:val="002336CF"/>
    <w:rsid w:val="00233707"/>
    <w:rsid w:val="00233A18"/>
    <w:rsid w:val="002340A8"/>
    <w:rsid w:val="0023460D"/>
    <w:rsid w:val="002347DD"/>
    <w:rsid w:val="00234968"/>
    <w:rsid w:val="00234A2A"/>
    <w:rsid w:val="002350C5"/>
    <w:rsid w:val="002353CF"/>
    <w:rsid w:val="00235556"/>
    <w:rsid w:val="00235737"/>
    <w:rsid w:val="002357A5"/>
    <w:rsid w:val="00235806"/>
    <w:rsid w:val="00235E31"/>
    <w:rsid w:val="00235F39"/>
    <w:rsid w:val="00236231"/>
    <w:rsid w:val="002362EF"/>
    <w:rsid w:val="0023679B"/>
    <w:rsid w:val="00236A54"/>
    <w:rsid w:val="00236DF3"/>
    <w:rsid w:val="002372DD"/>
    <w:rsid w:val="0023733F"/>
    <w:rsid w:val="00237863"/>
    <w:rsid w:val="00237A67"/>
    <w:rsid w:val="00237ACF"/>
    <w:rsid w:val="00240053"/>
    <w:rsid w:val="00240297"/>
    <w:rsid w:val="002409AE"/>
    <w:rsid w:val="00240CB8"/>
    <w:rsid w:val="00240E87"/>
    <w:rsid w:val="00240FDB"/>
    <w:rsid w:val="002411C5"/>
    <w:rsid w:val="00241285"/>
    <w:rsid w:val="00241325"/>
    <w:rsid w:val="002417DA"/>
    <w:rsid w:val="00241915"/>
    <w:rsid w:val="00241B8E"/>
    <w:rsid w:val="00241F52"/>
    <w:rsid w:val="00242461"/>
    <w:rsid w:val="0024253B"/>
    <w:rsid w:val="0024255E"/>
    <w:rsid w:val="002425FD"/>
    <w:rsid w:val="002427A2"/>
    <w:rsid w:val="00242982"/>
    <w:rsid w:val="002429FE"/>
    <w:rsid w:val="00242B6B"/>
    <w:rsid w:val="00242B77"/>
    <w:rsid w:val="00242EE5"/>
    <w:rsid w:val="00243148"/>
    <w:rsid w:val="00243353"/>
    <w:rsid w:val="00243518"/>
    <w:rsid w:val="002435B1"/>
    <w:rsid w:val="00243824"/>
    <w:rsid w:val="00243953"/>
    <w:rsid w:val="00243AB4"/>
    <w:rsid w:val="00243FEA"/>
    <w:rsid w:val="00244015"/>
    <w:rsid w:val="0024440C"/>
    <w:rsid w:val="0024495D"/>
    <w:rsid w:val="00244A9B"/>
    <w:rsid w:val="00244BD9"/>
    <w:rsid w:val="00244D05"/>
    <w:rsid w:val="00244DB6"/>
    <w:rsid w:val="00244F37"/>
    <w:rsid w:val="00245256"/>
    <w:rsid w:val="00245924"/>
    <w:rsid w:val="00245976"/>
    <w:rsid w:val="00245A6B"/>
    <w:rsid w:val="00246342"/>
    <w:rsid w:val="00246979"/>
    <w:rsid w:val="00246ADF"/>
    <w:rsid w:val="00246BA7"/>
    <w:rsid w:val="00246D4C"/>
    <w:rsid w:val="002470F8"/>
    <w:rsid w:val="0024745F"/>
    <w:rsid w:val="00247548"/>
    <w:rsid w:val="002476BD"/>
    <w:rsid w:val="002478F0"/>
    <w:rsid w:val="002505E5"/>
    <w:rsid w:val="002506E5"/>
    <w:rsid w:val="00250A4C"/>
    <w:rsid w:val="00250BAF"/>
    <w:rsid w:val="00250C27"/>
    <w:rsid w:val="00251157"/>
    <w:rsid w:val="00251318"/>
    <w:rsid w:val="002513D8"/>
    <w:rsid w:val="002513DC"/>
    <w:rsid w:val="0025140B"/>
    <w:rsid w:val="0025140F"/>
    <w:rsid w:val="00251869"/>
    <w:rsid w:val="00251BCB"/>
    <w:rsid w:val="00251C5F"/>
    <w:rsid w:val="00251D89"/>
    <w:rsid w:val="00252252"/>
    <w:rsid w:val="002524C0"/>
    <w:rsid w:val="0025271A"/>
    <w:rsid w:val="00252988"/>
    <w:rsid w:val="00252A08"/>
    <w:rsid w:val="00252D0E"/>
    <w:rsid w:val="00252F00"/>
    <w:rsid w:val="00252F19"/>
    <w:rsid w:val="0025303E"/>
    <w:rsid w:val="002533BB"/>
    <w:rsid w:val="0025345F"/>
    <w:rsid w:val="00253568"/>
    <w:rsid w:val="00253581"/>
    <w:rsid w:val="002535A9"/>
    <w:rsid w:val="00253688"/>
    <w:rsid w:val="00253698"/>
    <w:rsid w:val="0025395D"/>
    <w:rsid w:val="00253A21"/>
    <w:rsid w:val="00253AB9"/>
    <w:rsid w:val="00253CD9"/>
    <w:rsid w:val="00253E59"/>
    <w:rsid w:val="002543BD"/>
    <w:rsid w:val="00254458"/>
    <w:rsid w:val="002549E8"/>
    <w:rsid w:val="00254B84"/>
    <w:rsid w:val="00254BDA"/>
    <w:rsid w:val="00254DCE"/>
    <w:rsid w:val="00254EA8"/>
    <w:rsid w:val="0025527F"/>
    <w:rsid w:val="002553F8"/>
    <w:rsid w:val="0025563E"/>
    <w:rsid w:val="002556D0"/>
    <w:rsid w:val="0025595F"/>
    <w:rsid w:val="00255A1E"/>
    <w:rsid w:val="00255B2B"/>
    <w:rsid w:val="00255F14"/>
    <w:rsid w:val="00256341"/>
    <w:rsid w:val="002564AB"/>
    <w:rsid w:val="002565D3"/>
    <w:rsid w:val="002565D7"/>
    <w:rsid w:val="002568F8"/>
    <w:rsid w:val="00256F57"/>
    <w:rsid w:val="00257161"/>
    <w:rsid w:val="002575AF"/>
    <w:rsid w:val="0025773C"/>
    <w:rsid w:val="00257BAF"/>
    <w:rsid w:val="00257EEC"/>
    <w:rsid w:val="00257F63"/>
    <w:rsid w:val="00260107"/>
    <w:rsid w:val="0026027A"/>
    <w:rsid w:val="00260502"/>
    <w:rsid w:val="00260C3E"/>
    <w:rsid w:val="00260EAB"/>
    <w:rsid w:val="002613AE"/>
    <w:rsid w:val="002613B0"/>
    <w:rsid w:val="0026147F"/>
    <w:rsid w:val="002614CE"/>
    <w:rsid w:val="002619C6"/>
    <w:rsid w:val="00261A02"/>
    <w:rsid w:val="00261D24"/>
    <w:rsid w:val="002620EA"/>
    <w:rsid w:val="002621DF"/>
    <w:rsid w:val="0026228A"/>
    <w:rsid w:val="0026247E"/>
    <w:rsid w:val="0026248B"/>
    <w:rsid w:val="00262725"/>
    <w:rsid w:val="002627B8"/>
    <w:rsid w:val="00262878"/>
    <w:rsid w:val="00262C4C"/>
    <w:rsid w:val="00262E46"/>
    <w:rsid w:val="00262EA9"/>
    <w:rsid w:val="002630F0"/>
    <w:rsid w:val="0026310B"/>
    <w:rsid w:val="0026335A"/>
    <w:rsid w:val="0026346C"/>
    <w:rsid w:val="0026370E"/>
    <w:rsid w:val="002637FE"/>
    <w:rsid w:val="00263878"/>
    <w:rsid w:val="00263F02"/>
    <w:rsid w:val="0026414A"/>
    <w:rsid w:val="00264313"/>
    <w:rsid w:val="0026443A"/>
    <w:rsid w:val="002648E2"/>
    <w:rsid w:val="0026491C"/>
    <w:rsid w:val="00264A86"/>
    <w:rsid w:val="00264C5A"/>
    <w:rsid w:val="00265187"/>
    <w:rsid w:val="0026521E"/>
    <w:rsid w:val="002652B3"/>
    <w:rsid w:val="0026573D"/>
    <w:rsid w:val="002658B6"/>
    <w:rsid w:val="00265C24"/>
    <w:rsid w:val="00265EFE"/>
    <w:rsid w:val="00266098"/>
    <w:rsid w:val="00266144"/>
    <w:rsid w:val="002666DD"/>
    <w:rsid w:val="00266EE0"/>
    <w:rsid w:val="0026738B"/>
    <w:rsid w:val="00267418"/>
    <w:rsid w:val="002675B0"/>
    <w:rsid w:val="002677EC"/>
    <w:rsid w:val="002705B1"/>
    <w:rsid w:val="00270663"/>
    <w:rsid w:val="002707AD"/>
    <w:rsid w:val="002707B8"/>
    <w:rsid w:val="002707DA"/>
    <w:rsid w:val="00270871"/>
    <w:rsid w:val="002708C2"/>
    <w:rsid w:val="00270FF7"/>
    <w:rsid w:val="002710D2"/>
    <w:rsid w:val="002711EC"/>
    <w:rsid w:val="00271507"/>
    <w:rsid w:val="002715BB"/>
    <w:rsid w:val="00271873"/>
    <w:rsid w:val="002719D6"/>
    <w:rsid w:val="002719F7"/>
    <w:rsid w:val="00271CE4"/>
    <w:rsid w:val="00272399"/>
    <w:rsid w:val="002727B1"/>
    <w:rsid w:val="002727BA"/>
    <w:rsid w:val="002727E3"/>
    <w:rsid w:val="0027390C"/>
    <w:rsid w:val="002739F1"/>
    <w:rsid w:val="00273AC9"/>
    <w:rsid w:val="00273B0E"/>
    <w:rsid w:val="00273CF6"/>
    <w:rsid w:val="00273D17"/>
    <w:rsid w:val="00273D52"/>
    <w:rsid w:val="00273FB8"/>
    <w:rsid w:val="0027405A"/>
    <w:rsid w:val="002742D7"/>
    <w:rsid w:val="0027478B"/>
    <w:rsid w:val="00274E78"/>
    <w:rsid w:val="00275056"/>
    <w:rsid w:val="002751E0"/>
    <w:rsid w:val="00275518"/>
    <w:rsid w:val="0027568C"/>
    <w:rsid w:val="00275A8D"/>
    <w:rsid w:val="00275AE0"/>
    <w:rsid w:val="00275AF2"/>
    <w:rsid w:val="00275CAA"/>
    <w:rsid w:val="00275E61"/>
    <w:rsid w:val="00276078"/>
    <w:rsid w:val="0027628F"/>
    <w:rsid w:val="002762AF"/>
    <w:rsid w:val="0027635B"/>
    <w:rsid w:val="0027637A"/>
    <w:rsid w:val="002763B6"/>
    <w:rsid w:val="002763FD"/>
    <w:rsid w:val="002765F3"/>
    <w:rsid w:val="002766E0"/>
    <w:rsid w:val="002767CF"/>
    <w:rsid w:val="00276BA4"/>
    <w:rsid w:val="00276E51"/>
    <w:rsid w:val="00276F67"/>
    <w:rsid w:val="00277298"/>
    <w:rsid w:val="00277625"/>
    <w:rsid w:val="00277C64"/>
    <w:rsid w:val="002800CE"/>
    <w:rsid w:val="00280780"/>
    <w:rsid w:val="002807D8"/>
    <w:rsid w:val="0028092A"/>
    <w:rsid w:val="00280EAD"/>
    <w:rsid w:val="00280FCD"/>
    <w:rsid w:val="00280FD2"/>
    <w:rsid w:val="002813B3"/>
    <w:rsid w:val="00281CC0"/>
    <w:rsid w:val="00281CC6"/>
    <w:rsid w:val="00281DF0"/>
    <w:rsid w:val="00281EFF"/>
    <w:rsid w:val="00281F0E"/>
    <w:rsid w:val="00282143"/>
    <w:rsid w:val="002826B8"/>
    <w:rsid w:val="00282855"/>
    <w:rsid w:val="002828D3"/>
    <w:rsid w:val="002830D0"/>
    <w:rsid w:val="00283164"/>
    <w:rsid w:val="00283353"/>
    <w:rsid w:val="0028339A"/>
    <w:rsid w:val="002835ED"/>
    <w:rsid w:val="00283900"/>
    <w:rsid w:val="00283B10"/>
    <w:rsid w:val="00283BCB"/>
    <w:rsid w:val="00283E20"/>
    <w:rsid w:val="00283F1D"/>
    <w:rsid w:val="00284205"/>
    <w:rsid w:val="0028427C"/>
    <w:rsid w:val="002848A7"/>
    <w:rsid w:val="00284D70"/>
    <w:rsid w:val="0028506D"/>
    <w:rsid w:val="00285140"/>
    <w:rsid w:val="00285743"/>
    <w:rsid w:val="002858DF"/>
    <w:rsid w:val="002859F5"/>
    <w:rsid w:val="00285AB8"/>
    <w:rsid w:val="00285D25"/>
    <w:rsid w:val="00285FC1"/>
    <w:rsid w:val="002861E0"/>
    <w:rsid w:val="00286239"/>
    <w:rsid w:val="00286265"/>
    <w:rsid w:val="0028631E"/>
    <w:rsid w:val="00286DDF"/>
    <w:rsid w:val="00287008"/>
    <w:rsid w:val="00287159"/>
    <w:rsid w:val="00287178"/>
    <w:rsid w:val="00287353"/>
    <w:rsid w:val="002876D8"/>
    <w:rsid w:val="002877FB"/>
    <w:rsid w:val="002878C0"/>
    <w:rsid w:val="00287AD1"/>
    <w:rsid w:val="00287E52"/>
    <w:rsid w:val="00290352"/>
    <w:rsid w:val="0029066C"/>
    <w:rsid w:val="002906BC"/>
    <w:rsid w:val="002907AE"/>
    <w:rsid w:val="00290949"/>
    <w:rsid w:val="00290A54"/>
    <w:rsid w:val="00290A9C"/>
    <w:rsid w:val="00290CAB"/>
    <w:rsid w:val="00291407"/>
    <w:rsid w:val="0029179F"/>
    <w:rsid w:val="00291A75"/>
    <w:rsid w:val="00291E61"/>
    <w:rsid w:val="00291EEF"/>
    <w:rsid w:val="00291FD1"/>
    <w:rsid w:val="00291FE9"/>
    <w:rsid w:val="002921D2"/>
    <w:rsid w:val="0029224C"/>
    <w:rsid w:val="002923D9"/>
    <w:rsid w:val="002923DE"/>
    <w:rsid w:val="002924DF"/>
    <w:rsid w:val="00292640"/>
    <w:rsid w:val="00292945"/>
    <w:rsid w:val="00292A94"/>
    <w:rsid w:val="00292BB5"/>
    <w:rsid w:val="00292DD7"/>
    <w:rsid w:val="00292E35"/>
    <w:rsid w:val="00292E39"/>
    <w:rsid w:val="00292EA3"/>
    <w:rsid w:val="002930F6"/>
    <w:rsid w:val="0029341B"/>
    <w:rsid w:val="00293838"/>
    <w:rsid w:val="00293B61"/>
    <w:rsid w:val="00293F50"/>
    <w:rsid w:val="00293FCC"/>
    <w:rsid w:val="00294293"/>
    <w:rsid w:val="002944FA"/>
    <w:rsid w:val="00294B28"/>
    <w:rsid w:val="00294BBC"/>
    <w:rsid w:val="00294E70"/>
    <w:rsid w:val="002950EF"/>
    <w:rsid w:val="00295250"/>
    <w:rsid w:val="002952E1"/>
    <w:rsid w:val="00295793"/>
    <w:rsid w:val="00295E49"/>
    <w:rsid w:val="0029601A"/>
    <w:rsid w:val="0029654D"/>
    <w:rsid w:val="00296827"/>
    <w:rsid w:val="002969C2"/>
    <w:rsid w:val="00297080"/>
    <w:rsid w:val="00297170"/>
    <w:rsid w:val="002972E1"/>
    <w:rsid w:val="0029751F"/>
    <w:rsid w:val="00297744"/>
    <w:rsid w:val="00297967"/>
    <w:rsid w:val="00297A0A"/>
    <w:rsid w:val="00297B3C"/>
    <w:rsid w:val="00297B82"/>
    <w:rsid w:val="002A011E"/>
    <w:rsid w:val="002A064F"/>
    <w:rsid w:val="002A0905"/>
    <w:rsid w:val="002A0B25"/>
    <w:rsid w:val="002A0C6E"/>
    <w:rsid w:val="002A0CA0"/>
    <w:rsid w:val="002A0D7A"/>
    <w:rsid w:val="002A1004"/>
    <w:rsid w:val="002A109A"/>
    <w:rsid w:val="002A10E5"/>
    <w:rsid w:val="002A1204"/>
    <w:rsid w:val="002A1263"/>
    <w:rsid w:val="002A1684"/>
    <w:rsid w:val="002A182F"/>
    <w:rsid w:val="002A1883"/>
    <w:rsid w:val="002A1AB9"/>
    <w:rsid w:val="002A1FAC"/>
    <w:rsid w:val="002A1FAD"/>
    <w:rsid w:val="002A20E3"/>
    <w:rsid w:val="002A2677"/>
    <w:rsid w:val="002A287A"/>
    <w:rsid w:val="002A2936"/>
    <w:rsid w:val="002A2D49"/>
    <w:rsid w:val="002A331C"/>
    <w:rsid w:val="002A3743"/>
    <w:rsid w:val="002A38B5"/>
    <w:rsid w:val="002A39E9"/>
    <w:rsid w:val="002A3A89"/>
    <w:rsid w:val="002A3C65"/>
    <w:rsid w:val="002A3D8B"/>
    <w:rsid w:val="002A4000"/>
    <w:rsid w:val="002A40DB"/>
    <w:rsid w:val="002A428D"/>
    <w:rsid w:val="002A4415"/>
    <w:rsid w:val="002A4539"/>
    <w:rsid w:val="002A4BCD"/>
    <w:rsid w:val="002A4C57"/>
    <w:rsid w:val="002A4ED5"/>
    <w:rsid w:val="002A5467"/>
    <w:rsid w:val="002A5546"/>
    <w:rsid w:val="002A5681"/>
    <w:rsid w:val="002A59F7"/>
    <w:rsid w:val="002A5DAC"/>
    <w:rsid w:val="002A5E59"/>
    <w:rsid w:val="002A60E9"/>
    <w:rsid w:val="002A62CD"/>
    <w:rsid w:val="002A62E2"/>
    <w:rsid w:val="002A647B"/>
    <w:rsid w:val="002A6505"/>
    <w:rsid w:val="002A657E"/>
    <w:rsid w:val="002A6594"/>
    <w:rsid w:val="002A6877"/>
    <w:rsid w:val="002A6BFB"/>
    <w:rsid w:val="002A6C51"/>
    <w:rsid w:val="002A6E03"/>
    <w:rsid w:val="002A708D"/>
    <w:rsid w:val="002A760F"/>
    <w:rsid w:val="002A76C7"/>
    <w:rsid w:val="002A7A36"/>
    <w:rsid w:val="002A7A59"/>
    <w:rsid w:val="002A7A69"/>
    <w:rsid w:val="002A7C2B"/>
    <w:rsid w:val="002A7EA4"/>
    <w:rsid w:val="002A7F1D"/>
    <w:rsid w:val="002B0210"/>
    <w:rsid w:val="002B05BE"/>
    <w:rsid w:val="002B060D"/>
    <w:rsid w:val="002B0C17"/>
    <w:rsid w:val="002B0E58"/>
    <w:rsid w:val="002B1323"/>
    <w:rsid w:val="002B134D"/>
    <w:rsid w:val="002B1446"/>
    <w:rsid w:val="002B173B"/>
    <w:rsid w:val="002B174C"/>
    <w:rsid w:val="002B178C"/>
    <w:rsid w:val="002B178D"/>
    <w:rsid w:val="002B1830"/>
    <w:rsid w:val="002B1A9B"/>
    <w:rsid w:val="002B1C35"/>
    <w:rsid w:val="002B20B2"/>
    <w:rsid w:val="002B21B6"/>
    <w:rsid w:val="002B25C3"/>
    <w:rsid w:val="002B2E78"/>
    <w:rsid w:val="002B2EFC"/>
    <w:rsid w:val="002B3105"/>
    <w:rsid w:val="002B310B"/>
    <w:rsid w:val="002B3575"/>
    <w:rsid w:val="002B35D4"/>
    <w:rsid w:val="002B3D1D"/>
    <w:rsid w:val="002B4069"/>
    <w:rsid w:val="002B454A"/>
    <w:rsid w:val="002B4700"/>
    <w:rsid w:val="002B4802"/>
    <w:rsid w:val="002B48EA"/>
    <w:rsid w:val="002B4A38"/>
    <w:rsid w:val="002B4C2F"/>
    <w:rsid w:val="002B523A"/>
    <w:rsid w:val="002B545B"/>
    <w:rsid w:val="002B5771"/>
    <w:rsid w:val="002B5983"/>
    <w:rsid w:val="002B5DA8"/>
    <w:rsid w:val="002B5E1F"/>
    <w:rsid w:val="002B5F2E"/>
    <w:rsid w:val="002B620E"/>
    <w:rsid w:val="002B63C2"/>
    <w:rsid w:val="002B6762"/>
    <w:rsid w:val="002B67C3"/>
    <w:rsid w:val="002B6836"/>
    <w:rsid w:val="002B6B90"/>
    <w:rsid w:val="002B6CAA"/>
    <w:rsid w:val="002B6F11"/>
    <w:rsid w:val="002B70E5"/>
    <w:rsid w:val="002B7266"/>
    <w:rsid w:val="002B7411"/>
    <w:rsid w:val="002B7CAB"/>
    <w:rsid w:val="002B7E58"/>
    <w:rsid w:val="002C0529"/>
    <w:rsid w:val="002C05D1"/>
    <w:rsid w:val="002C082B"/>
    <w:rsid w:val="002C0B3F"/>
    <w:rsid w:val="002C0C20"/>
    <w:rsid w:val="002C0C2E"/>
    <w:rsid w:val="002C0C8E"/>
    <w:rsid w:val="002C157A"/>
    <w:rsid w:val="002C1899"/>
    <w:rsid w:val="002C1D0E"/>
    <w:rsid w:val="002C1DCE"/>
    <w:rsid w:val="002C1F04"/>
    <w:rsid w:val="002C2086"/>
    <w:rsid w:val="002C2547"/>
    <w:rsid w:val="002C26E6"/>
    <w:rsid w:val="002C271C"/>
    <w:rsid w:val="002C29C8"/>
    <w:rsid w:val="002C29DA"/>
    <w:rsid w:val="002C2E47"/>
    <w:rsid w:val="002C2EA7"/>
    <w:rsid w:val="002C3210"/>
    <w:rsid w:val="002C38F5"/>
    <w:rsid w:val="002C3941"/>
    <w:rsid w:val="002C3A94"/>
    <w:rsid w:val="002C3C3C"/>
    <w:rsid w:val="002C3D6D"/>
    <w:rsid w:val="002C3D73"/>
    <w:rsid w:val="002C3DFB"/>
    <w:rsid w:val="002C3F3F"/>
    <w:rsid w:val="002C4001"/>
    <w:rsid w:val="002C4102"/>
    <w:rsid w:val="002C4179"/>
    <w:rsid w:val="002C475B"/>
    <w:rsid w:val="002C490E"/>
    <w:rsid w:val="002C4AC1"/>
    <w:rsid w:val="002C4DDF"/>
    <w:rsid w:val="002C4F77"/>
    <w:rsid w:val="002C50D9"/>
    <w:rsid w:val="002C51D2"/>
    <w:rsid w:val="002C53C3"/>
    <w:rsid w:val="002C53FF"/>
    <w:rsid w:val="002C5597"/>
    <w:rsid w:val="002C57BD"/>
    <w:rsid w:val="002C6204"/>
    <w:rsid w:val="002C635B"/>
    <w:rsid w:val="002C654A"/>
    <w:rsid w:val="002C6657"/>
    <w:rsid w:val="002C668A"/>
    <w:rsid w:val="002C67A7"/>
    <w:rsid w:val="002C67EF"/>
    <w:rsid w:val="002C68AC"/>
    <w:rsid w:val="002C6BA9"/>
    <w:rsid w:val="002C6C9A"/>
    <w:rsid w:val="002C6CA2"/>
    <w:rsid w:val="002C6F11"/>
    <w:rsid w:val="002C747B"/>
    <w:rsid w:val="002C78E8"/>
    <w:rsid w:val="002C79B5"/>
    <w:rsid w:val="002C7AC5"/>
    <w:rsid w:val="002C7C71"/>
    <w:rsid w:val="002C7D87"/>
    <w:rsid w:val="002D00A4"/>
    <w:rsid w:val="002D02D2"/>
    <w:rsid w:val="002D0769"/>
    <w:rsid w:val="002D0C74"/>
    <w:rsid w:val="002D0FC1"/>
    <w:rsid w:val="002D1295"/>
    <w:rsid w:val="002D1AD0"/>
    <w:rsid w:val="002D1BAA"/>
    <w:rsid w:val="002D1C1F"/>
    <w:rsid w:val="002D1C9A"/>
    <w:rsid w:val="002D1D2E"/>
    <w:rsid w:val="002D1E73"/>
    <w:rsid w:val="002D1E8F"/>
    <w:rsid w:val="002D2110"/>
    <w:rsid w:val="002D2112"/>
    <w:rsid w:val="002D251E"/>
    <w:rsid w:val="002D25F0"/>
    <w:rsid w:val="002D2621"/>
    <w:rsid w:val="002D2669"/>
    <w:rsid w:val="002D2695"/>
    <w:rsid w:val="002D2698"/>
    <w:rsid w:val="002D26BD"/>
    <w:rsid w:val="002D28C6"/>
    <w:rsid w:val="002D2953"/>
    <w:rsid w:val="002D2B12"/>
    <w:rsid w:val="002D2EDB"/>
    <w:rsid w:val="002D2FFA"/>
    <w:rsid w:val="002D30AC"/>
    <w:rsid w:val="002D31C6"/>
    <w:rsid w:val="002D31D4"/>
    <w:rsid w:val="002D3294"/>
    <w:rsid w:val="002D38C4"/>
    <w:rsid w:val="002D3B51"/>
    <w:rsid w:val="002D3C77"/>
    <w:rsid w:val="002D3D1F"/>
    <w:rsid w:val="002D3D55"/>
    <w:rsid w:val="002D3E0C"/>
    <w:rsid w:val="002D3E63"/>
    <w:rsid w:val="002D40CE"/>
    <w:rsid w:val="002D428C"/>
    <w:rsid w:val="002D437A"/>
    <w:rsid w:val="002D4499"/>
    <w:rsid w:val="002D450D"/>
    <w:rsid w:val="002D4687"/>
    <w:rsid w:val="002D47F6"/>
    <w:rsid w:val="002D4C65"/>
    <w:rsid w:val="002D4D55"/>
    <w:rsid w:val="002D4D6F"/>
    <w:rsid w:val="002D4E47"/>
    <w:rsid w:val="002D5066"/>
    <w:rsid w:val="002D50B1"/>
    <w:rsid w:val="002D5A3A"/>
    <w:rsid w:val="002D5CC3"/>
    <w:rsid w:val="002D5DE6"/>
    <w:rsid w:val="002D5E34"/>
    <w:rsid w:val="002D605E"/>
    <w:rsid w:val="002D6237"/>
    <w:rsid w:val="002D631B"/>
    <w:rsid w:val="002D6552"/>
    <w:rsid w:val="002D66FA"/>
    <w:rsid w:val="002D67FA"/>
    <w:rsid w:val="002D687D"/>
    <w:rsid w:val="002D6DD2"/>
    <w:rsid w:val="002D7014"/>
    <w:rsid w:val="002D7F81"/>
    <w:rsid w:val="002E0A2D"/>
    <w:rsid w:val="002E0E72"/>
    <w:rsid w:val="002E10A9"/>
    <w:rsid w:val="002E1A86"/>
    <w:rsid w:val="002E1AEB"/>
    <w:rsid w:val="002E1B36"/>
    <w:rsid w:val="002E1F9A"/>
    <w:rsid w:val="002E2018"/>
    <w:rsid w:val="002E226D"/>
    <w:rsid w:val="002E2450"/>
    <w:rsid w:val="002E2BC0"/>
    <w:rsid w:val="002E324E"/>
    <w:rsid w:val="002E345F"/>
    <w:rsid w:val="002E36C8"/>
    <w:rsid w:val="002E3772"/>
    <w:rsid w:val="002E3C6B"/>
    <w:rsid w:val="002E3F4E"/>
    <w:rsid w:val="002E40C3"/>
    <w:rsid w:val="002E40F7"/>
    <w:rsid w:val="002E44A7"/>
    <w:rsid w:val="002E457E"/>
    <w:rsid w:val="002E48DC"/>
    <w:rsid w:val="002E4B9E"/>
    <w:rsid w:val="002E4C85"/>
    <w:rsid w:val="002E4DC3"/>
    <w:rsid w:val="002E4F3B"/>
    <w:rsid w:val="002E5159"/>
    <w:rsid w:val="002E5451"/>
    <w:rsid w:val="002E5709"/>
    <w:rsid w:val="002E5941"/>
    <w:rsid w:val="002E5A2A"/>
    <w:rsid w:val="002E5C40"/>
    <w:rsid w:val="002E5CEC"/>
    <w:rsid w:val="002E5EEA"/>
    <w:rsid w:val="002E625C"/>
    <w:rsid w:val="002E63A7"/>
    <w:rsid w:val="002E68CC"/>
    <w:rsid w:val="002E6906"/>
    <w:rsid w:val="002E6ABB"/>
    <w:rsid w:val="002E6ED1"/>
    <w:rsid w:val="002E6F9D"/>
    <w:rsid w:val="002E7006"/>
    <w:rsid w:val="002E7135"/>
    <w:rsid w:val="002E7182"/>
    <w:rsid w:val="002E7326"/>
    <w:rsid w:val="002E733A"/>
    <w:rsid w:val="002E7549"/>
    <w:rsid w:val="002E79AC"/>
    <w:rsid w:val="002E7BF0"/>
    <w:rsid w:val="002E7DB6"/>
    <w:rsid w:val="002F0058"/>
    <w:rsid w:val="002F03BD"/>
    <w:rsid w:val="002F07C7"/>
    <w:rsid w:val="002F09A7"/>
    <w:rsid w:val="002F09AC"/>
    <w:rsid w:val="002F0BB7"/>
    <w:rsid w:val="002F0BCC"/>
    <w:rsid w:val="002F0DA1"/>
    <w:rsid w:val="002F0F53"/>
    <w:rsid w:val="002F0FA8"/>
    <w:rsid w:val="002F110E"/>
    <w:rsid w:val="002F14F8"/>
    <w:rsid w:val="002F1737"/>
    <w:rsid w:val="002F1940"/>
    <w:rsid w:val="002F1A6C"/>
    <w:rsid w:val="002F1C2F"/>
    <w:rsid w:val="002F1C63"/>
    <w:rsid w:val="002F1F66"/>
    <w:rsid w:val="002F1F8E"/>
    <w:rsid w:val="002F1FB8"/>
    <w:rsid w:val="002F2265"/>
    <w:rsid w:val="002F255C"/>
    <w:rsid w:val="002F25FB"/>
    <w:rsid w:val="002F2B13"/>
    <w:rsid w:val="002F2B4E"/>
    <w:rsid w:val="002F2CF8"/>
    <w:rsid w:val="002F2FB7"/>
    <w:rsid w:val="002F3111"/>
    <w:rsid w:val="002F3453"/>
    <w:rsid w:val="002F3969"/>
    <w:rsid w:val="002F3A83"/>
    <w:rsid w:val="002F3B07"/>
    <w:rsid w:val="002F3B8A"/>
    <w:rsid w:val="002F3BDC"/>
    <w:rsid w:val="002F3C6C"/>
    <w:rsid w:val="002F3DD1"/>
    <w:rsid w:val="002F413F"/>
    <w:rsid w:val="002F4526"/>
    <w:rsid w:val="002F45F9"/>
    <w:rsid w:val="002F472B"/>
    <w:rsid w:val="002F4856"/>
    <w:rsid w:val="002F4874"/>
    <w:rsid w:val="002F49DE"/>
    <w:rsid w:val="002F4AB0"/>
    <w:rsid w:val="002F4B5C"/>
    <w:rsid w:val="002F4B85"/>
    <w:rsid w:val="002F4F10"/>
    <w:rsid w:val="002F5235"/>
    <w:rsid w:val="002F531A"/>
    <w:rsid w:val="002F5426"/>
    <w:rsid w:val="002F56A9"/>
    <w:rsid w:val="002F5A22"/>
    <w:rsid w:val="002F6184"/>
    <w:rsid w:val="002F693B"/>
    <w:rsid w:val="002F6FF9"/>
    <w:rsid w:val="002F7A14"/>
    <w:rsid w:val="002F7B56"/>
    <w:rsid w:val="002F7C7B"/>
    <w:rsid w:val="002F7E77"/>
    <w:rsid w:val="002F7FCE"/>
    <w:rsid w:val="0030033F"/>
    <w:rsid w:val="00300357"/>
    <w:rsid w:val="00300358"/>
    <w:rsid w:val="00300514"/>
    <w:rsid w:val="00300DFF"/>
    <w:rsid w:val="00300E40"/>
    <w:rsid w:val="00300EB6"/>
    <w:rsid w:val="00300FB0"/>
    <w:rsid w:val="00301403"/>
    <w:rsid w:val="00301755"/>
    <w:rsid w:val="00301C7C"/>
    <w:rsid w:val="00301CD1"/>
    <w:rsid w:val="00302509"/>
    <w:rsid w:val="003025A4"/>
    <w:rsid w:val="00302703"/>
    <w:rsid w:val="00302968"/>
    <w:rsid w:val="00302AC0"/>
    <w:rsid w:val="00302E10"/>
    <w:rsid w:val="00302FB3"/>
    <w:rsid w:val="0030367E"/>
    <w:rsid w:val="00303EE6"/>
    <w:rsid w:val="00304315"/>
    <w:rsid w:val="003045B7"/>
    <w:rsid w:val="003048A2"/>
    <w:rsid w:val="00304CCC"/>
    <w:rsid w:val="00305038"/>
    <w:rsid w:val="0030568D"/>
    <w:rsid w:val="00305A68"/>
    <w:rsid w:val="00305A78"/>
    <w:rsid w:val="00305C7C"/>
    <w:rsid w:val="003060A6"/>
    <w:rsid w:val="00306573"/>
    <w:rsid w:val="00306631"/>
    <w:rsid w:val="003066B8"/>
    <w:rsid w:val="00306761"/>
    <w:rsid w:val="00306A71"/>
    <w:rsid w:val="00306CBA"/>
    <w:rsid w:val="00306E4E"/>
    <w:rsid w:val="003073D3"/>
    <w:rsid w:val="003076A7"/>
    <w:rsid w:val="0031073D"/>
    <w:rsid w:val="003111BD"/>
    <w:rsid w:val="003111E0"/>
    <w:rsid w:val="003112D5"/>
    <w:rsid w:val="00311440"/>
    <w:rsid w:val="003118F0"/>
    <w:rsid w:val="00311AB9"/>
    <w:rsid w:val="00311B5F"/>
    <w:rsid w:val="00311DA6"/>
    <w:rsid w:val="00312077"/>
    <w:rsid w:val="003120EE"/>
    <w:rsid w:val="0031210F"/>
    <w:rsid w:val="003123CC"/>
    <w:rsid w:val="003128E8"/>
    <w:rsid w:val="00312CA8"/>
    <w:rsid w:val="00312F2B"/>
    <w:rsid w:val="00312FC0"/>
    <w:rsid w:val="003133B3"/>
    <w:rsid w:val="00313504"/>
    <w:rsid w:val="0031375C"/>
    <w:rsid w:val="00313911"/>
    <w:rsid w:val="00313C03"/>
    <w:rsid w:val="00313CEB"/>
    <w:rsid w:val="00313D2B"/>
    <w:rsid w:val="00313E00"/>
    <w:rsid w:val="00313E5F"/>
    <w:rsid w:val="00313EC4"/>
    <w:rsid w:val="0031402E"/>
    <w:rsid w:val="0031416F"/>
    <w:rsid w:val="00314256"/>
    <w:rsid w:val="003143DE"/>
    <w:rsid w:val="0031460F"/>
    <w:rsid w:val="00314613"/>
    <w:rsid w:val="00314833"/>
    <w:rsid w:val="00314A92"/>
    <w:rsid w:val="00315036"/>
    <w:rsid w:val="003152DE"/>
    <w:rsid w:val="00315334"/>
    <w:rsid w:val="0031543E"/>
    <w:rsid w:val="00315541"/>
    <w:rsid w:val="003157EC"/>
    <w:rsid w:val="003157FF"/>
    <w:rsid w:val="0031580B"/>
    <w:rsid w:val="003158CB"/>
    <w:rsid w:val="00315996"/>
    <w:rsid w:val="00315E00"/>
    <w:rsid w:val="00316426"/>
    <w:rsid w:val="00316476"/>
    <w:rsid w:val="003167B9"/>
    <w:rsid w:val="00316DD3"/>
    <w:rsid w:val="00316EB5"/>
    <w:rsid w:val="00316FBD"/>
    <w:rsid w:val="00317712"/>
    <w:rsid w:val="00317D3B"/>
    <w:rsid w:val="00317F10"/>
    <w:rsid w:val="00317F25"/>
    <w:rsid w:val="003202B4"/>
    <w:rsid w:val="0032030E"/>
    <w:rsid w:val="003203A1"/>
    <w:rsid w:val="003205FE"/>
    <w:rsid w:val="003206F3"/>
    <w:rsid w:val="003209AE"/>
    <w:rsid w:val="00320F3B"/>
    <w:rsid w:val="00321436"/>
    <w:rsid w:val="0032143D"/>
    <w:rsid w:val="00321761"/>
    <w:rsid w:val="00321B30"/>
    <w:rsid w:val="00321CA4"/>
    <w:rsid w:val="00322058"/>
    <w:rsid w:val="0032225A"/>
    <w:rsid w:val="00322454"/>
    <w:rsid w:val="003226AF"/>
    <w:rsid w:val="00322866"/>
    <w:rsid w:val="003229C1"/>
    <w:rsid w:val="00322C9D"/>
    <w:rsid w:val="00322CCE"/>
    <w:rsid w:val="00322FCF"/>
    <w:rsid w:val="00323487"/>
    <w:rsid w:val="00323540"/>
    <w:rsid w:val="00323768"/>
    <w:rsid w:val="003237B2"/>
    <w:rsid w:val="00323D3F"/>
    <w:rsid w:val="00323E09"/>
    <w:rsid w:val="00323EA5"/>
    <w:rsid w:val="003243F7"/>
    <w:rsid w:val="00324581"/>
    <w:rsid w:val="0032477F"/>
    <w:rsid w:val="00324823"/>
    <w:rsid w:val="0032487B"/>
    <w:rsid w:val="00324900"/>
    <w:rsid w:val="0032498E"/>
    <w:rsid w:val="0032499F"/>
    <w:rsid w:val="00324B0D"/>
    <w:rsid w:val="00324B59"/>
    <w:rsid w:val="00324D87"/>
    <w:rsid w:val="003250B9"/>
    <w:rsid w:val="003253AB"/>
    <w:rsid w:val="00325456"/>
    <w:rsid w:val="0032586F"/>
    <w:rsid w:val="0032591E"/>
    <w:rsid w:val="00325984"/>
    <w:rsid w:val="0032598D"/>
    <w:rsid w:val="00325BEF"/>
    <w:rsid w:val="00325D14"/>
    <w:rsid w:val="00325D7E"/>
    <w:rsid w:val="00325E91"/>
    <w:rsid w:val="0032616E"/>
    <w:rsid w:val="0032647D"/>
    <w:rsid w:val="00326BA4"/>
    <w:rsid w:val="00326F65"/>
    <w:rsid w:val="0032714F"/>
    <w:rsid w:val="00327159"/>
    <w:rsid w:val="00327337"/>
    <w:rsid w:val="003275ED"/>
    <w:rsid w:val="003275F9"/>
    <w:rsid w:val="0032786B"/>
    <w:rsid w:val="00327A82"/>
    <w:rsid w:val="00327CB3"/>
    <w:rsid w:val="00327D10"/>
    <w:rsid w:val="00327EAB"/>
    <w:rsid w:val="00327EF4"/>
    <w:rsid w:val="0033003C"/>
    <w:rsid w:val="00330226"/>
    <w:rsid w:val="00330317"/>
    <w:rsid w:val="003304BF"/>
    <w:rsid w:val="00330511"/>
    <w:rsid w:val="003311B8"/>
    <w:rsid w:val="003315A6"/>
    <w:rsid w:val="00331624"/>
    <w:rsid w:val="00331A12"/>
    <w:rsid w:val="00331C82"/>
    <w:rsid w:val="00331D52"/>
    <w:rsid w:val="00331F75"/>
    <w:rsid w:val="0033239A"/>
    <w:rsid w:val="003328AC"/>
    <w:rsid w:val="003328F2"/>
    <w:rsid w:val="00332BA2"/>
    <w:rsid w:val="00332BC8"/>
    <w:rsid w:val="00332C31"/>
    <w:rsid w:val="00332EE7"/>
    <w:rsid w:val="00332F45"/>
    <w:rsid w:val="0033302A"/>
    <w:rsid w:val="003330BA"/>
    <w:rsid w:val="003335E0"/>
    <w:rsid w:val="003335E9"/>
    <w:rsid w:val="0033369C"/>
    <w:rsid w:val="0033379A"/>
    <w:rsid w:val="00333A04"/>
    <w:rsid w:val="00333CEC"/>
    <w:rsid w:val="00333DED"/>
    <w:rsid w:val="00334149"/>
    <w:rsid w:val="00334969"/>
    <w:rsid w:val="0033499A"/>
    <w:rsid w:val="00334D42"/>
    <w:rsid w:val="00334F92"/>
    <w:rsid w:val="003351B9"/>
    <w:rsid w:val="0033533E"/>
    <w:rsid w:val="0033573E"/>
    <w:rsid w:val="0033587A"/>
    <w:rsid w:val="00335E35"/>
    <w:rsid w:val="00336385"/>
    <w:rsid w:val="003365C5"/>
    <w:rsid w:val="0033670B"/>
    <w:rsid w:val="003370A5"/>
    <w:rsid w:val="00337683"/>
    <w:rsid w:val="003377ED"/>
    <w:rsid w:val="00337B66"/>
    <w:rsid w:val="00337DA9"/>
    <w:rsid w:val="0034028E"/>
    <w:rsid w:val="003403F3"/>
    <w:rsid w:val="003404D6"/>
    <w:rsid w:val="0034066E"/>
    <w:rsid w:val="00340BF2"/>
    <w:rsid w:val="00340C7E"/>
    <w:rsid w:val="00340C83"/>
    <w:rsid w:val="00340D7B"/>
    <w:rsid w:val="00340ED5"/>
    <w:rsid w:val="003411B5"/>
    <w:rsid w:val="003415BB"/>
    <w:rsid w:val="003416F4"/>
    <w:rsid w:val="00341A72"/>
    <w:rsid w:val="00341E28"/>
    <w:rsid w:val="00341ED3"/>
    <w:rsid w:val="00342073"/>
    <w:rsid w:val="003420DD"/>
    <w:rsid w:val="00342338"/>
    <w:rsid w:val="00342403"/>
    <w:rsid w:val="0034245C"/>
    <w:rsid w:val="0034265F"/>
    <w:rsid w:val="00342FA3"/>
    <w:rsid w:val="0034318B"/>
    <w:rsid w:val="0034371E"/>
    <w:rsid w:val="00343CAB"/>
    <w:rsid w:val="00343D61"/>
    <w:rsid w:val="0034415B"/>
    <w:rsid w:val="0034421E"/>
    <w:rsid w:val="0034434D"/>
    <w:rsid w:val="0034448D"/>
    <w:rsid w:val="003446A8"/>
    <w:rsid w:val="0034475C"/>
    <w:rsid w:val="00344810"/>
    <w:rsid w:val="003449C9"/>
    <w:rsid w:val="00344A80"/>
    <w:rsid w:val="00344B45"/>
    <w:rsid w:val="00344B86"/>
    <w:rsid w:val="00344BDA"/>
    <w:rsid w:val="00344E66"/>
    <w:rsid w:val="0034504A"/>
    <w:rsid w:val="0034514E"/>
    <w:rsid w:val="003457BE"/>
    <w:rsid w:val="0034583A"/>
    <w:rsid w:val="003458B6"/>
    <w:rsid w:val="003459D1"/>
    <w:rsid w:val="00345A5D"/>
    <w:rsid w:val="00345B6C"/>
    <w:rsid w:val="00346083"/>
    <w:rsid w:val="0034643E"/>
    <w:rsid w:val="00346AD1"/>
    <w:rsid w:val="00346C21"/>
    <w:rsid w:val="00346E57"/>
    <w:rsid w:val="003471F7"/>
    <w:rsid w:val="003473FF"/>
    <w:rsid w:val="003476EF"/>
    <w:rsid w:val="00347AF9"/>
    <w:rsid w:val="00347CDC"/>
    <w:rsid w:val="00350248"/>
    <w:rsid w:val="00350C98"/>
    <w:rsid w:val="00350C9F"/>
    <w:rsid w:val="00350EE6"/>
    <w:rsid w:val="00350EF7"/>
    <w:rsid w:val="00351081"/>
    <w:rsid w:val="003511EA"/>
    <w:rsid w:val="003512DA"/>
    <w:rsid w:val="003513E7"/>
    <w:rsid w:val="0035197F"/>
    <w:rsid w:val="00351ACD"/>
    <w:rsid w:val="00351E6E"/>
    <w:rsid w:val="003522EF"/>
    <w:rsid w:val="00352393"/>
    <w:rsid w:val="0035239D"/>
    <w:rsid w:val="003526D0"/>
    <w:rsid w:val="00352718"/>
    <w:rsid w:val="003529B2"/>
    <w:rsid w:val="0035331B"/>
    <w:rsid w:val="00353367"/>
    <w:rsid w:val="0035341C"/>
    <w:rsid w:val="0035355D"/>
    <w:rsid w:val="00353A7F"/>
    <w:rsid w:val="00353CCC"/>
    <w:rsid w:val="00353F1D"/>
    <w:rsid w:val="00353FC4"/>
    <w:rsid w:val="00354260"/>
    <w:rsid w:val="003544F0"/>
    <w:rsid w:val="00354903"/>
    <w:rsid w:val="00354977"/>
    <w:rsid w:val="003549BF"/>
    <w:rsid w:val="003549D3"/>
    <w:rsid w:val="00354D7A"/>
    <w:rsid w:val="00354D83"/>
    <w:rsid w:val="00354F39"/>
    <w:rsid w:val="003550D8"/>
    <w:rsid w:val="0035514E"/>
    <w:rsid w:val="00355774"/>
    <w:rsid w:val="00355928"/>
    <w:rsid w:val="0035599F"/>
    <w:rsid w:val="00355A7E"/>
    <w:rsid w:val="00355E48"/>
    <w:rsid w:val="00355EAE"/>
    <w:rsid w:val="00356021"/>
    <w:rsid w:val="00356423"/>
    <w:rsid w:val="003568AC"/>
    <w:rsid w:val="00356A24"/>
    <w:rsid w:val="00356B1B"/>
    <w:rsid w:val="00356BFD"/>
    <w:rsid w:val="00356C68"/>
    <w:rsid w:val="00356CB0"/>
    <w:rsid w:val="00356D2E"/>
    <w:rsid w:val="0035700B"/>
    <w:rsid w:val="0035707F"/>
    <w:rsid w:val="003570E4"/>
    <w:rsid w:val="00357152"/>
    <w:rsid w:val="00357453"/>
    <w:rsid w:val="003574DD"/>
    <w:rsid w:val="0035783F"/>
    <w:rsid w:val="00357AC0"/>
    <w:rsid w:val="00357C64"/>
    <w:rsid w:val="00357E6A"/>
    <w:rsid w:val="00357ECE"/>
    <w:rsid w:val="0036046A"/>
    <w:rsid w:val="00360968"/>
    <w:rsid w:val="00360A02"/>
    <w:rsid w:val="00360E4B"/>
    <w:rsid w:val="00360EFB"/>
    <w:rsid w:val="003611B2"/>
    <w:rsid w:val="003614AE"/>
    <w:rsid w:val="003615BE"/>
    <w:rsid w:val="00361661"/>
    <w:rsid w:val="00361972"/>
    <w:rsid w:val="00361AC1"/>
    <w:rsid w:val="00361AF8"/>
    <w:rsid w:val="00361C28"/>
    <w:rsid w:val="00361E61"/>
    <w:rsid w:val="00361E80"/>
    <w:rsid w:val="00362018"/>
    <w:rsid w:val="00362143"/>
    <w:rsid w:val="00362498"/>
    <w:rsid w:val="00362A89"/>
    <w:rsid w:val="00362B8C"/>
    <w:rsid w:val="00362F56"/>
    <w:rsid w:val="0036306C"/>
    <w:rsid w:val="003633EA"/>
    <w:rsid w:val="00363952"/>
    <w:rsid w:val="00363A97"/>
    <w:rsid w:val="00363E0C"/>
    <w:rsid w:val="00363F34"/>
    <w:rsid w:val="0036409E"/>
    <w:rsid w:val="003642D6"/>
    <w:rsid w:val="00364454"/>
    <w:rsid w:val="00364618"/>
    <w:rsid w:val="00364765"/>
    <w:rsid w:val="00364794"/>
    <w:rsid w:val="00364A36"/>
    <w:rsid w:val="00364D55"/>
    <w:rsid w:val="0036551E"/>
    <w:rsid w:val="00365AAC"/>
    <w:rsid w:val="00365B01"/>
    <w:rsid w:val="00365B5A"/>
    <w:rsid w:val="00366004"/>
    <w:rsid w:val="0036641E"/>
    <w:rsid w:val="003665B6"/>
    <w:rsid w:val="00366874"/>
    <w:rsid w:val="003669CB"/>
    <w:rsid w:val="00366AFA"/>
    <w:rsid w:val="00366D6F"/>
    <w:rsid w:val="00367115"/>
    <w:rsid w:val="003676C6"/>
    <w:rsid w:val="003677DB"/>
    <w:rsid w:val="00367E71"/>
    <w:rsid w:val="00367F1D"/>
    <w:rsid w:val="00370016"/>
    <w:rsid w:val="0037059E"/>
    <w:rsid w:val="00370826"/>
    <w:rsid w:val="003708AB"/>
    <w:rsid w:val="00370909"/>
    <w:rsid w:val="00370C07"/>
    <w:rsid w:val="00371335"/>
    <w:rsid w:val="00371549"/>
    <w:rsid w:val="0037157D"/>
    <w:rsid w:val="003718A1"/>
    <w:rsid w:val="00371D72"/>
    <w:rsid w:val="00371E01"/>
    <w:rsid w:val="00371EB4"/>
    <w:rsid w:val="00371EF1"/>
    <w:rsid w:val="003722AD"/>
    <w:rsid w:val="003722EE"/>
    <w:rsid w:val="0037244F"/>
    <w:rsid w:val="003724D4"/>
    <w:rsid w:val="00372561"/>
    <w:rsid w:val="00372580"/>
    <w:rsid w:val="0037260A"/>
    <w:rsid w:val="00372778"/>
    <w:rsid w:val="00372A94"/>
    <w:rsid w:val="00372C8C"/>
    <w:rsid w:val="00372F05"/>
    <w:rsid w:val="003731F8"/>
    <w:rsid w:val="0037335A"/>
    <w:rsid w:val="0037348F"/>
    <w:rsid w:val="003734CF"/>
    <w:rsid w:val="003737D7"/>
    <w:rsid w:val="003739AD"/>
    <w:rsid w:val="00373F2C"/>
    <w:rsid w:val="00374063"/>
    <w:rsid w:val="00374307"/>
    <w:rsid w:val="00374323"/>
    <w:rsid w:val="003744FC"/>
    <w:rsid w:val="003745B1"/>
    <w:rsid w:val="00374ED0"/>
    <w:rsid w:val="00374FDF"/>
    <w:rsid w:val="003754D0"/>
    <w:rsid w:val="003756B3"/>
    <w:rsid w:val="0037578B"/>
    <w:rsid w:val="003759FC"/>
    <w:rsid w:val="00375A75"/>
    <w:rsid w:val="00375D43"/>
    <w:rsid w:val="00375E77"/>
    <w:rsid w:val="00375EC4"/>
    <w:rsid w:val="003762AB"/>
    <w:rsid w:val="00376386"/>
    <w:rsid w:val="003763AD"/>
    <w:rsid w:val="00376489"/>
    <w:rsid w:val="00376595"/>
    <w:rsid w:val="00376914"/>
    <w:rsid w:val="00376D3A"/>
    <w:rsid w:val="00376D93"/>
    <w:rsid w:val="00376E09"/>
    <w:rsid w:val="00376E62"/>
    <w:rsid w:val="003770F2"/>
    <w:rsid w:val="003771E7"/>
    <w:rsid w:val="00377296"/>
    <w:rsid w:val="003772A7"/>
    <w:rsid w:val="003774AA"/>
    <w:rsid w:val="003774F2"/>
    <w:rsid w:val="00377546"/>
    <w:rsid w:val="00377593"/>
    <w:rsid w:val="003775ED"/>
    <w:rsid w:val="00377724"/>
    <w:rsid w:val="00377BFA"/>
    <w:rsid w:val="00377C0D"/>
    <w:rsid w:val="00377E89"/>
    <w:rsid w:val="003800CB"/>
    <w:rsid w:val="003803E0"/>
    <w:rsid w:val="0038061F"/>
    <w:rsid w:val="003807EC"/>
    <w:rsid w:val="0038081B"/>
    <w:rsid w:val="003809AB"/>
    <w:rsid w:val="00381322"/>
    <w:rsid w:val="0038148F"/>
    <w:rsid w:val="003814AF"/>
    <w:rsid w:val="003814CC"/>
    <w:rsid w:val="00381552"/>
    <w:rsid w:val="00381925"/>
    <w:rsid w:val="00381BED"/>
    <w:rsid w:val="00381D71"/>
    <w:rsid w:val="003824F0"/>
    <w:rsid w:val="003826B1"/>
    <w:rsid w:val="00382795"/>
    <w:rsid w:val="00382DBC"/>
    <w:rsid w:val="00382E76"/>
    <w:rsid w:val="00382E94"/>
    <w:rsid w:val="00382F49"/>
    <w:rsid w:val="00382FCF"/>
    <w:rsid w:val="00382FEE"/>
    <w:rsid w:val="00383182"/>
    <w:rsid w:val="0038320B"/>
    <w:rsid w:val="0038330E"/>
    <w:rsid w:val="00383523"/>
    <w:rsid w:val="00383BDF"/>
    <w:rsid w:val="00383E2E"/>
    <w:rsid w:val="0038462B"/>
    <w:rsid w:val="00384878"/>
    <w:rsid w:val="00384BAB"/>
    <w:rsid w:val="00384D4F"/>
    <w:rsid w:val="00384E16"/>
    <w:rsid w:val="003850CA"/>
    <w:rsid w:val="003852E8"/>
    <w:rsid w:val="0038537D"/>
    <w:rsid w:val="003853AC"/>
    <w:rsid w:val="003855D6"/>
    <w:rsid w:val="00385677"/>
    <w:rsid w:val="00385ABA"/>
    <w:rsid w:val="00385B35"/>
    <w:rsid w:val="00385C96"/>
    <w:rsid w:val="00385E85"/>
    <w:rsid w:val="0038750A"/>
    <w:rsid w:val="003876E6"/>
    <w:rsid w:val="00387884"/>
    <w:rsid w:val="003878FE"/>
    <w:rsid w:val="00390122"/>
    <w:rsid w:val="003903DA"/>
    <w:rsid w:val="00390488"/>
    <w:rsid w:val="003904C0"/>
    <w:rsid w:val="003906ED"/>
    <w:rsid w:val="0039089D"/>
    <w:rsid w:val="00390BB1"/>
    <w:rsid w:val="00390DF0"/>
    <w:rsid w:val="00390E71"/>
    <w:rsid w:val="0039107C"/>
    <w:rsid w:val="003916B0"/>
    <w:rsid w:val="003919AE"/>
    <w:rsid w:val="00391EA2"/>
    <w:rsid w:val="00392129"/>
    <w:rsid w:val="0039257F"/>
    <w:rsid w:val="003926AC"/>
    <w:rsid w:val="00392E93"/>
    <w:rsid w:val="00393257"/>
    <w:rsid w:val="00393E7E"/>
    <w:rsid w:val="00394634"/>
    <w:rsid w:val="003946CA"/>
    <w:rsid w:val="00394D1D"/>
    <w:rsid w:val="00394DF1"/>
    <w:rsid w:val="0039530C"/>
    <w:rsid w:val="00395745"/>
    <w:rsid w:val="00395C92"/>
    <w:rsid w:val="00395DB9"/>
    <w:rsid w:val="0039607F"/>
    <w:rsid w:val="00396203"/>
    <w:rsid w:val="0039636C"/>
    <w:rsid w:val="003963C7"/>
    <w:rsid w:val="00396415"/>
    <w:rsid w:val="003965E1"/>
    <w:rsid w:val="00396622"/>
    <w:rsid w:val="00396911"/>
    <w:rsid w:val="003971DB"/>
    <w:rsid w:val="00397263"/>
    <w:rsid w:val="003977F4"/>
    <w:rsid w:val="00397876"/>
    <w:rsid w:val="0039798C"/>
    <w:rsid w:val="00397A0C"/>
    <w:rsid w:val="00397BE3"/>
    <w:rsid w:val="00397DF2"/>
    <w:rsid w:val="003A0061"/>
    <w:rsid w:val="003A05E1"/>
    <w:rsid w:val="003A09ED"/>
    <w:rsid w:val="003A0C87"/>
    <w:rsid w:val="003A1171"/>
    <w:rsid w:val="003A146A"/>
    <w:rsid w:val="003A16B9"/>
    <w:rsid w:val="003A199E"/>
    <w:rsid w:val="003A19BF"/>
    <w:rsid w:val="003A1DE1"/>
    <w:rsid w:val="003A1E16"/>
    <w:rsid w:val="003A22A0"/>
    <w:rsid w:val="003A22FE"/>
    <w:rsid w:val="003A25DF"/>
    <w:rsid w:val="003A27FC"/>
    <w:rsid w:val="003A29AA"/>
    <w:rsid w:val="003A2A55"/>
    <w:rsid w:val="003A2DA8"/>
    <w:rsid w:val="003A3047"/>
    <w:rsid w:val="003A36BC"/>
    <w:rsid w:val="003A38CC"/>
    <w:rsid w:val="003A3A0E"/>
    <w:rsid w:val="003A3DC0"/>
    <w:rsid w:val="003A3E0A"/>
    <w:rsid w:val="003A410F"/>
    <w:rsid w:val="003A4386"/>
    <w:rsid w:val="003A44A7"/>
    <w:rsid w:val="003A47BF"/>
    <w:rsid w:val="003A4833"/>
    <w:rsid w:val="003A4AA5"/>
    <w:rsid w:val="003A4D43"/>
    <w:rsid w:val="003A50C3"/>
    <w:rsid w:val="003A5232"/>
    <w:rsid w:val="003A577B"/>
    <w:rsid w:val="003A5A3F"/>
    <w:rsid w:val="003A5BA6"/>
    <w:rsid w:val="003A5BFF"/>
    <w:rsid w:val="003A6293"/>
    <w:rsid w:val="003A64F0"/>
    <w:rsid w:val="003A67E9"/>
    <w:rsid w:val="003A6B0E"/>
    <w:rsid w:val="003A6F75"/>
    <w:rsid w:val="003A71CF"/>
    <w:rsid w:val="003A737F"/>
    <w:rsid w:val="003A751A"/>
    <w:rsid w:val="003A76AF"/>
    <w:rsid w:val="003A77BD"/>
    <w:rsid w:val="003A79B1"/>
    <w:rsid w:val="003A7B8C"/>
    <w:rsid w:val="003A7DE6"/>
    <w:rsid w:val="003B0044"/>
    <w:rsid w:val="003B0292"/>
    <w:rsid w:val="003B0A40"/>
    <w:rsid w:val="003B0B15"/>
    <w:rsid w:val="003B0E2D"/>
    <w:rsid w:val="003B0F9B"/>
    <w:rsid w:val="003B1287"/>
    <w:rsid w:val="003B144D"/>
    <w:rsid w:val="003B15DB"/>
    <w:rsid w:val="003B1BA5"/>
    <w:rsid w:val="003B1D12"/>
    <w:rsid w:val="003B1D23"/>
    <w:rsid w:val="003B1FBE"/>
    <w:rsid w:val="003B24BC"/>
    <w:rsid w:val="003B26BE"/>
    <w:rsid w:val="003B2742"/>
    <w:rsid w:val="003B2857"/>
    <w:rsid w:val="003B291D"/>
    <w:rsid w:val="003B2A3E"/>
    <w:rsid w:val="003B2D75"/>
    <w:rsid w:val="003B3095"/>
    <w:rsid w:val="003B311D"/>
    <w:rsid w:val="003B3409"/>
    <w:rsid w:val="003B3AC8"/>
    <w:rsid w:val="003B3B2A"/>
    <w:rsid w:val="003B3F57"/>
    <w:rsid w:val="003B40BF"/>
    <w:rsid w:val="003B4327"/>
    <w:rsid w:val="003B45EF"/>
    <w:rsid w:val="003B4666"/>
    <w:rsid w:val="003B496F"/>
    <w:rsid w:val="003B4AB6"/>
    <w:rsid w:val="003B4DB3"/>
    <w:rsid w:val="003B4E47"/>
    <w:rsid w:val="003B4EBC"/>
    <w:rsid w:val="003B4F4B"/>
    <w:rsid w:val="003B545F"/>
    <w:rsid w:val="003B5490"/>
    <w:rsid w:val="003B54C9"/>
    <w:rsid w:val="003B5612"/>
    <w:rsid w:val="003B5632"/>
    <w:rsid w:val="003B5653"/>
    <w:rsid w:val="003B5658"/>
    <w:rsid w:val="003B5756"/>
    <w:rsid w:val="003B577E"/>
    <w:rsid w:val="003B58D6"/>
    <w:rsid w:val="003B593D"/>
    <w:rsid w:val="003B59C0"/>
    <w:rsid w:val="003B5C58"/>
    <w:rsid w:val="003B5F0C"/>
    <w:rsid w:val="003B631E"/>
    <w:rsid w:val="003B6517"/>
    <w:rsid w:val="003B65A4"/>
    <w:rsid w:val="003B67AB"/>
    <w:rsid w:val="003B69D1"/>
    <w:rsid w:val="003B7073"/>
    <w:rsid w:val="003B731E"/>
    <w:rsid w:val="003B74D0"/>
    <w:rsid w:val="003B7691"/>
    <w:rsid w:val="003B778F"/>
    <w:rsid w:val="003B77D0"/>
    <w:rsid w:val="003B7831"/>
    <w:rsid w:val="003B79B7"/>
    <w:rsid w:val="003B7ACD"/>
    <w:rsid w:val="003B7F46"/>
    <w:rsid w:val="003C0085"/>
    <w:rsid w:val="003C027E"/>
    <w:rsid w:val="003C0646"/>
    <w:rsid w:val="003C086B"/>
    <w:rsid w:val="003C0F57"/>
    <w:rsid w:val="003C109E"/>
    <w:rsid w:val="003C123E"/>
    <w:rsid w:val="003C13F8"/>
    <w:rsid w:val="003C14CA"/>
    <w:rsid w:val="003C15BD"/>
    <w:rsid w:val="003C163E"/>
    <w:rsid w:val="003C18E6"/>
    <w:rsid w:val="003C1DBB"/>
    <w:rsid w:val="003C1F65"/>
    <w:rsid w:val="003C2211"/>
    <w:rsid w:val="003C22A3"/>
    <w:rsid w:val="003C23E4"/>
    <w:rsid w:val="003C24FC"/>
    <w:rsid w:val="003C28C9"/>
    <w:rsid w:val="003C2ADD"/>
    <w:rsid w:val="003C3080"/>
    <w:rsid w:val="003C30BF"/>
    <w:rsid w:val="003C3680"/>
    <w:rsid w:val="003C37CF"/>
    <w:rsid w:val="003C39CE"/>
    <w:rsid w:val="003C3C4A"/>
    <w:rsid w:val="003C404B"/>
    <w:rsid w:val="003C40ED"/>
    <w:rsid w:val="003C44A4"/>
    <w:rsid w:val="003C485C"/>
    <w:rsid w:val="003C4A8F"/>
    <w:rsid w:val="003C500B"/>
    <w:rsid w:val="003C5639"/>
    <w:rsid w:val="003C596E"/>
    <w:rsid w:val="003C5A97"/>
    <w:rsid w:val="003C5CD9"/>
    <w:rsid w:val="003C5E74"/>
    <w:rsid w:val="003C64DD"/>
    <w:rsid w:val="003C67A7"/>
    <w:rsid w:val="003C6B11"/>
    <w:rsid w:val="003C6CBE"/>
    <w:rsid w:val="003C6CCA"/>
    <w:rsid w:val="003C6DB6"/>
    <w:rsid w:val="003C712A"/>
    <w:rsid w:val="003C7374"/>
    <w:rsid w:val="003C742F"/>
    <w:rsid w:val="003C746C"/>
    <w:rsid w:val="003C75FA"/>
    <w:rsid w:val="003C7908"/>
    <w:rsid w:val="003C7980"/>
    <w:rsid w:val="003C7CBD"/>
    <w:rsid w:val="003C7DF2"/>
    <w:rsid w:val="003C7E1C"/>
    <w:rsid w:val="003C7F58"/>
    <w:rsid w:val="003D01CE"/>
    <w:rsid w:val="003D01DB"/>
    <w:rsid w:val="003D047B"/>
    <w:rsid w:val="003D09ED"/>
    <w:rsid w:val="003D0D25"/>
    <w:rsid w:val="003D1166"/>
    <w:rsid w:val="003D1494"/>
    <w:rsid w:val="003D1904"/>
    <w:rsid w:val="003D1B59"/>
    <w:rsid w:val="003D1C39"/>
    <w:rsid w:val="003D1C43"/>
    <w:rsid w:val="003D1E76"/>
    <w:rsid w:val="003D1FE0"/>
    <w:rsid w:val="003D218D"/>
    <w:rsid w:val="003D21BF"/>
    <w:rsid w:val="003D2387"/>
    <w:rsid w:val="003D277C"/>
    <w:rsid w:val="003D31B1"/>
    <w:rsid w:val="003D35C7"/>
    <w:rsid w:val="003D3684"/>
    <w:rsid w:val="003D3990"/>
    <w:rsid w:val="003D3E24"/>
    <w:rsid w:val="003D3EF7"/>
    <w:rsid w:val="003D4005"/>
    <w:rsid w:val="003D4283"/>
    <w:rsid w:val="003D4656"/>
    <w:rsid w:val="003D46AE"/>
    <w:rsid w:val="003D4EA5"/>
    <w:rsid w:val="003D549C"/>
    <w:rsid w:val="003D586C"/>
    <w:rsid w:val="003D58B5"/>
    <w:rsid w:val="003D5973"/>
    <w:rsid w:val="003D5A09"/>
    <w:rsid w:val="003D5D55"/>
    <w:rsid w:val="003D5FD0"/>
    <w:rsid w:val="003D6133"/>
    <w:rsid w:val="003D646A"/>
    <w:rsid w:val="003D69CA"/>
    <w:rsid w:val="003D6CCF"/>
    <w:rsid w:val="003D6CF5"/>
    <w:rsid w:val="003D70E2"/>
    <w:rsid w:val="003D72FE"/>
    <w:rsid w:val="003D7569"/>
    <w:rsid w:val="003D7818"/>
    <w:rsid w:val="003D7AED"/>
    <w:rsid w:val="003D7E7D"/>
    <w:rsid w:val="003D7FAF"/>
    <w:rsid w:val="003E006C"/>
    <w:rsid w:val="003E00EC"/>
    <w:rsid w:val="003E0361"/>
    <w:rsid w:val="003E05AF"/>
    <w:rsid w:val="003E073B"/>
    <w:rsid w:val="003E081C"/>
    <w:rsid w:val="003E0DE0"/>
    <w:rsid w:val="003E102E"/>
    <w:rsid w:val="003E1176"/>
    <w:rsid w:val="003E1364"/>
    <w:rsid w:val="003E154B"/>
    <w:rsid w:val="003E1AD4"/>
    <w:rsid w:val="003E2000"/>
    <w:rsid w:val="003E2077"/>
    <w:rsid w:val="003E23BB"/>
    <w:rsid w:val="003E2677"/>
    <w:rsid w:val="003E26D9"/>
    <w:rsid w:val="003E27D2"/>
    <w:rsid w:val="003E2F29"/>
    <w:rsid w:val="003E3456"/>
    <w:rsid w:val="003E34E6"/>
    <w:rsid w:val="003E35FD"/>
    <w:rsid w:val="003E383C"/>
    <w:rsid w:val="003E3B3F"/>
    <w:rsid w:val="003E3C0C"/>
    <w:rsid w:val="003E3C77"/>
    <w:rsid w:val="003E3EBB"/>
    <w:rsid w:val="003E4897"/>
    <w:rsid w:val="003E52BB"/>
    <w:rsid w:val="003E5AF6"/>
    <w:rsid w:val="003E5B57"/>
    <w:rsid w:val="003E5C34"/>
    <w:rsid w:val="003E5D17"/>
    <w:rsid w:val="003E607A"/>
    <w:rsid w:val="003E61E5"/>
    <w:rsid w:val="003E63E4"/>
    <w:rsid w:val="003E6781"/>
    <w:rsid w:val="003E695D"/>
    <w:rsid w:val="003E6C23"/>
    <w:rsid w:val="003E6E00"/>
    <w:rsid w:val="003E6E57"/>
    <w:rsid w:val="003E7068"/>
    <w:rsid w:val="003E72AE"/>
    <w:rsid w:val="003E73C7"/>
    <w:rsid w:val="003E7707"/>
    <w:rsid w:val="003E7924"/>
    <w:rsid w:val="003E7A57"/>
    <w:rsid w:val="003E7B73"/>
    <w:rsid w:val="003E7F4B"/>
    <w:rsid w:val="003E7FCB"/>
    <w:rsid w:val="003F0095"/>
    <w:rsid w:val="003F009B"/>
    <w:rsid w:val="003F0BA1"/>
    <w:rsid w:val="003F0C8F"/>
    <w:rsid w:val="003F0D97"/>
    <w:rsid w:val="003F0DDA"/>
    <w:rsid w:val="003F12A3"/>
    <w:rsid w:val="003F1481"/>
    <w:rsid w:val="003F14BD"/>
    <w:rsid w:val="003F14C1"/>
    <w:rsid w:val="003F15D5"/>
    <w:rsid w:val="003F18BC"/>
    <w:rsid w:val="003F1C30"/>
    <w:rsid w:val="003F1D22"/>
    <w:rsid w:val="003F1DC8"/>
    <w:rsid w:val="003F22B3"/>
    <w:rsid w:val="003F22E2"/>
    <w:rsid w:val="003F2359"/>
    <w:rsid w:val="003F2803"/>
    <w:rsid w:val="003F2894"/>
    <w:rsid w:val="003F294E"/>
    <w:rsid w:val="003F2CA7"/>
    <w:rsid w:val="003F2F5E"/>
    <w:rsid w:val="003F336B"/>
    <w:rsid w:val="003F3595"/>
    <w:rsid w:val="003F35AD"/>
    <w:rsid w:val="003F3717"/>
    <w:rsid w:val="003F3914"/>
    <w:rsid w:val="003F3D22"/>
    <w:rsid w:val="003F40BC"/>
    <w:rsid w:val="003F4197"/>
    <w:rsid w:val="003F4310"/>
    <w:rsid w:val="003F4586"/>
    <w:rsid w:val="003F48B0"/>
    <w:rsid w:val="003F4A77"/>
    <w:rsid w:val="003F5049"/>
    <w:rsid w:val="003F55BD"/>
    <w:rsid w:val="003F5B05"/>
    <w:rsid w:val="003F634D"/>
    <w:rsid w:val="003F6525"/>
    <w:rsid w:val="003F65E1"/>
    <w:rsid w:val="003F6A8F"/>
    <w:rsid w:val="003F6CEA"/>
    <w:rsid w:val="003F6E44"/>
    <w:rsid w:val="003F6FAA"/>
    <w:rsid w:val="003F72DC"/>
    <w:rsid w:val="003F74F3"/>
    <w:rsid w:val="003F7597"/>
    <w:rsid w:val="003F75B3"/>
    <w:rsid w:val="003F770E"/>
    <w:rsid w:val="003F7E9D"/>
    <w:rsid w:val="0040007F"/>
    <w:rsid w:val="004004B1"/>
    <w:rsid w:val="00401037"/>
    <w:rsid w:val="0040121C"/>
    <w:rsid w:val="004012D2"/>
    <w:rsid w:val="00401778"/>
    <w:rsid w:val="004017AA"/>
    <w:rsid w:val="004018EE"/>
    <w:rsid w:val="0040195F"/>
    <w:rsid w:val="004019A7"/>
    <w:rsid w:val="00401D9B"/>
    <w:rsid w:val="00402195"/>
    <w:rsid w:val="00402730"/>
    <w:rsid w:val="0040291A"/>
    <w:rsid w:val="0040293A"/>
    <w:rsid w:val="00402D02"/>
    <w:rsid w:val="00402D76"/>
    <w:rsid w:val="00403900"/>
    <w:rsid w:val="00403A17"/>
    <w:rsid w:val="00403C4D"/>
    <w:rsid w:val="00403DB2"/>
    <w:rsid w:val="00403EE4"/>
    <w:rsid w:val="004041AA"/>
    <w:rsid w:val="00404619"/>
    <w:rsid w:val="004046AB"/>
    <w:rsid w:val="0040491B"/>
    <w:rsid w:val="00404E82"/>
    <w:rsid w:val="00405112"/>
    <w:rsid w:val="0040514E"/>
    <w:rsid w:val="004051E0"/>
    <w:rsid w:val="004054A5"/>
    <w:rsid w:val="00405587"/>
    <w:rsid w:val="00405692"/>
    <w:rsid w:val="004056F7"/>
    <w:rsid w:val="00405739"/>
    <w:rsid w:val="00406227"/>
    <w:rsid w:val="00406FEE"/>
    <w:rsid w:val="0040723A"/>
    <w:rsid w:val="00407712"/>
    <w:rsid w:val="00407A9F"/>
    <w:rsid w:val="00407E7B"/>
    <w:rsid w:val="0041019A"/>
    <w:rsid w:val="004101E2"/>
    <w:rsid w:val="0041053D"/>
    <w:rsid w:val="0041061F"/>
    <w:rsid w:val="00410899"/>
    <w:rsid w:val="00410D72"/>
    <w:rsid w:val="004111A9"/>
    <w:rsid w:val="0041166B"/>
    <w:rsid w:val="0041185E"/>
    <w:rsid w:val="0041186C"/>
    <w:rsid w:val="00411894"/>
    <w:rsid w:val="0041220E"/>
    <w:rsid w:val="004122A0"/>
    <w:rsid w:val="00412C10"/>
    <w:rsid w:val="00412C6F"/>
    <w:rsid w:val="00412DEB"/>
    <w:rsid w:val="00413148"/>
    <w:rsid w:val="004131B0"/>
    <w:rsid w:val="004133CB"/>
    <w:rsid w:val="00413475"/>
    <w:rsid w:val="00413777"/>
    <w:rsid w:val="0041391D"/>
    <w:rsid w:val="00413BFF"/>
    <w:rsid w:val="004145FE"/>
    <w:rsid w:val="004147D1"/>
    <w:rsid w:val="00414801"/>
    <w:rsid w:val="00414AB9"/>
    <w:rsid w:val="00414B22"/>
    <w:rsid w:val="00414E09"/>
    <w:rsid w:val="00414F31"/>
    <w:rsid w:val="00415178"/>
    <w:rsid w:val="00415763"/>
    <w:rsid w:val="004157AD"/>
    <w:rsid w:val="0041583E"/>
    <w:rsid w:val="004159A0"/>
    <w:rsid w:val="00415BA8"/>
    <w:rsid w:val="00415BC0"/>
    <w:rsid w:val="00415C32"/>
    <w:rsid w:val="004160C7"/>
    <w:rsid w:val="004160CA"/>
    <w:rsid w:val="00416454"/>
    <w:rsid w:val="00416804"/>
    <w:rsid w:val="00416CB4"/>
    <w:rsid w:val="00416E75"/>
    <w:rsid w:val="0041701F"/>
    <w:rsid w:val="0041704E"/>
    <w:rsid w:val="0041715E"/>
    <w:rsid w:val="004173FB"/>
    <w:rsid w:val="004177ED"/>
    <w:rsid w:val="00417867"/>
    <w:rsid w:val="00417C7F"/>
    <w:rsid w:val="00417E2D"/>
    <w:rsid w:val="0042002F"/>
    <w:rsid w:val="00420172"/>
    <w:rsid w:val="004202F1"/>
    <w:rsid w:val="00420371"/>
    <w:rsid w:val="004203AF"/>
    <w:rsid w:val="004203C7"/>
    <w:rsid w:val="004204C4"/>
    <w:rsid w:val="00420A0E"/>
    <w:rsid w:val="00420A78"/>
    <w:rsid w:val="00420EF6"/>
    <w:rsid w:val="004215E4"/>
    <w:rsid w:val="00421618"/>
    <w:rsid w:val="00421A83"/>
    <w:rsid w:val="00421B68"/>
    <w:rsid w:val="00421B6B"/>
    <w:rsid w:val="00422571"/>
    <w:rsid w:val="00422606"/>
    <w:rsid w:val="00422636"/>
    <w:rsid w:val="00422646"/>
    <w:rsid w:val="0042281E"/>
    <w:rsid w:val="004228AC"/>
    <w:rsid w:val="004228CC"/>
    <w:rsid w:val="00422914"/>
    <w:rsid w:val="004229E6"/>
    <w:rsid w:val="0042303E"/>
    <w:rsid w:val="00423044"/>
    <w:rsid w:val="004232CE"/>
    <w:rsid w:val="00423306"/>
    <w:rsid w:val="0042337C"/>
    <w:rsid w:val="00423388"/>
    <w:rsid w:val="004239AE"/>
    <w:rsid w:val="00423CB8"/>
    <w:rsid w:val="00423FE4"/>
    <w:rsid w:val="00424202"/>
    <w:rsid w:val="00424329"/>
    <w:rsid w:val="004244AE"/>
    <w:rsid w:val="004247BA"/>
    <w:rsid w:val="004250FF"/>
    <w:rsid w:val="00425A03"/>
    <w:rsid w:val="00425CFD"/>
    <w:rsid w:val="00425D74"/>
    <w:rsid w:val="00425E02"/>
    <w:rsid w:val="00425E14"/>
    <w:rsid w:val="004263AB"/>
    <w:rsid w:val="00426446"/>
    <w:rsid w:val="00426880"/>
    <w:rsid w:val="004268A1"/>
    <w:rsid w:val="00426A62"/>
    <w:rsid w:val="00426AF0"/>
    <w:rsid w:val="00426B65"/>
    <w:rsid w:val="00426B86"/>
    <w:rsid w:val="00426C1A"/>
    <w:rsid w:val="00427445"/>
    <w:rsid w:val="00427EF6"/>
    <w:rsid w:val="00427FD7"/>
    <w:rsid w:val="004300C5"/>
    <w:rsid w:val="004300F1"/>
    <w:rsid w:val="0043042F"/>
    <w:rsid w:val="0043044E"/>
    <w:rsid w:val="00430580"/>
    <w:rsid w:val="00430744"/>
    <w:rsid w:val="00430763"/>
    <w:rsid w:val="00430765"/>
    <w:rsid w:val="00430A7B"/>
    <w:rsid w:val="00430CD4"/>
    <w:rsid w:val="00430EC3"/>
    <w:rsid w:val="00431019"/>
    <w:rsid w:val="0043116D"/>
    <w:rsid w:val="00431204"/>
    <w:rsid w:val="004315AF"/>
    <w:rsid w:val="004317EA"/>
    <w:rsid w:val="004318C4"/>
    <w:rsid w:val="00431B97"/>
    <w:rsid w:val="00431BB5"/>
    <w:rsid w:val="00431E57"/>
    <w:rsid w:val="00432201"/>
    <w:rsid w:val="004322C3"/>
    <w:rsid w:val="004324D9"/>
    <w:rsid w:val="004326D9"/>
    <w:rsid w:val="0043277B"/>
    <w:rsid w:val="00432825"/>
    <w:rsid w:val="0043291D"/>
    <w:rsid w:val="00432977"/>
    <w:rsid w:val="00432A03"/>
    <w:rsid w:val="00432BFB"/>
    <w:rsid w:val="00432DD5"/>
    <w:rsid w:val="0043314A"/>
    <w:rsid w:val="004332D9"/>
    <w:rsid w:val="00433686"/>
    <w:rsid w:val="00433726"/>
    <w:rsid w:val="004337A4"/>
    <w:rsid w:val="00433D19"/>
    <w:rsid w:val="00433FA2"/>
    <w:rsid w:val="004342AA"/>
    <w:rsid w:val="004342B3"/>
    <w:rsid w:val="004342DC"/>
    <w:rsid w:val="00434741"/>
    <w:rsid w:val="00434B44"/>
    <w:rsid w:val="00434C30"/>
    <w:rsid w:val="00434CF4"/>
    <w:rsid w:val="00434F65"/>
    <w:rsid w:val="0043504C"/>
    <w:rsid w:val="0043508B"/>
    <w:rsid w:val="0043521B"/>
    <w:rsid w:val="004353C5"/>
    <w:rsid w:val="00435421"/>
    <w:rsid w:val="004354D8"/>
    <w:rsid w:val="004356CB"/>
    <w:rsid w:val="00436126"/>
    <w:rsid w:val="0043629D"/>
    <w:rsid w:val="004363AE"/>
    <w:rsid w:val="004369C1"/>
    <w:rsid w:val="00436B36"/>
    <w:rsid w:val="00436B6E"/>
    <w:rsid w:val="00436EDA"/>
    <w:rsid w:val="0043724F"/>
    <w:rsid w:val="0043777F"/>
    <w:rsid w:val="004378AB"/>
    <w:rsid w:val="00437A1E"/>
    <w:rsid w:val="00437B93"/>
    <w:rsid w:val="00437C5D"/>
    <w:rsid w:val="00437FE2"/>
    <w:rsid w:val="00440944"/>
    <w:rsid w:val="00440AEF"/>
    <w:rsid w:val="00440C21"/>
    <w:rsid w:val="00440FE9"/>
    <w:rsid w:val="0044170E"/>
    <w:rsid w:val="0044172B"/>
    <w:rsid w:val="00441A4A"/>
    <w:rsid w:val="004420BA"/>
    <w:rsid w:val="004421F9"/>
    <w:rsid w:val="004425F2"/>
    <w:rsid w:val="004427EF"/>
    <w:rsid w:val="0044298C"/>
    <w:rsid w:val="00442A88"/>
    <w:rsid w:val="00442BDC"/>
    <w:rsid w:val="00443291"/>
    <w:rsid w:val="00443A17"/>
    <w:rsid w:val="00443A4B"/>
    <w:rsid w:val="00443FB5"/>
    <w:rsid w:val="0044480E"/>
    <w:rsid w:val="0044481A"/>
    <w:rsid w:val="00444997"/>
    <w:rsid w:val="00444AF7"/>
    <w:rsid w:val="00444BDF"/>
    <w:rsid w:val="00444C32"/>
    <w:rsid w:val="00444E7F"/>
    <w:rsid w:val="00444ED3"/>
    <w:rsid w:val="00445109"/>
    <w:rsid w:val="004451C2"/>
    <w:rsid w:val="00445311"/>
    <w:rsid w:val="0044554A"/>
    <w:rsid w:val="00445C05"/>
    <w:rsid w:val="00445E2B"/>
    <w:rsid w:val="00445FF0"/>
    <w:rsid w:val="00446503"/>
    <w:rsid w:val="00446525"/>
    <w:rsid w:val="00446570"/>
    <w:rsid w:val="004466A6"/>
    <w:rsid w:val="00446766"/>
    <w:rsid w:val="00446949"/>
    <w:rsid w:val="00446E91"/>
    <w:rsid w:val="00446F00"/>
    <w:rsid w:val="00447002"/>
    <w:rsid w:val="00447273"/>
    <w:rsid w:val="00447617"/>
    <w:rsid w:val="0044767B"/>
    <w:rsid w:val="0044797C"/>
    <w:rsid w:val="00447A8A"/>
    <w:rsid w:val="00447C7A"/>
    <w:rsid w:val="00447CA8"/>
    <w:rsid w:val="00447DD2"/>
    <w:rsid w:val="00447EAA"/>
    <w:rsid w:val="00447FE5"/>
    <w:rsid w:val="00447FE6"/>
    <w:rsid w:val="00450378"/>
    <w:rsid w:val="00450745"/>
    <w:rsid w:val="004507A5"/>
    <w:rsid w:val="004508CB"/>
    <w:rsid w:val="00450A0F"/>
    <w:rsid w:val="00450AD4"/>
    <w:rsid w:val="00451085"/>
    <w:rsid w:val="00451094"/>
    <w:rsid w:val="00451246"/>
    <w:rsid w:val="004512F3"/>
    <w:rsid w:val="004518E0"/>
    <w:rsid w:val="004519FF"/>
    <w:rsid w:val="00451A86"/>
    <w:rsid w:val="00451B7E"/>
    <w:rsid w:val="0045249D"/>
    <w:rsid w:val="004526E8"/>
    <w:rsid w:val="00452B16"/>
    <w:rsid w:val="00452C50"/>
    <w:rsid w:val="00452D35"/>
    <w:rsid w:val="00452FA2"/>
    <w:rsid w:val="00452FC7"/>
    <w:rsid w:val="00452FDA"/>
    <w:rsid w:val="00452FE6"/>
    <w:rsid w:val="0045347A"/>
    <w:rsid w:val="00453901"/>
    <w:rsid w:val="00453E3D"/>
    <w:rsid w:val="00453EBC"/>
    <w:rsid w:val="00454055"/>
    <w:rsid w:val="0045412C"/>
    <w:rsid w:val="004545B9"/>
    <w:rsid w:val="00455654"/>
    <w:rsid w:val="0045586E"/>
    <w:rsid w:val="004559DB"/>
    <w:rsid w:val="00455A8F"/>
    <w:rsid w:val="00455D87"/>
    <w:rsid w:val="00455E45"/>
    <w:rsid w:val="00455E6D"/>
    <w:rsid w:val="0045629E"/>
    <w:rsid w:val="00456920"/>
    <w:rsid w:val="00456B41"/>
    <w:rsid w:val="00457193"/>
    <w:rsid w:val="004571BA"/>
    <w:rsid w:val="004572F4"/>
    <w:rsid w:val="0045744C"/>
    <w:rsid w:val="004574E9"/>
    <w:rsid w:val="0045797F"/>
    <w:rsid w:val="004579DC"/>
    <w:rsid w:val="00457D43"/>
    <w:rsid w:val="00457E0F"/>
    <w:rsid w:val="004601E8"/>
    <w:rsid w:val="004602D4"/>
    <w:rsid w:val="004604B6"/>
    <w:rsid w:val="00460522"/>
    <w:rsid w:val="0046087D"/>
    <w:rsid w:val="00460915"/>
    <w:rsid w:val="00460974"/>
    <w:rsid w:val="004609E9"/>
    <w:rsid w:val="00460B66"/>
    <w:rsid w:val="00460C35"/>
    <w:rsid w:val="00460E6E"/>
    <w:rsid w:val="00460F36"/>
    <w:rsid w:val="00460F63"/>
    <w:rsid w:val="0046109C"/>
    <w:rsid w:val="0046146F"/>
    <w:rsid w:val="004614EC"/>
    <w:rsid w:val="00461540"/>
    <w:rsid w:val="00461BFC"/>
    <w:rsid w:val="0046206A"/>
    <w:rsid w:val="00462211"/>
    <w:rsid w:val="0046229F"/>
    <w:rsid w:val="0046246E"/>
    <w:rsid w:val="004625B6"/>
    <w:rsid w:val="0046283F"/>
    <w:rsid w:val="004629EF"/>
    <w:rsid w:val="00462D2C"/>
    <w:rsid w:val="00462D40"/>
    <w:rsid w:val="00462EFA"/>
    <w:rsid w:val="004634D3"/>
    <w:rsid w:val="004637B6"/>
    <w:rsid w:val="00464026"/>
    <w:rsid w:val="004647AD"/>
    <w:rsid w:val="0046486A"/>
    <w:rsid w:val="004648CC"/>
    <w:rsid w:val="00464AAF"/>
    <w:rsid w:val="00464E8B"/>
    <w:rsid w:val="00464EA9"/>
    <w:rsid w:val="004651DC"/>
    <w:rsid w:val="00465421"/>
    <w:rsid w:val="00465564"/>
    <w:rsid w:val="004656AE"/>
    <w:rsid w:val="00465700"/>
    <w:rsid w:val="0046583A"/>
    <w:rsid w:val="00466178"/>
    <w:rsid w:val="0046619A"/>
    <w:rsid w:val="00466415"/>
    <w:rsid w:val="0046644C"/>
    <w:rsid w:val="0046687F"/>
    <w:rsid w:val="00466E84"/>
    <w:rsid w:val="00466FC3"/>
    <w:rsid w:val="0046706F"/>
    <w:rsid w:val="00467181"/>
    <w:rsid w:val="00467338"/>
    <w:rsid w:val="00467497"/>
    <w:rsid w:val="0046763F"/>
    <w:rsid w:val="00467673"/>
    <w:rsid w:val="004678E0"/>
    <w:rsid w:val="00467930"/>
    <w:rsid w:val="00467958"/>
    <w:rsid w:val="00467975"/>
    <w:rsid w:val="00467C8D"/>
    <w:rsid w:val="00467F46"/>
    <w:rsid w:val="00470571"/>
    <w:rsid w:val="00470747"/>
    <w:rsid w:val="00470F50"/>
    <w:rsid w:val="00470FBF"/>
    <w:rsid w:val="00471077"/>
    <w:rsid w:val="004713B8"/>
    <w:rsid w:val="00471596"/>
    <w:rsid w:val="0047184B"/>
    <w:rsid w:val="00471E4B"/>
    <w:rsid w:val="00471FF4"/>
    <w:rsid w:val="00472491"/>
    <w:rsid w:val="004728DF"/>
    <w:rsid w:val="00472AC7"/>
    <w:rsid w:val="00472E75"/>
    <w:rsid w:val="00472F0A"/>
    <w:rsid w:val="004733BA"/>
    <w:rsid w:val="0047351D"/>
    <w:rsid w:val="004736EA"/>
    <w:rsid w:val="0047376B"/>
    <w:rsid w:val="00473A6E"/>
    <w:rsid w:val="00473A81"/>
    <w:rsid w:val="00474031"/>
    <w:rsid w:val="00474068"/>
    <w:rsid w:val="0047447E"/>
    <w:rsid w:val="004746CD"/>
    <w:rsid w:val="0047494A"/>
    <w:rsid w:val="00474A30"/>
    <w:rsid w:val="00474C85"/>
    <w:rsid w:val="00474D3E"/>
    <w:rsid w:val="00474E05"/>
    <w:rsid w:val="004752F3"/>
    <w:rsid w:val="00475443"/>
    <w:rsid w:val="0047572D"/>
    <w:rsid w:val="004757D4"/>
    <w:rsid w:val="00475F75"/>
    <w:rsid w:val="004765D0"/>
    <w:rsid w:val="004765F3"/>
    <w:rsid w:val="004766E0"/>
    <w:rsid w:val="004768BA"/>
    <w:rsid w:val="00476989"/>
    <w:rsid w:val="00476B5A"/>
    <w:rsid w:val="00476F2B"/>
    <w:rsid w:val="00477392"/>
    <w:rsid w:val="004773C9"/>
    <w:rsid w:val="0047741C"/>
    <w:rsid w:val="00477981"/>
    <w:rsid w:val="00477C18"/>
    <w:rsid w:val="00477EEB"/>
    <w:rsid w:val="00477FA0"/>
    <w:rsid w:val="00477FF6"/>
    <w:rsid w:val="004800F0"/>
    <w:rsid w:val="00480552"/>
    <w:rsid w:val="00480581"/>
    <w:rsid w:val="00480970"/>
    <w:rsid w:val="00480C7D"/>
    <w:rsid w:val="00480DF9"/>
    <w:rsid w:val="004817A0"/>
    <w:rsid w:val="004817C7"/>
    <w:rsid w:val="00481950"/>
    <w:rsid w:val="00482703"/>
    <w:rsid w:val="0048277F"/>
    <w:rsid w:val="00482A74"/>
    <w:rsid w:val="00483269"/>
    <w:rsid w:val="0048326E"/>
    <w:rsid w:val="004834BA"/>
    <w:rsid w:val="0048354D"/>
    <w:rsid w:val="0048362E"/>
    <w:rsid w:val="0048376F"/>
    <w:rsid w:val="00483971"/>
    <w:rsid w:val="00483A5B"/>
    <w:rsid w:val="00483BC3"/>
    <w:rsid w:val="00483DC4"/>
    <w:rsid w:val="00483DFA"/>
    <w:rsid w:val="00483E5F"/>
    <w:rsid w:val="00483EB6"/>
    <w:rsid w:val="0048444F"/>
    <w:rsid w:val="004844A7"/>
    <w:rsid w:val="00484668"/>
    <w:rsid w:val="004846A5"/>
    <w:rsid w:val="004846C4"/>
    <w:rsid w:val="0048486E"/>
    <w:rsid w:val="00485716"/>
    <w:rsid w:val="00485734"/>
    <w:rsid w:val="00485A98"/>
    <w:rsid w:val="00485C58"/>
    <w:rsid w:val="004863A0"/>
    <w:rsid w:val="004863CA"/>
    <w:rsid w:val="00486418"/>
    <w:rsid w:val="004868FE"/>
    <w:rsid w:val="00486CC5"/>
    <w:rsid w:val="00486DD5"/>
    <w:rsid w:val="00486E45"/>
    <w:rsid w:val="00487337"/>
    <w:rsid w:val="00487546"/>
    <w:rsid w:val="00487674"/>
    <w:rsid w:val="00487749"/>
    <w:rsid w:val="00487786"/>
    <w:rsid w:val="00487987"/>
    <w:rsid w:val="00487A41"/>
    <w:rsid w:val="00490601"/>
    <w:rsid w:val="00490630"/>
    <w:rsid w:val="00490B68"/>
    <w:rsid w:val="00490E36"/>
    <w:rsid w:val="00490F88"/>
    <w:rsid w:val="00490F8C"/>
    <w:rsid w:val="00491044"/>
    <w:rsid w:val="00491078"/>
    <w:rsid w:val="0049136F"/>
    <w:rsid w:val="004914FE"/>
    <w:rsid w:val="00491843"/>
    <w:rsid w:val="00491850"/>
    <w:rsid w:val="00491862"/>
    <w:rsid w:val="0049195C"/>
    <w:rsid w:val="004919B0"/>
    <w:rsid w:val="00492427"/>
    <w:rsid w:val="0049251C"/>
    <w:rsid w:val="00492589"/>
    <w:rsid w:val="00492BC4"/>
    <w:rsid w:val="00492D88"/>
    <w:rsid w:val="0049320C"/>
    <w:rsid w:val="0049344E"/>
    <w:rsid w:val="004935A4"/>
    <w:rsid w:val="0049372F"/>
    <w:rsid w:val="004943C1"/>
    <w:rsid w:val="0049440D"/>
    <w:rsid w:val="00494A49"/>
    <w:rsid w:val="00494A80"/>
    <w:rsid w:val="00494AAD"/>
    <w:rsid w:val="00494CF3"/>
    <w:rsid w:val="00494EEE"/>
    <w:rsid w:val="00495230"/>
    <w:rsid w:val="00495239"/>
    <w:rsid w:val="00495246"/>
    <w:rsid w:val="00495401"/>
    <w:rsid w:val="00495699"/>
    <w:rsid w:val="00495960"/>
    <w:rsid w:val="00495ACF"/>
    <w:rsid w:val="00495E49"/>
    <w:rsid w:val="00495F16"/>
    <w:rsid w:val="00495F3E"/>
    <w:rsid w:val="00496516"/>
    <w:rsid w:val="00496748"/>
    <w:rsid w:val="00496AA0"/>
    <w:rsid w:val="00496F9B"/>
    <w:rsid w:val="0049769C"/>
    <w:rsid w:val="00497713"/>
    <w:rsid w:val="004977E6"/>
    <w:rsid w:val="00497C63"/>
    <w:rsid w:val="00497D92"/>
    <w:rsid w:val="00497F36"/>
    <w:rsid w:val="004A0092"/>
    <w:rsid w:val="004A0158"/>
    <w:rsid w:val="004A054D"/>
    <w:rsid w:val="004A05D6"/>
    <w:rsid w:val="004A077F"/>
    <w:rsid w:val="004A0A9A"/>
    <w:rsid w:val="004A0D32"/>
    <w:rsid w:val="004A0E69"/>
    <w:rsid w:val="004A13BA"/>
    <w:rsid w:val="004A14FE"/>
    <w:rsid w:val="004A1790"/>
    <w:rsid w:val="004A1977"/>
    <w:rsid w:val="004A1D18"/>
    <w:rsid w:val="004A1F8E"/>
    <w:rsid w:val="004A29FB"/>
    <w:rsid w:val="004A2A09"/>
    <w:rsid w:val="004A2C2D"/>
    <w:rsid w:val="004A2F38"/>
    <w:rsid w:val="004A30E8"/>
    <w:rsid w:val="004A3258"/>
    <w:rsid w:val="004A3614"/>
    <w:rsid w:val="004A3675"/>
    <w:rsid w:val="004A37EA"/>
    <w:rsid w:val="004A3A9B"/>
    <w:rsid w:val="004A3C27"/>
    <w:rsid w:val="004A44F1"/>
    <w:rsid w:val="004A46EF"/>
    <w:rsid w:val="004A4755"/>
    <w:rsid w:val="004A4A4A"/>
    <w:rsid w:val="004A4CAA"/>
    <w:rsid w:val="004A4EFE"/>
    <w:rsid w:val="004A518A"/>
    <w:rsid w:val="004A541F"/>
    <w:rsid w:val="004A5547"/>
    <w:rsid w:val="004A57ED"/>
    <w:rsid w:val="004A5ACB"/>
    <w:rsid w:val="004A5B94"/>
    <w:rsid w:val="004A5D60"/>
    <w:rsid w:val="004A6188"/>
    <w:rsid w:val="004A6212"/>
    <w:rsid w:val="004A6229"/>
    <w:rsid w:val="004A6306"/>
    <w:rsid w:val="004A670B"/>
    <w:rsid w:val="004A6A54"/>
    <w:rsid w:val="004A6AB9"/>
    <w:rsid w:val="004A7469"/>
    <w:rsid w:val="004A77BD"/>
    <w:rsid w:val="004A790D"/>
    <w:rsid w:val="004B021F"/>
    <w:rsid w:val="004B0317"/>
    <w:rsid w:val="004B07F9"/>
    <w:rsid w:val="004B0B9E"/>
    <w:rsid w:val="004B0E27"/>
    <w:rsid w:val="004B0F2C"/>
    <w:rsid w:val="004B1059"/>
    <w:rsid w:val="004B121A"/>
    <w:rsid w:val="004B1A76"/>
    <w:rsid w:val="004B1B7B"/>
    <w:rsid w:val="004B1D6F"/>
    <w:rsid w:val="004B2047"/>
    <w:rsid w:val="004B230B"/>
    <w:rsid w:val="004B2415"/>
    <w:rsid w:val="004B2454"/>
    <w:rsid w:val="004B263D"/>
    <w:rsid w:val="004B26DD"/>
    <w:rsid w:val="004B2E48"/>
    <w:rsid w:val="004B2E77"/>
    <w:rsid w:val="004B31D2"/>
    <w:rsid w:val="004B36C7"/>
    <w:rsid w:val="004B3AC4"/>
    <w:rsid w:val="004B3B3E"/>
    <w:rsid w:val="004B3D84"/>
    <w:rsid w:val="004B46C5"/>
    <w:rsid w:val="004B48D4"/>
    <w:rsid w:val="004B4A89"/>
    <w:rsid w:val="004B4B11"/>
    <w:rsid w:val="004B4BB4"/>
    <w:rsid w:val="004B4CF2"/>
    <w:rsid w:val="004B503E"/>
    <w:rsid w:val="004B548D"/>
    <w:rsid w:val="004B54B9"/>
    <w:rsid w:val="004B5D9C"/>
    <w:rsid w:val="004B5DE0"/>
    <w:rsid w:val="004B5E74"/>
    <w:rsid w:val="004B5EFF"/>
    <w:rsid w:val="004B6072"/>
    <w:rsid w:val="004B62B0"/>
    <w:rsid w:val="004B637A"/>
    <w:rsid w:val="004B6629"/>
    <w:rsid w:val="004B6837"/>
    <w:rsid w:val="004B6847"/>
    <w:rsid w:val="004B689B"/>
    <w:rsid w:val="004B68D9"/>
    <w:rsid w:val="004B69D3"/>
    <w:rsid w:val="004B6AE4"/>
    <w:rsid w:val="004B6F47"/>
    <w:rsid w:val="004B72ED"/>
    <w:rsid w:val="004B738E"/>
    <w:rsid w:val="004B744E"/>
    <w:rsid w:val="004B748A"/>
    <w:rsid w:val="004B7505"/>
    <w:rsid w:val="004B75AF"/>
    <w:rsid w:val="004B7F88"/>
    <w:rsid w:val="004C00CC"/>
    <w:rsid w:val="004C036A"/>
    <w:rsid w:val="004C045E"/>
    <w:rsid w:val="004C0880"/>
    <w:rsid w:val="004C0C16"/>
    <w:rsid w:val="004C0F27"/>
    <w:rsid w:val="004C1031"/>
    <w:rsid w:val="004C12FB"/>
    <w:rsid w:val="004C1767"/>
    <w:rsid w:val="004C1CA2"/>
    <w:rsid w:val="004C1CA7"/>
    <w:rsid w:val="004C1E1B"/>
    <w:rsid w:val="004C2560"/>
    <w:rsid w:val="004C2715"/>
    <w:rsid w:val="004C2761"/>
    <w:rsid w:val="004C2BFF"/>
    <w:rsid w:val="004C2CAE"/>
    <w:rsid w:val="004C2E3D"/>
    <w:rsid w:val="004C33B6"/>
    <w:rsid w:val="004C378B"/>
    <w:rsid w:val="004C3AAA"/>
    <w:rsid w:val="004C3B27"/>
    <w:rsid w:val="004C4047"/>
    <w:rsid w:val="004C4090"/>
    <w:rsid w:val="004C44E8"/>
    <w:rsid w:val="004C452E"/>
    <w:rsid w:val="004C4696"/>
    <w:rsid w:val="004C4A9B"/>
    <w:rsid w:val="004C4ABE"/>
    <w:rsid w:val="004C4E8F"/>
    <w:rsid w:val="004C5096"/>
    <w:rsid w:val="004C54A2"/>
    <w:rsid w:val="004C5B74"/>
    <w:rsid w:val="004C5F2A"/>
    <w:rsid w:val="004C6037"/>
    <w:rsid w:val="004C607E"/>
    <w:rsid w:val="004C6127"/>
    <w:rsid w:val="004C6613"/>
    <w:rsid w:val="004C67D4"/>
    <w:rsid w:val="004C68FD"/>
    <w:rsid w:val="004C6A44"/>
    <w:rsid w:val="004C6B46"/>
    <w:rsid w:val="004C6BE6"/>
    <w:rsid w:val="004C6FD6"/>
    <w:rsid w:val="004C70E1"/>
    <w:rsid w:val="004C7298"/>
    <w:rsid w:val="004C77B6"/>
    <w:rsid w:val="004C78FD"/>
    <w:rsid w:val="004C7B41"/>
    <w:rsid w:val="004C7BBA"/>
    <w:rsid w:val="004C7CC0"/>
    <w:rsid w:val="004C7DC6"/>
    <w:rsid w:val="004D005A"/>
    <w:rsid w:val="004D05FC"/>
    <w:rsid w:val="004D08B5"/>
    <w:rsid w:val="004D098F"/>
    <w:rsid w:val="004D0F58"/>
    <w:rsid w:val="004D110A"/>
    <w:rsid w:val="004D1132"/>
    <w:rsid w:val="004D1420"/>
    <w:rsid w:val="004D1496"/>
    <w:rsid w:val="004D1620"/>
    <w:rsid w:val="004D198C"/>
    <w:rsid w:val="004D1A60"/>
    <w:rsid w:val="004D1AA4"/>
    <w:rsid w:val="004D1C12"/>
    <w:rsid w:val="004D20A6"/>
    <w:rsid w:val="004D217A"/>
    <w:rsid w:val="004D24DB"/>
    <w:rsid w:val="004D25B2"/>
    <w:rsid w:val="004D29A3"/>
    <w:rsid w:val="004D2ADF"/>
    <w:rsid w:val="004D2C29"/>
    <w:rsid w:val="004D2CF9"/>
    <w:rsid w:val="004D2D72"/>
    <w:rsid w:val="004D32BE"/>
    <w:rsid w:val="004D33B9"/>
    <w:rsid w:val="004D3EE0"/>
    <w:rsid w:val="004D3F4B"/>
    <w:rsid w:val="004D404E"/>
    <w:rsid w:val="004D4689"/>
    <w:rsid w:val="004D4929"/>
    <w:rsid w:val="004D4E6E"/>
    <w:rsid w:val="004D4F96"/>
    <w:rsid w:val="004D5173"/>
    <w:rsid w:val="004D5299"/>
    <w:rsid w:val="004D54B9"/>
    <w:rsid w:val="004D5582"/>
    <w:rsid w:val="004D55C8"/>
    <w:rsid w:val="004D569D"/>
    <w:rsid w:val="004D573B"/>
    <w:rsid w:val="004D5763"/>
    <w:rsid w:val="004D5A50"/>
    <w:rsid w:val="004D5A5B"/>
    <w:rsid w:val="004D5BB1"/>
    <w:rsid w:val="004D5E61"/>
    <w:rsid w:val="004D61EB"/>
    <w:rsid w:val="004D64E5"/>
    <w:rsid w:val="004D6951"/>
    <w:rsid w:val="004D6981"/>
    <w:rsid w:val="004D6A5D"/>
    <w:rsid w:val="004D6AB1"/>
    <w:rsid w:val="004D6ABF"/>
    <w:rsid w:val="004D6B26"/>
    <w:rsid w:val="004D6E98"/>
    <w:rsid w:val="004D73BD"/>
    <w:rsid w:val="004D7512"/>
    <w:rsid w:val="004D7A16"/>
    <w:rsid w:val="004D7AD6"/>
    <w:rsid w:val="004D7B4A"/>
    <w:rsid w:val="004D7C5A"/>
    <w:rsid w:val="004D7D59"/>
    <w:rsid w:val="004D7E17"/>
    <w:rsid w:val="004D7F25"/>
    <w:rsid w:val="004E03F5"/>
    <w:rsid w:val="004E041B"/>
    <w:rsid w:val="004E053D"/>
    <w:rsid w:val="004E067D"/>
    <w:rsid w:val="004E08A3"/>
    <w:rsid w:val="004E0A71"/>
    <w:rsid w:val="004E0E01"/>
    <w:rsid w:val="004E0EEA"/>
    <w:rsid w:val="004E0F12"/>
    <w:rsid w:val="004E1263"/>
    <w:rsid w:val="004E1781"/>
    <w:rsid w:val="004E1900"/>
    <w:rsid w:val="004E1977"/>
    <w:rsid w:val="004E1F6D"/>
    <w:rsid w:val="004E2007"/>
    <w:rsid w:val="004E25DD"/>
    <w:rsid w:val="004E29CA"/>
    <w:rsid w:val="004E2C2E"/>
    <w:rsid w:val="004E2D8D"/>
    <w:rsid w:val="004E2DCD"/>
    <w:rsid w:val="004E3183"/>
    <w:rsid w:val="004E3462"/>
    <w:rsid w:val="004E3ABB"/>
    <w:rsid w:val="004E3D6B"/>
    <w:rsid w:val="004E3F7F"/>
    <w:rsid w:val="004E3FC9"/>
    <w:rsid w:val="004E4006"/>
    <w:rsid w:val="004E401A"/>
    <w:rsid w:val="004E401E"/>
    <w:rsid w:val="004E41B7"/>
    <w:rsid w:val="004E42C9"/>
    <w:rsid w:val="004E4ADC"/>
    <w:rsid w:val="004E4CF0"/>
    <w:rsid w:val="004E57CF"/>
    <w:rsid w:val="004E585A"/>
    <w:rsid w:val="004E63A3"/>
    <w:rsid w:val="004E66E3"/>
    <w:rsid w:val="004E679E"/>
    <w:rsid w:val="004E6B0D"/>
    <w:rsid w:val="004E6C11"/>
    <w:rsid w:val="004E6C80"/>
    <w:rsid w:val="004E7597"/>
    <w:rsid w:val="004E7618"/>
    <w:rsid w:val="004E7D4C"/>
    <w:rsid w:val="004F0686"/>
    <w:rsid w:val="004F06F3"/>
    <w:rsid w:val="004F07F5"/>
    <w:rsid w:val="004F0986"/>
    <w:rsid w:val="004F0A02"/>
    <w:rsid w:val="004F0BED"/>
    <w:rsid w:val="004F0D2D"/>
    <w:rsid w:val="004F1357"/>
    <w:rsid w:val="004F1411"/>
    <w:rsid w:val="004F19B1"/>
    <w:rsid w:val="004F1A16"/>
    <w:rsid w:val="004F1B64"/>
    <w:rsid w:val="004F1E10"/>
    <w:rsid w:val="004F20EA"/>
    <w:rsid w:val="004F2365"/>
    <w:rsid w:val="004F248D"/>
    <w:rsid w:val="004F2A0C"/>
    <w:rsid w:val="004F3298"/>
    <w:rsid w:val="004F420B"/>
    <w:rsid w:val="004F47FA"/>
    <w:rsid w:val="004F487B"/>
    <w:rsid w:val="004F4B97"/>
    <w:rsid w:val="004F4F13"/>
    <w:rsid w:val="004F52C6"/>
    <w:rsid w:val="004F5325"/>
    <w:rsid w:val="004F540E"/>
    <w:rsid w:val="004F555E"/>
    <w:rsid w:val="004F557D"/>
    <w:rsid w:val="004F55F5"/>
    <w:rsid w:val="004F5716"/>
    <w:rsid w:val="004F589A"/>
    <w:rsid w:val="004F5BE4"/>
    <w:rsid w:val="004F5C0E"/>
    <w:rsid w:val="004F5FD7"/>
    <w:rsid w:val="004F63E3"/>
    <w:rsid w:val="004F6680"/>
    <w:rsid w:val="004F679F"/>
    <w:rsid w:val="004F688F"/>
    <w:rsid w:val="004F6938"/>
    <w:rsid w:val="004F6BC4"/>
    <w:rsid w:val="004F6C42"/>
    <w:rsid w:val="004F6E50"/>
    <w:rsid w:val="004F7538"/>
    <w:rsid w:val="004F7553"/>
    <w:rsid w:val="004F7A9A"/>
    <w:rsid w:val="004F7B37"/>
    <w:rsid w:val="004F7B85"/>
    <w:rsid w:val="004F7F28"/>
    <w:rsid w:val="005001A9"/>
    <w:rsid w:val="00500501"/>
    <w:rsid w:val="0050057C"/>
    <w:rsid w:val="00500F03"/>
    <w:rsid w:val="00500F77"/>
    <w:rsid w:val="005010F7"/>
    <w:rsid w:val="00501154"/>
    <w:rsid w:val="005015E0"/>
    <w:rsid w:val="00501676"/>
    <w:rsid w:val="00501756"/>
    <w:rsid w:val="00501936"/>
    <w:rsid w:val="0050195B"/>
    <w:rsid w:val="00501DB8"/>
    <w:rsid w:val="00501F4F"/>
    <w:rsid w:val="00502343"/>
    <w:rsid w:val="0050235D"/>
    <w:rsid w:val="00502633"/>
    <w:rsid w:val="00502651"/>
    <w:rsid w:val="00502979"/>
    <w:rsid w:val="005032CF"/>
    <w:rsid w:val="00503380"/>
    <w:rsid w:val="00503552"/>
    <w:rsid w:val="005035C5"/>
    <w:rsid w:val="005036AD"/>
    <w:rsid w:val="0050390F"/>
    <w:rsid w:val="00503C29"/>
    <w:rsid w:val="00503C37"/>
    <w:rsid w:val="00503E10"/>
    <w:rsid w:val="00503EBA"/>
    <w:rsid w:val="00503FF1"/>
    <w:rsid w:val="005041C2"/>
    <w:rsid w:val="00504480"/>
    <w:rsid w:val="005044DF"/>
    <w:rsid w:val="00504AB4"/>
    <w:rsid w:val="00504B5C"/>
    <w:rsid w:val="00504C25"/>
    <w:rsid w:val="00505464"/>
    <w:rsid w:val="0050575A"/>
    <w:rsid w:val="005057D2"/>
    <w:rsid w:val="00505898"/>
    <w:rsid w:val="00505C31"/>
    <w:rsid w:val="00505E3E"/>
    <w:rsid w:val="00505E94"/>
    <w:rsid w:val="00506124"/>
    <w:rsid w:val="0050625D"/>
    <w:rsid w:val="005063E5"/>
    <w:rsid w:val="005064E5"/>
    <w:rsid w:val="00506526"/>
    <w:rsid w:val="00506528"/>
    <w:rsid w:val="00506749"/>
    <w:rsid w:val="00506842"/>
    <w:rsid w:val="005068D7"/>
    <w:rsid w:val="00506A0B"/>
    <w:rsid w:val="00506D88"/>
    <w:rsid w:val="0050787E"/>
    <w:rsid w:val="00507C77"/>
    <w:rsid w:val="00510380"/>
    <w:rsid w:val="0051087C"/>
    <w:rsid w:val="00510AEA"/>
    <w:rsid w:val="00510B44"/>
    <w:rsid w:val="005112F5"/>
    <w:rsid w:val="005114C0"/>
    <w:rsid w:val="00511788"/>
    <w:rsid w:val="005117D7"/>
    <w:rsid w:val="00511923"/>
    <w:rsid w:val="00511A8D"/>
    <w:rsid w:val="00511BFE"/>
    <w:rsid w:val="00511FF8"/>
    <w:rsid w:val="00512287"/>
    <w:rsid w:val="005123F6"/>
    <w:rsid w:val="005126E3"/>
    <w:rsid w:val="00512788"/>
    <w:rsid w:val="00512D14"/>
    <w:rsid w:val="00513107"/>
    <w:rsid w:val="005131B8"/>
    <w:rsid w:val="005131D8"/>
    <w:rsid w:val="0051326A"/>
    <w:rsid w:val="00513302"/>
    <w:rsid w:val="00513557"/>
    <w:rsid w:val="00513C0C"/>
    <w:rsid w:val="00513D85"/>
    <w:rsid w:val="00513EA1"/>
    <w:rsid w:val="00514248"/>
    <w:rsid w:val="0051426A"/>
    <w:rsid w:val="005144D2"/>
    <w:rsid w:val="00514801"/>
    <w:rsid w:val="0051480F"/>
    <w:rsid w:val="00514969"/>
    <w:rsid w:val="00514AFD"/>
    <w:rsid w:val="00514B69"/>
    <w:rsid w:val="00514CF3"/>
    <w:rsid w:val="00514EA9"/>
    <w:rsid w:val="00514F42"/>
    <w:rsid w:val="0051504D"/>
    <w:rsid w:val="0051584B"/>
    <w:rsid w:val="00515983"/>
    <w:rsid w:val="00515A94"/>
    <w:rsid w:val="0051604E"/>
    <w:rsid w:val="00516072"/>
    <w:rsid w:val="00516181"/>
    <w:rsid w:val="00516349"/>
    <w:rsid w:val="005164F1"/>
    <w:rsid w:val="005165CB"/>
    <w:rsid w:val="005167E0"/>
    <w:rsid w:val="00516DBD"/>
    <w:rsid w:val="00516FF4"/>
    <w:rsid w:val="00517605"/>
    <w:rsid w:val="00517B4D"/>
    <w:rsid w:val="00517BC9"/>
    <w:rsid w:val="00517E29"/>
    <w:rsid w:val="00517FEB"/>
    <w:rsid w:val="00520005"/>
    <w:rsid w:val="005200E3"/>
    <w:rsid w:val="005203C7"/>
    <w:rsid w:val="005205D5"/>
    <w:rsid w:val="005205F7"/>
    <w:rsid w:val="0052071E"/>
    <w:rsid w:val="00520BDA"/>
    <w:rsid w:val="00520E1C"/>
    <w:rsid w:val="00520FD7"/>
    <w:rsid w:val="005211D7"/>
    <w:rsid w:val="00521470"/>
    <w:rsid w:val="0052150E"/>
    <w:rsid w:val="0052196E"/>
    <w:rsid w:val="00521BEC"/>
    <w:rsid w:val="00521F1E"/>
    <w:rsid w:val="005221E5"/>
    <w:rsid w:val="005224E2"/>
    <w:rsid w:val="00522522"/>
    <w:rsid w:val="0052263D"/>
    <w:rsid w:val="005227CF"/>
    <w:rsid w:val="005229C9"/>
    <w:rsid w:val="00522F4C"/>
    <w:rsid w:val="00522F9B"/>
    <w:rsid w:val="005230F2"/>
    <w:rsid w:val="005235D0"/>
    <w:rsid w:val="00523705"/>
    <w:rsid w:val="00523717"/>
    <w:rsid w:val="00523B18"/>
    <w:rsid w:val="00523CC8"/>
    <w:rsid w:val="0052438A"/>
    <w:rsid w:val="00524509"/>
    <w:rsid w:val="00524B3C"/>
    <w:rsid w:val="00524C5C"/>
    <w:rsid w:val="00524EC2"/>
    <w:rsid w:val="00524F11"/>
    <w:rsid w:val="005250C8"/>
    <w:rsid w:val="0052519D"/>
    <w:rsid w:val="005257BC"/>
    <w:rsid w:val="00525A5F"/>
    <w:rsid w:val="00525A8A"/>
    <w:rsid w:val="00525CD3"/>
    <w:rsid w:val="00525CE8"/>
    <w:rsid w:val="00525FEE"/>
    <w:rsid w:val="0052613B"/>
    <w:rsid w:val="0052614A"/>
    <w:rsid w:val="005265A8"/>
    <w:rsid w:val="005268B8"/>
    <w:rsid w:val="005268EA"/>
    <w:rsid w:val="00526CBC"/>
    <w:rsid w:val="00526D10"/>
    <w:rsid w:val="00526E59"/>
    <w:rsid w:val="00526F6D"/>
    <w:rsid w:val="0052713F"/>
    <w:rsid w:val="00527769"/>
    <w:rsid w:val="00527919"/>
    <w:rsid w:val="00527A30"/>
    <w:rsid w:val="00527E40"/>
    <w:rsid w:val="005300ED"/>
    <w:rsid w:val="00530281"/>
    <w:rsid w:val="005302FC"/>
    <w:rsid w:val="005304CA"/>
    <w:rsid w:val="0053074B"/>
    <w:rsid w:val="00531308"/>
    <w:rsid w:val="005315CB"/>
    <w:rsid w:val="00531776"/>
    <w:rsid w:val="005317D3"/>
    <w:rsid w:val="00531F66"/>
    <w:rsid w:val="005321E4"/>
    <w:rsid w:val="005322A1"/>
    <w:rsid w:val="00532345"/>
    <w:rsid w:val="00532447"/>
    <w:rsid w:val="005324F8"/>
    <w:rsid w:val="0053294B"/>
    <w:rsid w:val="00532F7B"/>
    <w:rsid w:val="0053302D"/>
    <w:rsid w:val="0053303B"/>
    <w:rsid w:val="00533084"/>
    <w:rsid w:val="005330C6"/>
    <w:rsid w:val="005333F1"/>
    <w:rsid w:val="00533718"/>
    <w:rsid w:val="005338AC"/>
    <w:rsid w:val="00533C31"/>
    <w:rsid w:val="0053408B"/>
    <w:rsid w:val="005345C1"/>
    <w:rsid w:val="005347E7"/>
    <w:rsid w:val="00534A50"/>
    <w:rsid w:val="00534C20"/>
    <w:rsid w:val="00534C47"/>
    <w:rsid w:val="00534D01"/>
    <w:rsid w:val="00534FAF"/>
    <w:rsid w:val="005350AE"/>
    <w:rsid w:val="005352F7"/>
    <w:rsid w:val="00535563"/>
    <w:rsid w:val="0053556C"/>
    <w:rsid w:val="00535791"/>
    <w:rsid w:val="005357DA"/>
    <w:rsid w:val="005357DB"/>
    <w:rsid w:val="00535B78"/>
    <w:rsid w:val="00535CC7"/>
    <w:rsid w:val="00535D5A"/>
    <w:rsid w:val="00535D8E"/>
    <w:rsid w:val="005360B9"/>
    <w:rsid w:val="00536169"/>
    <w:rsid w:val="00536300"/>
    <w:rsid w:val="0053694F"/>
    <w:rsid w:val="00536CD7"/>
    <w:rsid w:val="00536D24"/>
    <w:rsid w:val="00536DE9"/>
    <w:rsid w:val="00536F76"/>
    <w:rsid w:val="00537278"/>
    <w:rsid w:val="00537339"/>
    <w:rsid w:val="00537563"/>
    <w:rsid w:val="005376C3"/>
    <w:rsid w:val="0053773C"/>
    <w:rsid w:val="0053793B"/>
    <w:rsid w:val="0053795D"/>
    <w:rsid w:val="00537CE2"/>
    <w:rsid w:val="00537E4E"/>
    <w:rsid w:val="00540348"/>
    <w:rsid w:val="0054050D"/>
    <w:rsid w:val="005405BD"/>
    <w:rsid w:val="00540643"/>
    <w:rsid w:val="0054073B"/>
    <w:rsid w:val="0054083D"/>
    <w:rsid w:val="00540843"/>
    <w:rsid w:val="00540D8C"/>
    <w:rsid w:val="00540E90"/>
    <w:rsid w:val="00541357"/>
    <w:rsid w:val="005416C7"/>
    <w:rsid w:val="005417A7"/>
    <w:rsid w:val="005418BB"/>
    <w:rsid w:val="005418F9"/>
    <w:rsid w:val="00541963"/>
    <w:rsid w:val="00542407"/>
    <w:rsid w:val="005427F8"/>
    <w:rsid w:val="00542848"/>
    <w:rsid w:val="00542BF6"/>
    <w:rsid w:val="00542E22"/>
    <w:rsid w:val="00543066"/>
    <w:rsid w:val="005432ED"/>
    <w:rsid w:val="0054351C"/>
    <w:rsid w:val="005435CB"/>
    <w:rsid w:val="0054362F"/>
    <w:rsid w:val="005436C0"/>
    <w:rsid w:val="005436CD"/>
    <w:rsid w:val="005437FB"/>
    <w:rsid w:val="00543AF4"/>
    <w:rsid w:val="005443DA"/>
    <w:rsid w:val="005448FB"/>
    <w:rsid w:val="00544D27"/>
    <w:rsid w:val="00544FF1"/>
    <w:rsid w:val="00545088"/>
    <w:rsid w:val="005453BB"/>
    <w:rsid w:val="0054552F"/>
    <w:rsid w:val="005456CC"/>
    <w:rsid w:val="00545C5C"/>
    <w:rsid w:val="00546022"/>
    <w:rsid w:val="005460A0"/>
    <w:rsid w:val="00546277"/>
    <w:rsid w:val="00546646"/>
    <w:rsid w:val="00546709"/>
    <w:rsid w:val="005468A8"/>
    <w:rsid w:val="0054690B"/>
    <w:rsid w:val="00546ACD"/>
    <w:rsid w:val="00546B6D"/>
    <w:rsid w:val="00546D97"/>
    <w:rsid w:val="005470D5"/>
    <w:rsid w:val="0054718A"/>
    <w:rsid w:val="0054731D"/>
    <w:rsid w:val="00547823"/>
    <w:rsid w:val="00547853"/>
    <w:rsid w:val="00547AAA"/>
    <w:rsid w:val="00547B35"/>
    <w:rsid w:val="00547F76"/>
    <w:rsid w:val="00550122"/>
    <w:rsid w:val="00550285"/>
    <w:rsid w:val="005502F6"/>
    <w:rsid w:val="00550500"/>
    <w:rsid w:val="00550635"/>
    <w:rsid w:val="00550964"/>
    <w:rsid w:val="005509C7"/>
    <w:rsid w:val="00550D9C"/>
    <w:rsid w:val="00550E3B"/>
    <w:rsid w:val="00551882"/>
    <w:rsid w:val="00551BDC"/>
    <w:rsid w:val="005524A1"/>
    <w:rsid w:val="00552701"/>
    <w:rsid w:val="00552FBB"/>
    <w:rsid w:val="0055308F"/>
    <w:rsid w:val="0055310F"/>
    <w:rsid w:val="00553332"/>
    <w:rsid w:val="005535D4"/>
    <w:rsid w:val="005537F9"/>
    <w:rsid w:val="00553A86"/>
    <w:rsid w:val="00553BA5"/>
    <w:rsid w:val="00553CA2"/>
    <w:rsid w:val="005540D1"/>
    <w:rsid w:val="005540E2"/>
    <w:rsid w:val="00554238"/>
    <w:rsid w:val="00554309"/>
    <w:rsid w:val="00554336"/>
    <w:rsid w:val="00554570"/>
    <w:rsid w:val="0055479A"/>
    <w:rsid w:val="00554B54"/>
    <w:rsid w:val="00554E75"/>
    <w:rsid w:val="0055519F"/>
    <w:rsid w:val="005554C1"/>
    <w:rsid w:val="00555C79"/>
    <w:rsid w:val="00555CDF"/>
    <w:rsid w:val="00555DCE"/>
    <w:rsid w:val="00555DEB"/>
    <w:rsid w:val="00556092"/>
    <w:rsid w:val="0055654F"/>
    <w:rsid w:val="005565EA"/>
    <w:rsid w:val="00556943"/>
    <w:rsid w:val="00556B98"/>
    <w:rsid w:val="00556E74"/>
    <w:rsid w:val="005571D2"/>
    <w:rsid w:val="005572BE"/>
    <w:rsid w:val="00557380"/>
    <w:rsid w:val="00557598"/>
    <w:rsid w:val="005575D4"/>
    <w:rsid w:val="005575F6"/>
    <w:rsid w:val="005577ED"/>
    <w:rsid w:val="00557C60"/>
    <w:rsid w:val="00557D91"/>
    <w:rsid w:val="00557DE8"/>
    <w:rsid w:val="00557EEB"/>
    <w:rsid w:val="00560249"/>
    <w:rsid w:val="00560275"/>
    <w:rsid w:val="00560877"/>
    <w:rsid w:val="00560AE7"/>
    <w:rsid w:val="00560BDD"/>
    <w:rsid w:val="005612F5"/>
    <w:rsid w:val="00561773"/>
    <w:rsid w:val="005618B0"/>
    <w:rsid w:val="005619B1"/>
    <w:rsid w:val="00561AA0"/>
    <w:rsid w:val="00562163"/>
    <w:rsid w:val="0056234A"/>
    <w:rsid w:val="00562583"/>
    <w:rsid w:val="00562725"/>
    <w:rsid w:val="00562A5D"/>
    <w:rsid w:val="00563985"/>
    <w:rsid w:val="00563AE9"/>
    <w:rsid w:val="00563AED"/>
    <w:rsid w:val="00563D52"/>
    <w:rsid w:val="0056412F"/>
    <w:rsid w:val="005645FF"/>
    <w:rsid w:val="005646C0"/>
    <w:rsid w:val="005646FF"/>
    <w:rsid w:val="00564B47"/>
    <w:rsid w:val="00564CF6"/>
    <w:rsid w:val="00564DAD"/>
    <w:rsid w:val="00565779"/>
    <w:rsid w:val="005658E7"/>
    <w:rsid w:val="00565982"/>
    <w:rsid w:val="00565A51"/>
    <w:rsid w:val="00565C2F"/>
    <w:rsid w:val="00565CC4"/>
    <w:rsid w:val="00565E09"/>
    <w:rsid w:val="00566092"/>
    <w:rsid w:val="00566695"/>
    <w:rsid w:val="0056671B"/>
    <w:rsid w:val="005669EB"/>
    <w:rsid w:val="00566C3A"/>
    <w:rsid w:val="00566D06"/>
    <w:rsid w:val="00567019"/>
    <w:rsid w:val="0056707D"/>
    <w:rsid w:val="0056731C"/>
    <w:rsid w:val="00567548"/>
    <w:rsid w:val="00567667"/>
    <w:rsid w:val="00567897"/>
    <w:rsid w:val="005679AD"/>
    <w:rsid w:val="00567AF0"/>
    <w:rsid w:val="0057021E"/>
    <w:rsid w:val="005702F2"/>
    <w:rsid w:val="005708C9"/>
    <w:rsid w:val="005708D9"/>
    <w:rsid w:val="00570C45"/>
    <w:rsid w:val="00570C46"/>
    <w:rsid w:val="00570DE2"/>
    <w:rsid w:val="00570F28"/>
    <w:rsid w:val="00571314"/>
    <w:rsid w:val="0057147F"/>
    <w:rsid w:val="00571683"/>
    <w:rsid w:val="005716D6"/>
    <w:rsid w:val="00571B15"/>
    <w:rsid w:val="00572122"/>
    <w:rsid w:val="00572305"/>
    <w:rsid w:val="00572782"/>
    <w:rsid w:val="00572811"/>
    <w:rsid w:val="00572853"/>
    <w:rsid w:val="00572AE8"/>
    <w:rsid w:val="00572C8F"/>
    <w:rsid w:val="00572FF5"/>
    <w:rsid w:val="00573209"/>
    <w:rsid w:val="00573411"/>
    <w:rsid w:val="0057383F"/>
    <w:rsid w:val="005738F3"/>
    <w:rsid w:val="00573DE3"/>
    <w:rsid w:val="00573E21"/>
    <w:rsid w:val="0057480E"/>
    <w:rsid w:val="005749AD"/>
    <w:rsid w:val="005749FD"/>
    <w:rsid w:val="00574AD3"/>
    <w:rsid w:val="00574B89"/>
    <w:rsid w:val="00574BC7"/>
    <w:rsid w:val="00574F6C"/>
    <w:rsid w:val="0057508C"/>
    <w:rsid w:val="0057517E"/>
    <w:rsid w:val="005754E1"/>
    <w:rsid w:val="0057551E"/>
    <w:rsid w:val="0057587D"/>
    <w:rsid w:val="0057593E"/>
    <w:rsid w:val="005759C8"/>
    <w:rsid w:val="0057625F"/>
    <w:rsid w:val="0057645C"/>
    <w:rsid w:val="00576578"/>
    <w:rsid w:val="00576636"/>
    <w:rsid w:val="00576785"/>
    <w:rsid w:val="00576C6D"/>
    <w:rsid w:val="00576D42"/>
    <w:rsid w:val="00576DD7"/>
    <w:rsid w:val="00577214"/>
    <w:rsid w:val="0057767A"/>
    <w:rsid w:val="00577867"/>
    <w:rsid w:val="00577F7D"/>
    <w:rsid w:val="00580155"/>
    <w:rsid w:val="00580553"/>
    <w:rsid w:val="00580D7F"/>
    <w:rsid w:val="00580DCE"/>
    <w:rsid w:val="00580ED7"/>
    <w:rsid w:val="0058142E"/>
    <w:rsid w:val="005814CB"/>
    <w:rsid w:val="005814E9"/>
    <w:rsid w:val="0058169E"/>
    <w:rsid w:val="005816EE"/>
    <w:rsid w:val="005819B5"/>
    <w:rsid w:val="00581AC4"/>
    <w:rsid w:val="00582118"/>
    <w:rsid w:val="0058232C"/>
    <w:rsid w:val="005824B0"/>
    <w:rsid w:val="00582567"/>
    <w:rsid w:val="005825A3"/>
    <w:rsid w:val="00582632"/>
    <w:rsid w:val="005827DA"/>
    <w:rsid w:val="00582DA2"/>
    <w:rsid w:val="0058345F"/>
    <w:rsid w:val="00583757"/>
    <w:rsid w:val="005838AB"/>
    <w:rsid w:val="00583B9E"/>
    <w:rsid w:val="00583BA2"/>
    <w:rsid w:val="00583F77"/>
    <w:rsid w:val="00584D68"/>
    <w:rsid w:val="005851CA"/>
    <w:rsid w:val="0058522C"/>
    <w:rsid w:val="0058523A"/>
    <w:rsid w:val="0058545A"/>
    <w:rsid w:val="005854A3"/>
    <w:rsid w:val="00585F87"/>
    <w:rsid w:val="005860F4"/>
    <w:rsid w:val="00586677"/>
    <w:rsid w:val="00586767"/>
    <w:rsid w:val="00586909"/>
    <w:rsid w:val="00586992"/>
    <w:rsid w:val="00586AD3"/>
    <w:rsid w:val="00586B37"/>
    <w:rsid w:val="00586C3D"/>
    <w:rsid w:val="00586D80"/>
    <w:rsid w:val="00586DC9"/>
    <w:rsid w:val="005872A5"/>
    <w:rsid w:val="005874C7"/>
    <w:rsid w:val="00587627"/>
    <w:rsid w:val="0058765D"/>
    <w:rsid w:val="005876F2"/>
    <w:rsid w:val="005878C3"/>
    <w:rsid w:val="00587C24"/>
    <w:rsid w:val="005901D4"/>
    <w:rsid w:val="0059074B"/>
    <w:rsid w:val="00590CF7"/>
    <w:rsid w:val="00590D52"/>
    <w:rsid w:val="00591228"/>
    <w:rsid w:val="005915BB"/>
    <w:rsid w:val="005915D9"/>
    <w:rsid w:val="00591611"/>
    <w:rsid w:val="005917FE"/>
    <w:rsid w:val="00591E20"/>
    <w:rsid w:val="00592123"/>
    <w:rsid w:val="00592505"/>
    <w:rsid w:val="005929F7"/>
    <w:rsid w:val="00593299"/>
    <w:rsid w:val="00593456"/>
    <w:rsid w:val="005936B5"/>
    <w:rsid w:val="005936FB"/>
    <w:rsid w:val="00593E5A"/>
    <w:rsid w:val="0059404A"/>
    <w:rsid w:val="00594131"/>
    <w:rsid w:val="005944F0"/>
    <w:rsid w:val="00594AD4"/>
    <w:rsid w:val="00594C57"/>
    <w:rsid w:val="00594C88"/>
    <w:rsid w:val="00594D6A"/>
    <w:rsid w:val="00594E0C"/>
    <w:rsid w:val="00594F68"/>
    <w:rsid w:val="005950A4"/>
    <w:rsid w:val="005951E7"/>
    <w:rsid w:val="005953B2"/>
    <w:rsid w:val="00595848"/>
    <w:rsid w:val="00595EA8"/>
    <w:rsid w:val="00596074"/>
    <w:rsid w:val="00596114"/>
    <w:rsid w:val="0059661B"/>
    <w:rsid w:val="005967DF"/>
    <w:rsid w:val="005969E0"/>
    <w:rsid w:val="00597015"/>
    <w:rsid w:val="00597590"/>
    <w:rsid w:val="0059760D"/>
    <w:rsid w:val="0059796E"/>
    <w:rsid w:val="00597BAA"/>
    <w:rsid w:val="00597C39"/>
    <w:rsid w:val="00597DDD"/>
    <w:rsid w:val="00597F09"/>
    <w:rsid w:val="005A02B3"/>
    <w:rsid w:val="005A0465"/>
    <w:rsid w:val="005A0564"/>
    <w:rsid w:val="005A075F"/>
    <w:rsid w:val="005A078E"/>
    <w:rsid w:val="005A07AE"/>
    <w:rsid w:val="005A0BC1"/>
    <w:rsid w:val="005A0D02"/>
    <w:rsid w:val="005A0DE4"/>
    <w:rsid w:val="005A0ED4"/>
    <w:rsid w:val="005A0F65"/>
    <w:rsid w:val="005A111A"/>
    <w:rsid w:val="005A13E7"/>
    <w:rsid w:val="005A1534"/>
    <w:rsid w:val="005A1558"/>
    <w:rsid w:val="005A1890"/>
    <w:rsid w:val="005A1B88"/>
    <w:rsid w:val="005A261B"/>
    <w:rsid w:val="005A2743"/>
    <w:rsid w:val="005A28D7"/>
    <w:rsid w:val="005A3016"/>
    <w:rsid w:val="005A30C4"/>
    <w:rsid w:val="005A3352"/>
    <w:rsid w:val="005A33C2"/>
    <w:rsid w:val="005A381B"/>
    <w:rsid w:val="005A38D4"/>
    <w:rsid w:val="005A3C95"/>
    <w:rsid w:val="005A3E08"/>
    <w:rsid w:val="005A3E89"/>
    <w:rsid w:val="005A4010"/>
    <w:rsid w:val="005A4072"/>
    <w:rsid w:val="005A4288"/>
    <w:rsid w:val="005A437D"/>
    <w:rsid w:val="005A4400"/>
    <w:rsid w:val="005A456E"/>
    <w:rsid w:val="005A4782"/>
    <w:rsid w:val="005A495E"/>
    <w:rsid w:val="005A4CB4"/>
    <w:rsid w:val="005A4E1B"/>
    <w:rsid w:val="005A5092"/>
    <w:rsid w:val="005A5427"/>
    <w:rsid w:val="005A5436"/>
    <w:rsid w:val="005A5620"/>
    <w:rsid w:val="005A5804"/>
    <w:rsid w:val="005A5C64"/>
    <w:rsid w:val="005A5E6C"/>
    <w:rsid w:val="005A5F87"/>
    <w:rsid w:val="005A6553"/>
    <w:rsid w:val="005A6674"/>
    <w:rsid w:val="005A6B7B"/>
    <w:rsid w:val="005A6BE7"/>
    <w:rsid w:val="005A6CA9"/>
    <w:rsid w:val="005A6F8B"/>
    <w:rsid w:val="005A721B"/>
    <w:rsid w:val="005A7279"/>
    <w:rsid w:val="005A72A2"/>
    <w:rsid w:val="005A74A7"/>
    <w:rsid w:val="005A7519"/>
    <w:rsid w:val="005A7833"/>
    <w:rsid w:val="005A792D"/>
    <w:rsid w:val="005A7FF5"/>
    <w:rsid w:val="005B0720"/>
    <w:rsid w:val="005B073E"/>
    <w:rsid w:val="005B08CD"/>
    <w:rsid w:val="005B0BC6"/>
    <w:rsid w:val="005B1021"/>
    <w:rsid w:val="005B11CD"/>
    <w:rsid w:val="005B149F"/>
    <w:rsid w:val="005B182A"/>
    <w:rsid w:val="005B18F5"/>
    <w:rsid w:val="005B20B4"/>
    <w:rsid w:val="005B269B"/>
    <w:rsid w:val="005B28A7"/>
    <w:rsid w:val="005B2A31"/>
    <w:rsid w:val="005B30B6"/>
    <w:rsid w:val="005B31CB"/>
    <w:rsid w:val="005B33F0"/>
    <w:rsid w:val="005B3400"/>
    <w:rsid w:val="005B3638"/>
    <w:rsid w:val="005B3825"/>
    <w:rsid w:val="005B3969"/>
    <w:rsid w:val="005B3986"/>
    <w:rsid w:val="005B3990"/>
    <w:rsid w:val="005B3CC1"/>
    <w:rsid w:val="005B3FB1"/>
    <w:rsid w:val="005B43EF"/>
    <w:rsid w:val="005B57CA"/>
    <w:rsid w:val="005B58A7"/>
    <w:rsid w:val="005B58D7"/>
    <w:rsid w:val="005B5B43"/>
    <w:rsid w:val="005B5CD4"/>
    <w:rsid w:val="005B5D0B"/>
    <w:rsid w:val="005B60B6"/>
    <w:rsid w:val="005B62E3"/>
    <w:rsid w:val="005B657B"/>
    <w:rsid w:val="005B6939"/>
    <w:rsid w:val="005B69E6"/>
    <w:rsid w:val="005B6D8C"/>
    <w:rsid w:val="005B716B"/>
    <w:rsid w:val="005B7220"/>
    <w:rsid w:val="005B735C"/>
    <w:rsid w:val="005B739A"/>
    <w:rsid w:val="005B73B7"/>
    <w:rsid w:val="005B75FF"/>
    <w:rsid w:val="005B7696"/>
    <w:rsid w:val="005B78EB"/>
    <w:rsid w:val="005B7A4E"/>
    <w:rsid w:val="005C029A"/>
    <w:rsid w:val="005C02FA"/>
    <w:rsid w:val="005C08FE"/>
    <w:rsid w:val="005C091F"/>
    <w:rsid w:val="005C0920"/>
    <w:rsid w:val="005C0C14"/>
    <w:rsid w:val="005C12C8"/>
    <w:rsid w:val="005C13B7"/>
    <w:rsid w:val="005C162F"/>
    <w:rsid w:val="005C1AB6"/>
    <w:rsid w:val="005C1AC6"/>
    <w:rsid w:val="005C1C6B"/>
    <w:rsid w:val="005C22D9"/>
    <w:rsid w:val="005C233F"/>
    <w:rsid w:val="005C23EB"/>
    <w:rsid w:val="005C2545"/>
    <w:rsid w:val="005C25E9"/>
    <w:rsid w:val="005C278B"/>
    <w:rsid w:val="005C299D"/>
    <w:rsid w:val="005C2AA9"/>
    <w:rsid w:val="005C2EF1"/>
    <w:rsid w:val="005C338A"/>
    <w:rsid w:val="005C3C1E"/>
    <w:rsid w:val="005C3C22"/>
    <w:rsid w:val="005C3D3A"/>
    <w:rsid w:val="005C407B"/>
    <w:rsid w:val="005C4515"/>
    <w:rsid w:val="005C45A0"/>
    <w:rsid w:val="005C4658"/>
    <w:rsid w:val="005C47E1"/>
    <w:rsid w:val="005C49F7"/>
    <w:rsid w:val="005C4AAC"/>
    <w:rsid w:val="005C4D3A"/>
    <w:rsid w:val="005C4DDC"/>
    <w:rsid w:val="005C4EB2"/>
    <w:rsid w:val="005C4F42"/>
    <w:rsid w:val="005C504F"/>
    <w:rsid w:val="005C52DF"/>
    <w:rsid w:val="005C5727"/>
    <w:rsid w:val="005C59D5"/>
    <w:rsid w:val="005C5CEE"/>
    <w:rsid w:val="005C6273"/>
    <w:rsid w:val="005C62A9"/>
    <w:rsid w:val="005C64C2"/>
    <w:rsid w:val="005C6825"/>
    <w:rsid w:val="005C68A6"/>
    <w:rsid w:val="005C69A9"/>
    <w:rsid w:val="005C6A3F"/>
    <w:rsid w:val="005C6B11"/>
    <w:rsid w:val="005C6C3C"/>
    <w:rsid w:val="005C7428"/>
    <w:rsid w:val="005C74C6"/>
    <w:rsid w:val="005C7705"/>
    <w:rsid w:val="005C7EC6"/>
    <w:rsid w:val="005D002E"/>
    <w:rsid w:val="005D0108"/>
    <w:rsid w:val="005D01B5"/>
    <w:rsid w:val="005D08E2"/>
    <w:rsid w:val="005D08E3"/>
    <w:rsid w:val="005D0973"/>
    <w:rsid w:val="005D0AA4"/>
    <w:rsid w:val="005D106C"/>
    <w:rsid w:val="005D1088"/>
    <w:rsid w:val="005D10E7"/>
    <w:rsid w:val="005D14A9"/>
    <w:rsid w:val="005D14F6"/>
    <w:rsid w:val="005D177C"/>
    <w:rsid w:val="005D1BC0"/>
    <w:rsid w:val="005D1C59"/>
    <w:rsid w:val="005D1D69"/>
    <w:rsid w:val="005D1D95"/>
    <w:rsid w:val="005D240F"/>
    <w:rsid w:val="005D2B92"/>
    <w:rsid w:val="005D2EB3"/>
    <w:rsid w:val="005D2F18"/>
    <w:rsid w:val="005D30EE"/>
    <w:rsid w:val="005D37BC"/>
    <w:rsid w:val="005D37E9"/>
    <w:rsid w:val="005D4363"/>
    <w:rsid w:val="005D4395"/>
    <w:rsid w:val="005D44D9"/>
    <w:rsid w:val="005D4742"/>
    <w:rsid w:val="005D476C"/>
    <w:rsid w:val="005D485C"/>
    <w:rsid w:val="005D4BBF"/>
    <w:rsid w:val="005D4BEC"/>
    <w:rsid w:val="005D4D5E"/>
    <w:rsid w:val="005D4D74"/>
    <w:rsid w:val="005D4FA5"/>
    <w:rsid w:val="005D501A"/>
    <w:rsid w:val="005D50B8"/>
    <w:rsid w:val="005D51F0"/>
    <w:rsid w:val="005D55A5"/>
    <w:rsid w:val="005D5616"/>
    <w:rsid w:val="005D57AC"/>
    <w:rsid w:val="005D5813"/>
    <w:rsid w:val="005D5B6F"/>
    <w:rsid w:val="005D5B7F"/>
    <w:rsid w:val="005D5B89"/>
    <w:rsid w:val="005D6076"/>
    <w:rsid w:val="005D63B2"/>
    <w:rsid w:val="005D645C"/>
    <w:rsid w:val="005D64CC"/>
    <w:rsid w:val="005D66E1"/>
    <w:rsid w:val="005D66F3"/>
    <w:rsid w:val="005D6D06"/>
    <w:rsid w:val="005D6F63"/>
    <w:rsid w:val="005D6FAF"/>
    <w:rsid w:val="005D723B"/>
    <w:rsid w:val="005D72EA"/>
    <w:rsid w:val="005D7634"/>
    <w:rsid w:val="005D77CB"/>
    <w:rsid w:val="005D7B25"/>
    <w:rsid w:val="005D7C3F"/>
    <w:rsid w:val="005D7C55"/>
    <w:rsid w:val="005D7D88"/>
    <w:rsid w:val="005D7DA8"/>
    <w:rsid w:val="005E005A"/>
    <w:rsid w:val="005E0D0B"/>
    <w:rsid w:val="005E0D40"/>
    <w:rsid w:val="005E0E29"/>
    <w:rsid w:val="005E0F3F"/>
    <w:rsid w:val="005E1154"/>
    <w:rsid w:val="005E14DA"/>
    <w:rsid w:val="005E1CE2"/>
    <w:rsid w:val="005E1FE3"/>
    <w:rsid w:val="005E2228"/>
    <w:rsid w:val="005E2822"/>
    <w:rsid w:val="005E2A04"/>
    <w:rsid w:val="005E2A72"/>
    <w:rsid w:val="005E2C2E"/>
    <w:rsid w:val="005E2E38"/>
    <w:rsid w:val="005E300E"/>
    <w:rsid w:val="005E32F0"/>
    <w:rsid w:val="005E34AF"/>
    <w:rsid w:val="005E34FB"/>
    <w:rsid w:val="005E36F1"/>
    <w:rsid w:val="005E3713"/>
    <w:rsid w:val="005E3CED"/>
    <w:rsid w:val="005E41B6"/>
    <w:rsid w:val="005E544E"/>
    <w:rsid w:val="005E5685"/>
    <w:rsid w:val="005E581B"/>
    <w:rsid w:val="005E5930"/>
    <w:rsid w:val="005E5B11"/>
    <w:rsid w:val="005E5C42"/>
    <w:rsid w:val="005E5F6C"/>
    <w:rsid w:val="005E62DD"/>
    <w:rsid w:val="005E6A12"/>
    <w:rsid w:val="005E6A53"/>
    <w:rsid w:val="005E6B22"/>
    <w:rsid w:val="005E6C30"/>
    <w:rsid w:val="005E71F3"/>
    <w:rsid w:val="005E72F9"/>
    <w:rsid w:val="005E76C7"/>
    <w:rsid w:val="005E7794"/>
    <w:rsid w:val="005E78C2"/>
    <w:rsid w:val="005E78DA"/>
    <w:rsid w:val="005E7956"/>
    <w:rsid w:val="005E7B93"/>
    <w:rsid w:val="005E7DBE"/>
    <w:rsid w:val="005E7F1F"/>
    <w:rsid w:val="005E7F46"/>
    <w:rsid w:val="005E7F6C"/>
    <w:rsid w:val="005F03ED"/>
    <w:rsid w:val="005F055F"/>
    <w:rsid w:val="005F0B1D"/>
    <w:rsid w:val="005F0C00"/>
    <w:rsid w:val="005F0F97"/>
    <w:rsid w:val="005F121A"/>
    <w:rsid w:val="005F161C"/>
    <w:rsid w:val="005F19CC"/>
    <w:rsid w:val="005F1B95"/>
    <w:rsid w:val="005F2080"/>
    <w:rsid w:val="005F21D7"/>
    <w:rsid w:val="005F242E"/>
    <w:rsid w:val="005F2473"/>
    <w:rsid w:val="005F29E3"/>
    <w:rsid w:val="005F2A16"/>
    <w:rsid w:val="005F2A93"/>
    <w:rsid w:val="005F2B96"/>
    <w:rsid w:val="005F2DA1"/>
    <w:rsid w:val="005F3559"/>
    <w:rsid w:val="005F35B2"/>
    <w:rsid w:val="005F3C80"/>
    <w:rsid w:val="005F3FDC"/>
    <w:rsid w:val="005F4128"/>
    <w:rsid w:val="005F4193"/>
    <w:rsid w:val="005F4424"/>
    <w:rsid w:val="005F4BFC"/>
    <w:rsid w:val="005F4BFD"/>
    <w:rsid w:val="005F504C"/>
    <w:rsid w:val="005F517B"/>
    <w:rsid w:val="005F51D5"/>
    <w:rsid w:val="005F55DF"/>
    <w:rsid w:val="005F5D38"/>
    <w:rsid w:val="005F5F0A"/>
    <w:rsid w:val="005F5F4F"/>
    <w:rsid w:val="005F6286"/>
    <w:rsid w:val="005F6CEB"/>
    <w:rsid w:val="005F6ED5"/>
    <w:rsid w:val="005F7515"/>
    <w:rsid w:val="005F7597"/>
    <w:rsid w:val="005F766A"/>
    <w:rsid w:val="006002BE"/>
    <w:rsid w:val="006005E7"/>
    <w:rsid w:val="006006B5"/>
    <w:rsid w:val="0060072A"/>
    <w:rsid w:val="00600C44"/>
    <w:rsid w:val="00600C55"/>
    <w:rsid w:val="00600CD7"/>
    <w:rsid w:val="00600FDC"/>
    <w:rsid w:val="006010A2"/>
    <w:rsid w:val="006010BC"/>
    <w:rsid w:val="006013C1"/>
    <w:rsid w:val="006014D4"/>
    <w:rsid w:val="006016F4"/>
    <w:rsid w:val="006017C0"/>
    <w:rsid w:val="00601847"/>
    <w:rsid w:val="00601996"/>
    <w:rsid w:val="00601A64"/>
    <w:rsid w:val="00601B71"/>
    <w:rsid w:val="00601BEF"/>
    <w:rsid w:val="00601F0A"/>
    <w:rsid w:val="00601F89"/>
    <w:rsid w:val="00602037"/>
    <w:rsid w:val="0060298F"/>
    <w:rsid w:val="00602C78"/>
    <w:rsid w:val="00602DF8"/>
    <w:rsid w:val="00602FDC"/>
    <w:rsid w:val="00603106"/>
    <w:rsid w:val="006033FF"/>
    <w:rsid w:val="00603999"/>
    <w:rsid w:val="00603CA3"/>
    <w:rsid w:val="00603DB0"/>
    <w:rsid w:val="00604010"/>
    <w:rsid w:val="00604799"/>
    <w:rsid w:val="00604ACE"/>
    <w:rsid w:val="00604DD6"/>
    <w:rsid w:val="00604E1C"/>
    <w:rsid w:val="006053C3"/>
    <w:rsid w:val="006054FC"/>
    <w:rsid w:val="00605769"/>
    <w:rsid w:val="00606079"/>
    <w:rsid w:val="006065F4"/>
    <w:rsid w:val="00606685"/>
    <w:rsid w:val="006067D4"/>
    <w:rsid w:val="0060687F"/>
    <w:rsid w:val="0060698F"/>
    <w:rsid w:val="00606DD7"/>
    <w:rsid w:val="0060726A"/>
    <w:rsid w:val="0060731C"/>
    <w:rsid w:val="006077DA"/>
    <w:rsid w:val="006078D1"/>
    <w:rsid w:val="006079AE"/>
    <w:rsid w:val="00610409"/>
    <w:rsid w:val="006105B5"/>
    <w:rsid w:val="0061097F"/>
    <w:rsid w:val="00610E40"/>
    <w:rsid w:val="00610FEC"/>
    <w:rsid w:val="006111C8"/>
    <w:rsid w:val="006111DD"/>
    <w:rsid w:val="00611335"/>
    <w:rsid w:val="006117DF"/>
    <w:rsid w:val="00611CA8"/>
    <w:rsid w:val="00611D96"/>
    <w:rsid w:val="00611DBC"/>
    <w:rsid w:val="00611E77"/>
    <w:rsid w:val="006127E7"/>
    <w:rsid w:val="00612AAB"/>
    <w:rsid w:val="00612B0B"/>
    <w:rsid w:val="006133F1"/>
    <w:rsid w:val="00613758"/>
    <w:rsid w:val="00613AFE"/>
    <w:rsid w:val="00613BF8"/>
    <w:rsid w:val="00613DD0"/>
    <w:rsid w:val="00613FC8"/>
    <w:rsid w:val="00614067"/>
    <w:rsid w:val="006141FB"/>
    <w:rsid w:val="0061478F"/>
    <w:rsid w:val="0061495F"/>
    <w:rsid w:val="006149CB"/>
    <w:rsid w:val="00614A19"/>
    <w:rsid w:val="00614A4B"/>
    <w:rsid w:val="00614F12"/>
    <w:rsid w:val="0061506A"/>
    <w:rsid w:val="00615559"/>
    <w:rsid w:val="00615719"/>
    <w:rsid w:val="00615751"/>
    <w:rsid w:val="00615776"/>
    <w:rsid w:val="00615BE4"/>
    <w:rsid w:val="00615CAA"/>
    <w:rsid w:val="00615CBF"/>
    <w:rsid w:val="00615D59"/>
    <w:rsid w:val="00615D9A"/>
    <w:rsid w:val="00615E14"/>
    <w:rsid w:val="00615F36"/>
    <w:rsid w:val="00615F69"/>
    <w:rsid w:val="006163FC"/>
    <w:rsid w:val="00616615"/>
    <w:rsid w:val="0061697C"/>
    <w:rsid w:val="00616AA4"/>
    <w:rsid w:val="00616E95"/>
    <w:rsid w:val="006172BC"/>
    <w:rsid w:val="00617400"/>
    <w:rsid w:val="00617981"/>
    <w:rsid w:val="00617ABF"/>
    <w:rsid w:val="00617CE9"/>
    <w:rsid w:val="00620278"/>
    <w:rsid w:val="00620816"/>
    <w:rsid w:val="00620CBB"/>
    <w:rsid w:val="00620D82"/>
    <w:rsid w:val="00620EA4"/>
    <w:rsid w:val="00621291"/>
    <w:rsid w:val="006219DE"/>
    <w:rsid w:val="00621AD3"/>
    <w:rsid w:val="00621AEE"/>
    <w:rsid w:val="00621B03"/>
    <w:rsid w:val="00621BA9"/>
    <w:rsid w:val="00621CEF"/>
    <w:rsid w:val="00621E1A"/>
    <w:rsid w:val="00621F3F"/>
    <w:rsid w:val="006220CE"/>
    <w:rsid w:val="00622441"/>
    <w:rsid w:val="00622515"/>
    <w:rsid w:val="0062266E"/>
    <w:rsid w:val="006227B4"/>
    <w:rsid w:val="006228A2"/>
    <w:rsid w:val="006229C9"/>
    <w:rsid w:val="00622E6A"/>
    <w:rsid w:val="00623040"/>
    <w:rsid w:val="006235ED"/>
    <w:rsid w:val="0062463B"/>
    <w:rsid w:val="00624692"/>
    <w:rsid w:val="006246A2"/>
    <w:rsid w:val="006247E6"/>
    <w:rsid w:val="006249A4"/>
    <w:rsid w:val="00624B3D"/>
    <w:rsid w:val="00624DA3"/>
    <w:rsid w:val="00624DF8"/>
    <w:rsid w:val="00625067"/>
    <w:rsid w:val="00625461"/>
    <w:rsid w:val="006255CA"/>
    <w:rsid w:val="006258C1"/>
    <w:rsid w:val="00625A21"/>
    <w:rsid w:val="00625ABA"/>
    <w:rsid w:val="00625C0F"/>
    <w:rsid w:val="00626459"/>
    <w:rsid w:val="0062666F"/>
    <w:rsid w:val="0062677D"/>
    <w:rsid w:val="006267C0"/>
    <w:rsid w:val="00626AEC"/>
    <w:rsid w:val="00626CD5"/>
    <w:rsid w:val="00626E81"/>
    <w:rsid w:val="00626EDE"/>
    <w:rsid w:val="00626EE6"/>
    <w:rsid w:val="006271BC"/>
    <w:rsid w:val="00627526"/>
    <w:rsid w:val="00627746"/>
    <w:rsid w:val="00627DB0"/>
    <w:rsid w:val="00627E24"/>
    <w:rsid w:val="006300CA"/>
    <w:rsid w:val="006301F8"/>
    <w:rsid w:val="006302EA"/>
    <w:rsid w:val="00630481"/>
    <w:rsid w:val="00630B20"/>
    <w:rsid w:val="00630B4D"/>
    <w:rsid w:val="00630B77"/>
    <w:rsid w:val="00630BE1"/>
    <w:rsid w:val="00630F59"/>
    <w:rsid w:val="00630F79"/>
    <w:rsid w:val="00630FFF"/>
    <w:rsid w:val="006310B5"/>
    <w:rsid w:val="006311B3"/>
    <w:rsid w:val="006312FD"/>
    <w:rsid w:val="00631971"/>
    <w:rsid w:val="00631A3D"/>
    <w:rsid w:val="00631A6E"/>
    <w:rsid w:val="00631AF5"/>
    <w:rsid w:val="00631FF6"/>
    <w:rsid w:val="0063216A"/>
    <w:rsid w:val="006325A4"/>
    <w:rsid w:val="00632697"/>
    <w:rsid w:val="0063273D"/>
    <w:rsid w:val="006328B0"/>
    <w:rsid w:val="00632C5A"/>
    <w:rsid w:val="00632E85"/>
    <w:rsid w:val="00632F76"/>
    <w:rsid w:val="00632FFE"/>
    <w:rsid w:val="006330CB"/>
    <w:rsid w:val="00633148"/>
    <w:rsid w:val="006332B6"/>
    <w:rsid w:val="00633495"/>
    <w:rsid w:val="00633652"/>
    <w:rsid w:val="00633689"/>
    <w:rsid w:val="00633837"/>
    <w:rsid w:val="00633886"/>
    <w:rsid w:val="00633952"/>
    <w:rsid w:val="006339EE"/>
    <w:rsid w:val="00633A32"/>
    <w:rsid w:val="00633E95"/>
    <w:rsid w:val="006343FD"/>
    <w:rsid w:val="0063444C"/>
    <w:rsid w:val="006345AE"/>
    <w:rsid w:val="00634669"/>
    <w:rsid w:val="006348FC"/>
    <w:rsid w:val="00634BBA"/>
    <w:rsid w:val="00634BEE"/>
    <w:rsid w:val="00634DB3"/>
    <w:rsid w:val="00634E69"/>
    <w:rsid w:val="006350EF"/>
    <w:rsid w:val="0063533E"/>
    <w:rsid w:val="006353FB"/>
    <w:rsid w:val="006357B8"/>
    <w:rsid w:val="00635866"/>
    <w:rsid w:val="00635AB1"/>
    <w:rsid w:val="00635ACB"/>
    <w:rsid w:val="00635B91"/>
    <w:rsid w:val="00635F65"/>
    <w:rsid w:val="00635FA8"/>
    <w:rsid w:val="006363BC"/>
    <w:rsid w:val="00636710"/>
    <w:rsid w:val="00636918"/>
    <w:rsid w:val="00636C49"/>
    <w:rsid w:val="00636C95"/>
    <w:rsid w:val="00636DFD"/>
    <w:rsid w:val="00636E95"/>
    <w:rsid w:val="00637991"/>
    <w:rsid w:val="006379C0"/>
    <w:rsid w:val="00637ADD"/>
    <w:rsid w:val="00637B1B"/>
    <w:rsid w:val="00637EE5"/>
    <w:rsid w:val="00637FB5"/>
    <w:rsid w:val="00640125"/>
    <w:rsid w:val="00640191"/>
    <w:rsid w:val="006401B8"/>
    <w:rsid w:val="0064032D"/>
    <w:rsid w:val="0064033D"/>
    <w:rsid w:val="006403CD"/>
    <w:rsid w:val="006404C7"/>
    <w:rsid w:val="0064075E"/>
    <w:rsid w:val="00640787"/>
    <w:rsid w:val="006407A6"/>
    <w:rsid w:val="006409C0"/>
    <w:rsid w:val="00640A37"/>
    <w:rsid w:val="00640E4B"/>
    <w:rsid w:val="00640FA3"/>
    <w:rsid w:val="00641115"/>
    <w:rsid w:val="006414C1"/>
    <w:rsid w:val="00641829"/>
    <w:rsid w:val="00641C05"/>
    <w:rsid w:val="00641C5B"/>
    <w:rsid w:val="00641CF5"/>
    <w:rsid w:val="006423CB"/>
    <w:rsid w:val="00642479"/>
    <w:rsid w:val="006425EC"/>
    <w:rsid w:val="00642613"/>
    <w:rsid w:val="006427E6"/>
    <w:rsid w:val="00642A0B"/>
    <w:rsid w:val="00642A53"/>
    <w:rsid w:val="00642DC3"/>
    <w:rsid w:val="0064317C"/>
    <w:rsid w:val="0064322D"/>
    <w:rsid w:val="00643256"/>
    <w:rsid w:val="006432A0"/>
    <w:rsid w:val="00643496"/>
    <w:rsid w:val="006439A9"/>
    <w:rsid w:val="00643C3F"/>
    <w:rsid w:val="0064453A"/>
    <w:rsid w:val="00644726"/>
    <w:rsid w:val="0064499D"/>
    <w:rsid w:val="00644D0B"/>
    <w:rsid w:val="00644D92"/>
    <w:rsid w:val="00644E90"/>
    <w:rsid w:val="0064524D"/>
    <w:rsid w:val="006454FC"/>
    <w:rsid w:val="006459B4"/>
    <w:rsid w:val="00645C8C"/>
    <w:rsid w:val="00645D82"/>
    <w:rsid w:val="00645E8E"/>
    <w:rsid w:val="0064624E"/>
    <w:rsid w:val="00646388"/>
    <w:rsid w:val="0064646A"/>
    <w:rsid w:val="00646757"/>
    <w:rsid w:val="00646901"/>
    <w:rsid w:val="0064698E"/>
    <w:rsid w:val="00646D55"/>
    <w:rsid w:val="006471EE"/>
    <w:rsid w:val="006473C4"/>
    <w:rsid w:val="0064744D"/>
    <w:rsid w:val="00647458"/>
    <w:rsid w:val="006474A6"/>
    <w:rsid w:val="0064762F"/>
    <w:rsid w:val="006476B1"/>
    <w:rsid w:val="006479C1"/>
    <w:rsid w:val="00647A1B"/>
    <w:rsid w:val="00647AAF"/>
    <w:rsid w:val="00647D77"/>
    <w:rsid w:val="00647DA0"/>
    <w:rsid w:val="00647EB3"/>
    <w:rsid w:val="00647ED7"/>
    <w:rsid w:val="00650166"/>
    <w:rsid w:val="00650207"/>
    <w:rsid w:val="006506DA"/>
    <w:rsid w:val="006506FD"/>
    <w:rsid w:val="0065070C"/>
    <w:rsid w:val="00650EB2"/>
    <w:rsid w:val="00651145"/>
    <w:rsid w:val="006511BF"/>
    <w:rsid w:val="006514FB"/>
    <w:rsid w:val="006515C0"/>
    <w:rsid w:val="006515D3"/>
    <w:rsid w:val="00651706"/>
    <w:rsid w:val="0065181A"/>
    <w:rsid w:val="00651A65"/>
    <w:rsid w:val="00651B96"/>
    <w:rsid w:val="00651D08"/>
    <w:rsid w:val="006520F1"/>
    <w:rsid w:val="00652315"/>
    <w:rsid w:val="00652527"/>
    <w:rsid w:val="00652676"/>
    <w:rsid w:val="00652748"/>
    <w:rsid w:val="006528C5"/>
    <w:rsid w:val="006529EA"/>
    <w:rsid w:val="00652C5F"/>
    <w:rsid w:val="0065301B"/>
    <w:rsid w:val="00653329"/>
    <w:rsid w:val="006533AF"/>
    <w:rsid w:val="006538B1"/>
    <w:rsid w:val="00653B35"/>
    <w:rsid w:val="00653ED9"/>
    <w:rsid w:val="006543E3"/>
    <w:rsid w:val="006544FD"/>
    <w:rsid w:val="00654A13"/>
    <w:rsid w:val="00654D61"/>
    <w:rsid w:val="00654EF7"/>
    <w:rsid w:val="00654FD2"/>
    <w:rsid w:val="00655155"/>
    <w:rsid w:val="00655228"/>
    <w:rsid w:val="006553B4"/>
    <w:rsid w:val="006558F3"/>
    <w:rsid w:val="00655C75"/>
    <w:rsid w:val="00655D43"/>
    <w:rsid w:val="006565BA"/>
    <w:rsid w:val="00656BB7"/>
    <w:rsid w:val="00656CA0"/>
    <w:rsid w:val="00656CF1"/>
    <w:rsid w:val="00656D5D"/>
    <w:rsid w:val="00656DBC"/>
    <w:rsid w:val="0065740B"/>
    <w:rsid w:val="00657A6F"/>
    <w:rsid w:val="00657E35"/>
    <w:rsid w:val="006600A2"/>
    <w:rsid w:val="00660430"/>
    <w:rsid w:val="00660455"/>
    <w:rsid w:val="00660664"/>
    <w:rsid w:val="00660716"/>
    <w:rsid w:val="00660CA3"/>
    <w:rsid w:val="006616CC"/>
    <w:rsid w:val="00661967"/>
    <w:rsid w:val="00661B15"/>
    <w:rsid w:val="00661E12"/>
    <w:rsid w:val="00661F5B"/>
    <w:rsid w:val="006622FE"/>
    <w:rsid w:val="006627A8"/>
    <w:rsid w:val="0066295C"/>
    <w:rsid w:val="00662A19"/>
    <w:rsid w:val="00662B44"/>
    <w:rsid w:val="00662E7F"/>
    <w:rsid w:val="006630F8"/>
    <w:rsid w:val="006635FC"/>
    <w:rsid w:val="00663710"/>
    <w:rsid w:val="00663927"/>
    <w:rsid w:val="00663BCE"/>
    <w:rsid w:val="00663C99"/>
    <w:rsid w:val="00664098"/>
    <w:rsid w:val="00664120"/>
    <w:rsid w:val="0066430A"/>
    <w:rsid w:val="006643E0"/>
    <w:rsid w:val="00664C4A"/>
    <w:rsid w:val="006656CE"/>
    <w:rsid w:val="006657DA"/>
    <w:rsid w:val="00665BD2"/>
    <w:rsid w:val="00665C18"/>
    <w:rsid w:val="00665CEB"/>
    <w:rsid w:val="00665E1B"/>
    <w:rsid w:val="00665F03"/>
    <w:rsid w:val="00666037"/>
    <w:rsid w:val="00666045"/>
    <w:rsid w:val="00666289"/>
    <w:rsid w:val="006662A7"/>
    <w:rsid w:val="00666370"/>
    <w:rsid w:val="006663BA"/>
    <w:rsid w:val="00666448"/>
    <w:rsid w:val="0066673E"/>
    <w:rsid w:val="0066676D"/>
    <w:rsid w:val="006667D3"/>
    <w:rsid w:val="006669CE"/>
    <w:rsid w:val="00666B15"/>
    <w:rsid w:val="00666C19"/>
    <w:rsid w:val="00666D0E"/>
    <w:rsid w:val="00666D7B"/>
    <w:rsid w:val="00667059"/>
    <w:rsid w:val="0066708B"/>
    <w:rsid w:val="006670D3"/>
    <w:rsid w:val="00667239"/>
    <w:rsid w:val="0066767A"/>
    <w:rsid w:val="00667AB8"/>
    <w:rsid w:val="00667AC0"/>
    <w:rsid w:val="00667ACB"/>
    <w:rsid w:val="00667D56"/>
    <w:rsid w:val="00667F53"/>
    <w:rsid w:val="00670192"/>
    <w:rsid w:val="0067029C"/>
    <w:rsid w:val="00670723"/>
    <w:rsid w:val="006707A1"/>
    <w:rsid w:val="00670A3C"/>
    <w:rsid w:val="00670EE1"/>
    <w:rsid w:val="0067138A"/>
    <w:rsid w:val="006713FD"/>
    <w:rsid w:val="00671DB6"/>
    <w:rsid w:val="006721BF"/>
    <w:rsid w:val="0067266A"/>
    <w:rsid w:val="00672ACB"/>
    <w:rsid w:val="00672E15"/>
    <w:rsid w:val="00672EF2"/>
    <w:rsid w:val="0067300D"/>
    <w:rsid w:val="006734C9"/>
    <w:rsid w:val="00673B36"/>
    <w:rsid w:val="00673C16"/>
    <w:rsid w:val="00673D44"/>
    <w:rsid w:val="006741A2"/>
    <w:rsid w:val="006741D8"/>
    <w:rsid w:val="006741FC"/>
    <w:rsid w:val="00674679"/>
    <w:rsid w:val="00674786"/>
    <w:rsid w:val="006749C1"/>
    <w:rsid w:val="00674E24"/>
    <w:rsid w:val="00674E84"/>
    <w:rsid w:val="006751B5"/>
    <w:rsid w:val="006751FB"/>
    <w:rsid w:val="00675210"/>
    <w:rsid w:val="00675212"/>
    <w:rsid w:val="00675513"/>
    <w:rsid w:val="006756FE"/>
    <w:rsid w:val="00675D86"/>
    <w:rsid w:val="00675ECD"/>
    <w:rsid w:val="006763AE"/>
    <w:rsid w:val="006763D6"/>
    <w:rsid w:val="0067684D"/>
    <w:rsid w:val="00676A1D"/>
    <w:rsid w:val="00676A91"/>
    <w:rsid w:val="00676BBD"/>
    <w:rsid w:val="00676D06"/>
    <w:rsid w:val="00677056"/>
    <w:rsid w:val="00677407"/>
    <w:rsid w:val="006778F7"/>
    <w:rsid w:val="00677993"/>
    <w:rsid w:val="00677E2D"/>
    <w:rsid w:val="00680132"/>
    <w:rsid w:val="006801CB"/>
    <w:rsid w:val="00680280"/>
    <w:rsid w:val="006802C0"/>
    <w:rsid w:val="00680692"/>
    <w:rsid w:val="006808DD"/>
    <w:rsid w:val="00680B1A"/>
    <w:rsid w:val="00680CCF"/>
    <w:rsid w:val="0068126D"/>
    <w:rsid w:val="006814F0"/>
    <w:rsid w:val="00681566"/>
    <w:rsid w:val="00681614"/>
    <w:rsid w:val="00681C4E"/>
    <w:rsid w:val="00681EE6"/>
    <w:rsid w:val="00682009"/>
    <w:rsid w:val="00682196"/>
    <w:rsid w:val="00682249"/>
    <w:rsid w:val="00682288"/>
    <w:rsid w:val="006822F3"/>
    <w:rsid w:val="006824BF"/>
    <w:rsid w:val="0068250C"/>
    <w:rsid w:val="006831EC"/>
    <w:rsid w:val="00683309"/>
    <w:rsid w:val="00683995"/>
    <w:rsid w:val="00683AC8"/>
    <w:rsid w:val="00683C70"/>
    <w:rsid w:val="0068414C"/>
    <w:rsid w:val="006841B3"/>
    <w:rsid w:val="0068441F"/>
    <w:rsid w:val="00684610"/>
    <w:rsid w:val="006848E2"/>
    <w:rsid w:val="00684C7E"/>
    <w:rsid w:val="00684D03"/>
    <w:rsid w:val="00684F7A"/>
    <w:rsid w:val="00685231"/>
    <w:rsid w:val="0068527C"/>
    <w:rsid w:val="006855AC"/>
    <w:rsid w:val="00685D06"/>
    <w:rsid w:val="00685F7A"/>
    <w:rsid w:val="0068603F"/>
    <w:rsid w:val="006861BA"/>
    <w:rsid w:val="006868C0"/>
    <w:rsid w:val="00686CB9"/>
    <w:rsid w:val="00686EA2"/>
    <w:rsid w:val="006870A1"/>
    <w:rsid w:val="00687416"/>
    <w:rsid w:val="006875A1"/>
    <w:rsid w:val="00687E6E"/>
    <w:rsid w:val="00690886"/>
    <w:rsid w:val="00690B56"/>
    <w:rsid w:val="00690C2E"/>
    <w:rsid w:val="00691309"/>
    <w:rsid w:val="00691926"/>
    <w:rsid w:val="00691A70"/>
    <w:rsid w:val="00691D59"/>
    <w:rsid w:val="00691DD1"/>
    <w:rsid w:val="00692289"/>
    <w:rsid w:val="0069238D"/>
    <w:rsid w:val="00692765"/>
    <w:rsid w:val="0069277F"/>
    <w:rsid w:val="006927E7"/>
    <w:rsid w:val="00692836"/>
    <w:rsid w:val="006929F6"/>
    <w:rsid w:val="00692B48"/>
    <w:rsid w:val="00692DB1"/>
    <w:rsid w:val="00693084"/>
    <w:rsid w:val="006934B1"/>
    <w:rsid w:val="00693879"/>
    <w:rsid w:val="00693919"/>
    <w:rsid w:val="0069489B"/>
    <w:rsid w:val="00694A58"/>
    <w:rsid w:val="00694A7B"/>
    <w:rsid w:val="00694F19"/>
    <w:rsid w:val="00694F2A"/>
    <w:rsid w:val="0069518C"/>
    <w:rsid w:val="006957B6"/>
    <w:rsid w:val="00695968"/>
    <w:rsid w:val="00695AB0"/>
    <w:rsid w:val="00695DF5"/>
    <w:rsid w:val="00696464"/>
    <w:rsid w:val="00696517"/>
    <w:rsid w:val="006965B1"/>
    <w:rsid w:val="0069681C"/>
    <w:rsid w:val="0069687A"/>
    <w:rsid w:val="006969C5"/>
    <w:rsid w:val="00696ACB"/>
    <w:rsid w:val="00696C26"/>
    <w:rsid w:val="00696DE7"/>
    <w:rsid w:val="00696DFF"/>
    <w:rsid w:val="00696F68"/>
    <w:rsid w:val="006978BC"/>
    <w:rsid w:val="00697904"/>
    <w:rsid w:val="00697947"/>
    <w:rsid w:val="00697AEA"/>
    <w:rsid w:val="00697CD8"/>
    <w:rsid w:val="00697DD4"/>
    <w:rsid w:val="006A01C9"/>
    <w:rsid w:val="006A01EB"/>
    <w:rsid w:val="006A0267"/>
    <w:rsid w:val="006A0680"/>
    <w:rsid w:val="006A0A9B"/>
    <w:rsid w:val="006A0BCC"/>
    <w:rsid w:val="006A0C53"/>
    <w:rsid w:val="006A0C86"/>
    <w:rsid w:val="006A0D74"/>
    <w:rsid w:val="006A0E55"/>
    <w:rsid w:val="006A0E9C"/>
    <w:rsid w:val="006A0F74"/>
    <w:rsid w:val="006A0FA4"/>
    <w:rsid w:val="006A10D5"/>
    <w:rsid w:val="006A1485"/>
    <w:rsid w:val="006A16CC"/>
    <w:rsid w:val="006A1708"/>
    <w:rsid w:val="006A195A"/>
    <w:rsid w:val="006A1EBC"/>
    <w:rsid w:val="006A21B3"/>
    <w:rsid w:val="006A23C3"/>
    <w:rsid w:val="006A2440"/>
    <w:rsid w:val="006A24DE"/>
    <w:rsid w:val="006A26E4"/>
    <w:rsid w:val="006A2992"/>
    <w:rsid w:val="006A299F"/>
    <w:rsid w:val="006A2AD5"/>
    <w:rsid w:val="006A2B68"/>
    <w:rsid w:val="006A2BEC"/>
    <w:rsid w:val="006A2CD7"/>
    <w:rsid w:val="006A30CE"/>
    <w:rsid w:val="006A334C"/>
    <w:rsid w:val="006A349C"/>
    <w:rsid w:val="006A34C1"/>
    <w:rsid w:val="006A3634"/>
    <w:rsid w:val="006A3C32"/>
    <w:rsid w:val="006A3CF7"/>
    <w:rsid w:val="006A3E20"/>
    <w:rsid w:val="006A3F3B"/>
    <w:rsid w:val="006A3FB3"/>
    <w:rsid w:val="006A400C"/>
    <w:rsid w:val="006A4191"/>
    <w:rsid w:val="006A43B0"/>
    <w:rsid w:val="006A447E"/>
    <w:rsid w:val="006A467D"/>
    <w:rsid w:val="006A483F"/>
    <w:rsid w:val="006A4AAB"/>
    <w:rsid w:val="006A4B3C"/>
    <w:rsid w:val="006A4D2F"/>
    <w:rsid w:val="006A4D77"/>
    <w:rsid w:val="006A4DA7"/>
    <w:rsid w:val="006A514F"/>
    <w:rsid w:val="006A5161"/>
    <w:rsid w:val="006A5572"/>
    <w:rsid w:val="006A56E4"/>
    <w:rsid w:val="006A57A0"/>
    <w:rsid w:val="006A5FCD"/>
    <w:rsid w:val="006A600B"/>
    <w:rsid w:val="006A67DA"/>
    <w:rsid w:val="006A6ABB"/>
    <w:rsid w:val="006A6C71"/>
    <w:rsid w:val="006A6D57"/>
    <w:rsid w:val="006A708C"/>
    <w:rsid w:val="006A716D"/>
    <w:rsid w:val="006A7272"/>
    <w:rsid w:val="006A763D"/>
    <w:rsid w:val="006A7824"/>
    <w:rsid w:val="006A78C2"/>
    <w:rsid w:val="006A7A24"/>
    <w:rsid w:val="006A7D6A"/>
    <w:rsid w:val="006A7DE7"/>
    <w:rsid w:val="006A7FA8"/>
    <w:rsid w:val="006B0880"/>
    <w:rsid w:val="006B0EA7"/>
    <w:rsid w:val="006B11DA"/>
    <w:rsid w:val="006B1250"/>
    <w:rsid w:val="006B12E3"/>
    <w:rsid w:val="006B14CC"/>
    <w:rsid w:val="006B185C"/>
    <w:rsid w:val="006B1B83"/>
    <w:rsid w:val="006B1DA3"/>
    <w:rsid w:val="006B1E30"/>
    <w:rsid w:val="006B22E9"/>
    <w:rsid w:val="006B240C"/>
    <w:rsid w:val="006B2684"/>
    <w:rsid w:val="006B2729"/>
    <w:rsid w:val="006B2901"/>
    <w:rsid w:val="006B2A88"/>
    <w:rsid w:val="006B2D17"/>
    <w:rsid w:val="006B2D89"/>
    <w:rsid w:val="006B2F6D"/>
    <w:rsid w:val="006B3021"/>
    <w:rsid w:val="006B30B7"/>
    <w:rsid w:val="006B31FD"/>
    <w:rsid w:val="006B366D"/>
    <w:rsid w:val="006B3712"/>
    <w:rsid w:val="006B3978"/>
    <w:rsid w:val="006B3AF5"/>
    <w:rsid w:val="006B3F31"/>
    <w:rsid w:val="006B3FC6"/>
    <w:rsid w:val="006B469D"/>
    <w:rsid w:val="006B4820"/>
    <w:rsid w:val="006B4895"/>
    <w:rsid w:val="006B48DF"/>
    <w:rsid w:val="006B495B"/>
    <w:rsid w:val="006B4B41"/>
    <w:rsid w:val="006B4C6D"/>
    <w:rsid w:val="006B4E19"/>
    <w:rsid w:val="006B513C"/>
    <w:rsid w:val="006B5191"/>
    <w:rsid w:val="006B53BF"/>
    <w:rsid w:val="006B58C7"/>
    <w:rsid w:val="006B5BDD"/>
    <w:rsid w:val="006B5BFE"/>
    <w:rsid w:val="006B5CD4"/>
    <w:rsid w:val="006B5EAE"/>
    <w:rsid w:val="006B61F0"/>
    <w:rsid w:val="006B6701"/>
    <w:rsid w:val="006B694D"/>
    <w:rsid w:val="006B69D6"/>
    <w:rsid w:val="006B6B98"/>
    <w:rsid w:val="006B6D6F"/>
    <w:rsid w:val="006B6D7A"/>
    <w:rsid w:val="006B758F"/>
    <w:rsid w:val="006B7884"/>
    <w:rsid w:val="006B78C2"/>
    <w:rsid w:val="006B7A01"/>
    <w:rsid w:val="006C0280"/>
    <w:rsid w:val="006C02AC"/>
    <w:rsid w:val="006C02D8"/>
    <w:rsid w:val="006C0413"/>
    <w:rsid w:val="006C0673"/>
    <w:rsid w:val="006C0683"/>
    <w:rsid w:val="006C0689"/>
    <w:rsid w:val="006C0941"/>
    <w:rsid w:val="006C09BF"/>
    <w:rsid w:val="006C0A3A"/>
    <w:rsid w:val="006C12F9"/>
    <w:rsid w:val="006C189C"/>
    <w:rsid w:val="006C1DAB"/>
    <w:rsid w:val="006C1FD5"/>
    <w:rsid w:val="006C20B4"/>
    <w:rsid w:val="006C211F"/>
    <w:rsid w:val="006C285A"/>
    <w:rsid w:val="006C2A5F"/>
    <w:rsid w:val="006C2FC4"/>
    <w:rsid w:val="006C323A"/>
    <w:rsid w:val="006C3603"/>
    <w:rsid w:val="006C3840"/>
    <w:rsid w:val="006C4295"/>
    <w:rsid w:val="006C4324"/>
    <w:rsid w:val="006C49B1"/>
    <w:rsid w:val="006C4E93"/>
    <w:rsid w:val="006C4F0C"/>
    <w:rsid w:val="006C50BD"/>
    <w:rsid w:val="006C51EC"/>
    <w:rsid w:val="006C541A"/>
    <w:rsid w:val="006C5486"/>
    <w:rsid w:val="006C5705"/>
    <w:rsid w:val="006C5B67"/>
    <w:rsid w:val="006C6122"/>
    <w:rsid w:val="006C62DD"/>
    <w:rsid w:val="006C63E9"/>
    <w:rsid w:val="006C64AF"/>
    <w:rsid w:val="006C6A6F"/>
    <w:rsid w:val="006C6AC6"/>
    <w:rsid w:val="006C6AF6"/>
    <w:rsid w:val="006C6CDE"/>
    <w:rsid w:val="006C6D31"/>
    <w:rsid w:val="006C6F0C"/>
    <w:rsid w:val="006C723B"/>
    <w:rsid w:val="006C7474"/>
    <w:rsid w:val="006C774D"/>
    <w:rsid w:val="006C7799"/>
    <w:rsid w:val="006C79FD"/>
    <w:rsid w:val="006C7E59"/>
    <w:rsid w:val="006D007E"/>
    <w:rsid w:val="006D015A"/>
    <w:rsid w:val="006D09B6"/>
    <w:rsid w:val="006D0D9D"/>
    <w:rsid w:val="006D1539"/>
    <w:rsid w:val="006D19D3"/>
    <w:rsid w:val="006D2165"/>
    <w:rsid w:val="006D2206"/>
    <w:rsid w:val="006D2402"/>
    <w:rsid w:val="006D2A36"/>
    <w:rsid w:val="006D2A4E"/>
    <w:rsid w:val="006D34C3"/>
    <w:rsid w:val="006D360F"/>
    <w:rsid w:val="006D366B"/>
    <w:rsid w:val="006D3738"/>
    <w:rsid w:val="006D3803"/>
    <w:rsid w:val="006D3805"/>
    <w:rsid w:val="006D3AEC"/>
    <w:rsid w:val="006D44B9"/>
    <w:rsid w:val="006D48D4"/>
    <w:rsid w:val="006D4A42"/>
    <w:rsid w:val="006D4D5A"/>
    <w:rsid w:val="006D4D60"/>
    <w:rsid w:val="006D4DE0"/>
    <w:rsid w:val="006D54C2"/>
    <w:rsid w:val="006D56F6"/>
    <w:rsid w:val="006D5883"/>
    <w:rsid w:val="006D5973"/>
    <w:rsid w:val="006D5A4C"/>
    <w:rsid w:val="006D5DF8"/>
    <w:rsid w:val="006D5F73"/>
    <w:rsid w:val="006D6053"/>
    <w:rsid w:val="006D68AC"/>
    <w:rsid w:val="006D68B8"/>
    <w:rsid w:val="006D69BD"/>
    <w:rsid w:val="006D6BF1"/>
    <w:rsid w:val="006D704C"/>
    <w:rsid w:val="006D709D"/>
    <w:rsid w:val="006D716B"/>
    <w:rsid w:val="006D7485"/>
    <w:rsid w:val="006D7DC5"/>
    <w:rsid w:val="006E018E"/>
    <w:rsid w:val="006E024F"/>
    <w:rsid w:val="006E03D1"/>
    <w:rsid w:val="006E08DB"/>
    <w:rsid w:val="006E0B24"/>
    <w:rsid w:val="006E0B51"/>
    <w:rsid w:val="006E0BC6"/>
    <w:rsid w:val="006E0F90"/>
    <w:rsid w:val="006E112C"/>
    <w:rsid w:val="006E13AA"/>
    <w:rsid w:val="006E1670"/>
    <w:rsid w:val="006E1712"/>
    <w:rsid w:val="006E1A2B"/>
    <w:rsid w:val="006E1C40"/>
    <w:rsid w:val="006E1E88"/>
    <w:rsid w:val="006E211C"/>
    <w:rsid w:val="006E2620"/>
    <w:rsid w:val="006E2738"/>
    <w:rsid w:val="006E27A7"/>
    <w:rsid w:val="006E27D1"/>
    <w:rsid w:val="006E28A6"/>
    <w:rsid w:val="006E2BD9"/>
    <w:rsid w:val="006E2FD6"/>
    <w:rsid w:val="006E342D"/>
    <w:rsid w:val="006E3D74"/>
    <w:rsid w:val="006E3E45"/>
    <w:rsid w:val="006E442A"/>
    <w:rsid w:val="006E44B9"/>
    <w:rsid w:val="006E4BCB"/>
    <w:rsid w:val="006E4E67"/>
    <w:rsid w:val="006E51CF"/>
    <w:rsid w:val="006E51E7"/>
    <w:rsid w:val="006E53BF"/>
    <w:rsid w:val="006E540C"/>
    <w:rsid w:val="006E596C"/>
    <w:rsid w:val="006E5BAC"/>
    <w:rsid w:val="006E5C4F"/>
    <w:rsid w:val="006E5D4A"/>
    <w:rsid w:val="006E5E68"/>
    <w:rsid w:val="006E61BC"/>
    <w:rsid w:val="006E6240"/>
    <w:rsid w:val="006E625C"/>
    <w:rsid w:val="006E6468"/>
    <w:rsid w:val="006E64BD"/>
    <w:rsid w:val="006E6B7F"/>
    <w:rsid w:val="006E6E45"/>
    <w:rsid w:val="006E7166"/>
    <w:rsid w:val="006E7423"/>
    <w:rsid w:val="006E7455"/>
    <w:rsid w:val="006E7460"/>
    <w:rsid w:val="006E74AF"/>
    <w:rsid w:val="006E76C4"/>
    <w:rsid w:val="006E76EB"/>
    <w:rsid w:val="006E7862"/>
    <w:rsid w:val="006E7B57"/>
    <w:rsid w:val="006E7CAA"/>
    <w:rsid w:val="006E7FBF"/>
    <w:rsid w:val="006F00A9"/>
    <w:rsid w:val="006F01D2"/>
    <w:rsid w:val="006F02D5"/>
    <w:rsid w:val="006F0395"/>
    <w:rsid w:val="006F0619"/>
    <w:rsid w:val="006F0841"/>
    <w:rsid w:val="006F0AC3"/>
    <w:rsid w:val="006F0E4B"/>
    <w:rsid w:val="006F118C"/>
    <w:rsid w:val="006F1260"/>
    <w:rsid w:val="006F154B"/>
    <w:rsid w:val="006F169D"/>
    <w:rsid w:val="006F173E"/>
    <w:rsid w:val="006F1BCE"/>
    <w:rsid w:val="006F1C13"/>
    <w:rsid w:val="006F1DC9"/>
    <w:rsid w:val="006F2027"/>
    <w:rsid w:val="006F238C"/>
    <w:rsid w:val="006F2493"/>
    <w:rsid w:val="006F2537"/>
    <w:rsid w:val="006F2BE9"/>
    <w:rsid w:val="006F2C78"/>
    <w:rsid w:val="006F30D9"/>
    <w:rsid w:val="006F352A"/>
    <w:rsid w:val="006F3796"/>
    <w:rsid w:val="006F3826"/>
    <w:rsid w:val="006F3894"/>
    <w:rsid w:val="006F3AB2"/>
    <w:rsid w:val="006F3B7E"/>
    <w:rsid w:val="006F3CD2"/>
    <w:rsid w:val="006F3CE9"/>
    <w:rsid w:val="006F3F7C"/>
    <w:rsid w:val="006F3FEE"/>
    <w:rsid w:val="006F43C5"/>
    <w:rsid w:val="006F45E7"/>
    <w:rsid w:val="006F4A33"/>
    <w:rsid w:val="006F4FA8"/>
    <w:rsid w:val="006F4FEE"/>
    <w:rsid w:val="006F5026"/>
    <w:rsid w:val="006F51E9"/>
    <w:rsid w:val="006F577F"/>
    <w:rsid w:val="006F57AC"/>
    <w:rsid w:val="006F57AF"/>
    <w:rsid w:val="006F59EA"/>
    <w:rsid w:val="006F5D09"/>
    <w:rsid w:val="006F5F06"/>
    <w:rsid w:val="006F6015"/>
    <w:rsid w:val="006F662D"/>
    <w:rsid w:val="006F6848"/>
    <w:rsid w:val="006F6A5C"/>
    <w:rsid w:val="006F6DE7"/>
    <w:rsid w:val="006F70AB"/>
    <w:rsid w:val="006F73BF"/>
    <w:rsid w:val="006F7455"/>
    <w:rsid w:val="006F75D2"/>
    <w:rsid w:val="006F77F2"/>
    <w:rsid w:val="006F79C6"/>
    <w:rsid w:val="006F7A60"/>
    <w:rsid w:val="006F7A7B"/>
    <w:rsid w:val="006F7B9B"/>
    <w:rsid w:val="006F7C58"/>
    <w:rsid w:val="006F7C65"/>
    <w:rsid w:val="006F7F9F"/>
    <w:rsid w:val="007000FF"/>
    <w:rsid w:val="00700598"/>
    <w:rsid w:val="00700B59"/>
    <w:rsid w:val="00700FDB"/>
    <w:rsid w:val="00701173"/>
    <w:rsid w:val="00701349"/>
    <w:rsid w:val="007013CF"/>
    <w:rsid w:val="00701702"/>
    <w:rsid w:val="00701A4D"/>
    <w:rsid w:val="00701D39"/>
    <w:rsid w:val="00701D90"/>
    <w:rsid w:val="00701F34"/>
    <w:rsid w:val="0070256B"/>
    <w:rsid w:val="00702F51"/>
    <w:rsid w:val="0070333C"/>
    <w:rsid w:val="0070374B"/>
    <w:rsid w:val="00703C79"/>
    <w:rsid w:val="00703DE0"/>
    <w:rsid w:val="00703E33"/>
    <w:rsid w:val="007042A3"/>
    <w:rsid w:val="0070454F"/>
    <w:rsid w:val="00704759"/>
    <w:rsid w:val="00704DF2"/>
    <w:rsid w:val="0070527F"/>
    <w:rsid w:val="007054AF"/>
    <w:rsid w:val="007054C4"/>
    <w:rsid w:val="00705638"/>
    <w:rsid w:val="00705909"/>
    <w:rsid w:val="00705A9D"/>
    <w:rsid w:val="00705D4F"/>
    <w:rsid w:val="00705D56"/>
    <w:rsid w:val="00705EA0"/>
    <w:rsid w:val="00705FB7"/>
    <w:rsid w:val="00705FDC"/>
    <w:rsid w:val="00706040"/>
    <w:rsid w:val="0070681A"/>
    <w:rsid w:val="00706B3E"/>
    <w:rsid w:val="00706E03"/>
    <w:rsid w:val="00706F32"/>
    <w:rsid w:val="007070DB"/>
    <w:rsid w:val="00707135"/>
    <w:rsid w:val="00707219"/>
    <w:rsid w:val="00707843"/>
    <w:rsid w:val="00707D64"/>
    <w:rsid w:val="00707FCE"/>
    <w:rsid w:val="007100B5"/>
    <w:rsid w:val="0071068D"/>
    <w:rsid w:val="007107E3"/>
    <w:rsid w:val="007108B1"/>
    <w:rsid w:val="007108C2"/>
    <w:rsid w:val="00710A4B"/>
    <w:rsid w:val="00710DA3"/>
    <w:rsid w:val="00710F01"/>
    <w:rsid w:val="00710FDE"/>
    <w:rsid w:val="0071103C"/>
    <w:rsid w:val="00711240"/>
    <w:rsid w:val="007113B4"/>
    <w:rsid w:val="0071147B"/>
    <w:rsid w:val="00712180"/>
    <w:rsid w:val="0071228B"/>
    <w:rsid w:val="0071244F"/>
    <w:rsid w:val="00712DF7"/>
    <w:rsid w:val="00712EC7"/>
    <w:rsid w:val="00712F15"/>
    <w:rsid w:val="0071326B"/>
    <w:rsid w:val="0071331A"/>
    <w:rsid w:val="00713BBB"/>
    <w:rsid w:val="00713C0D"/>
    <w:rsid w:val="00713C2E"/>
    <w:rsid w:val="00713C55"/>
    <w:rsid w:val="00713C7B"/>
    <w:rsid w:val="00713CA4"/>
    <w:rsid w:val="00713FCC"/>
    <w:rsid w:val="00714049"/>
    <w:rsid w:val="00714297"/>
    <w:rsid w:val="00714350"/>
    <w:rsid w:val="007143A6"/>
    <w:rsid w:val="0071448B"/>
    <w:rsid w:val="007145D5"/>
    <w:rsid w:val="00714A85"/>
    <w:rsid w:val="00714E9B"/>
    <w:rsid w:val="00714F59"/>
    <w:rsid w:val="00714F67"/>
    <w:rsid w:val="00715367"/>
    <w:rsid w:val="00715516"/>
    <w:rsid w:val="007156AE"/>
    <w:rsid w:val="0071581D"/>
    <w:rsid w:val="007158D8"/>
    <w:rsid w:val="00715D63"/>
    <w:rsid w:val="00716012"/>
    <w:rsid w:val="00716DD8"/>
    <w:rsid w:val="00716EF5"/>
    <w:rsid w:val="00716F82"/>
    <w:rsid w:val="00717048"/>
    <w:rsid w:val="00717209"/>
    <w:rsid w:val="00717303"/>
    <w:rsid w:val="00717574"/>
    <w:rsid w:val="00717611"/>
    <w:rsid w:val="00717741"/>
    <w:rsid w:val="00717921"/>
    <w:rsid w:val="007179C7"/>
    <w:rsid w:val="00717DA8"/>
    <w:rsid w:val="00717F88"/>
    <w:rsid w:val="00720399"/>
    <w:rsid w:val="00720725"/>
    <w:rsid w:val="007208FD"/>
    <w:rsid w:val="00720B2D"/>
    <w:rsid w:val="00720B48"/>
    <w:rsid w:val="00720D6A"/>
    <w:rsid w:val="00720EB4"/>
    <w:rsid w:val="00721076"/>
    <w:rsid w:val="00721192"/>
    <w:rsid w:val="00721984"/>
    <w:rsid w:val="00721AD8"/>
    <w:rsid w:val="00721ADE"/>
    <w:rsid w:val="00721D13"/>
    <w:rsid w:val="00721D19"/>
    <w:rsid w:val="0072207B"/>
    <w:rsid w:val="0072217E"/>
    <w:rsid w:val="007223F8"/>
    <w:rsid w:val="007225AF"/>
    <w:rsid w:val="007228DB"/>
    <w:rsid w:val="00722A0C"/>
    <w:rsid w:val="00722A78"/>
    <w:rsid w:val="00722AE8"/>
    <w:rsid w:val="00722CD6"/>
    <w:rsid w:val="00722D0A"/>
    <w:rsid w:val="00722DCD"/>
    <w:rsid w:val="00722E2A"/>
    <w:rsid w:val="007231FD"/>
    <w:rsid w:val="00723575"/>
    <w:rsid w:val="00723758"/>
    <w:rsid w:val="00723CCB"/>
    <w:rsid w:val="00723D27"/>
    <w:rsid w:val="00723D94"/>
    <w:rsid w:val="007241E3"/>
    <w:rsid w:val="007242BB"/>
    <w:rsid w:val="00724363"/>
    <w:rsid w:val="0072483C"/>
    <w:rsid w:val="00724881"/>
    <w:rsid w:val="007249C9"/>
    <w:rsid w:val="007249E9"/>
    <w:rsid w:val="00724A4A"/>
    <w:rsid w:val="00724E70"/>
    <w:rsid w:val="007251D9"/>
    <w:rsid w:val="0072587C"/>
    <w:rsid w:val="00725D46"/>
    <w:rsid w:val="0072602A"/>
    <w:rsid w:val="00726148"/>
    <w:rsid w:val="00726155"/>
    <w:rsid w:val="0072625A"/>
    <w:rsid w:val="007264AC"/>
    <w:rsid w:val="007269EC"/>
    <w:rsid w:val="00726CD5"/>
    <w:rsid w:val="00726D43"/>
    <w:rsid w:val="00726E36"/>
    <w:rsid w:val="0072723E"/>
    <w:rsid w:val="0072730E"/>
    <w:rsid w:val="007274C6"/>
    <w:rsid w:val="00727590"/>
    <w:rsid w:val="0072766E"/>
    <w:rsid w:val="007277BF"/>
    <w:rsid w:val="00727A46"/>
    <w:rsid w:val="00727A8B"/>
    <w:rsid w:val="00727F0B"/>
    <w:rsid w:val="0073012A"/>
    <w:rsid w:val="00730314"/>
    <w:rsid w:val="007304FE"/>
    <w:rsid w:val="00730762"/>
    <w:rsid w:val="007309DA"/>
    <w:rsid w:val="00730AF5"/>
    <w:rsid w:val="00730EE4"/>
    <w:rsid w:val="0073116C"/>
    <w:rsid w:val="007314A6"/>
    <w:rsid w:val="007314B4"/>
    <w:rsid w:val="007315E8"/>
    <w:rsid w:val="007317C3"/>
    <w:rsid w:val="00731933"/>
    <w:rsid w:val="00731F26"/>
    <w:rsid w:val="0073202C"/>
    <w:rsid w:val="007321E1"/>
    <w:rsid w:val="00732507"/>
    <w:rsid w:val="0073255E"/>
    <w:rsid w:val="0073267F"/>
    <w:rsid w:val="00732A52"/>
    <w:rsid w:val="00732E70"/>
    <w:rsid w:val="00733301"/>
    <w:rsid w:val="00733338"/>
    <w:rsid w:val="0073377B"/>
    <w:rsid w:val="00733866"/>
    <w:rsid w:val="00733A81"/>
    <w:rsid w:val="00733B0A"/>
    <w:rsid w:val="00734010"/>
    <w:rsid w:val="0073427B"/>
    <w:rsid w:val="0073453C"/>
    <w:rsid w:val="00734667"/>
    <w:rsid w:val="007348C2"/>
    <w:rsid w:val="007349EB"/>
    <w:rsid w:val="00734A32"/>
    <w:rsid w:val="007352D0"/>
    <w:rsid w:val="007354C5"/>
    <w:rsid w:val="00735656"/>
    <w:rsid w:val="00735DD2"/>
    <w:rsid w:val="00735DE8"/>
    <w:rsid w:val="00736461"/>
    <w:rsid w:val="00736514"/>
    <w:rsid w:val="007366D8"/>
    <w:rsid w:val="00736AF8"/>
    <w:rsid w:val="007373BC"/>
    <w:rsid w:val="00737920"/>
    <w:rsid w:val="00737921"/>
    <w:rsid w:val="007379B1"/>
    <w:rsid w:val="007379DA"/>
    <w:rsid w:val="00737B5D"/>
    <w:rsid w:val="00737C95"/>
    <w:rsid w:val="00737DDD"/>
    <w:rsid w:val="007403C5"/>
    <w:rsid w:val="007403C8"/>
    <w:rsid w:val="0074043F"/>
    <w:rsid w:val="007404CF"/>
    <w:rsid w:val="007405DA"/>
    <w:rsid w:val="00740604"/>
    <w:rsid w:val="007407E1"/>
    <w:rsid w:val="007407F5"/>
    <w:rsid w:val="0074086A"/>
    <w:rsid w:val="007410D4"/>
    <w:rsid w:val="00741104"/>
    <w:rsid w:val="00741242"/>
    <w:rsid w:val="007412B3"/>
    <w:rsid w:val="0074139E"/>
    <w:rsid w:val="00741798"/>
    <w:rsid w:val="007419F9"/>
    <w:rsid w:val="00741B5F"/>
    <w:rsid w:val="00741B9E"/>
    <w:rsid w:val="00741C94"/>
    <w:rsid w:val="007424AB"/>
    <w:rsid w:val="007424BD"/>
    <w:rsid w:val="00742512"/>
    <w:rsid w:val="00742585"/>
    <w:rsid w:val="00742924"/>
    <w:rsid w:val="00742A2E"/>
    <w:rsid w:val="00742DD1"/>
    <w:rsid w:val="00743166"/>
    <w:rsid w:val="0074358E"/>
    <w:rsid w:val="007435C0"/>
    <w:rsid w:val="00743659"/>
    <w:rsid w:val="00743EA2"/>
    <w:rsid w:val="0074440A"/>
    <w:rsid w:val="00744545"/>
    <w:rsid w:val="007445CF"/>
    <w:rsid w:val="007445D6"/>
    <w:rsid w:val="0074470D"/>
    <w:rsid w:val="007449B1"/>
    <w:rsid w:val="00744B3B"/>
    <w:rsid w:val="00744CF4"/>
    <w:rsid w:val="00744EFB"/>
    <w:rsid w:val="00745040"/>
    <w:rsid w:val="007452A5"/>
    <w:rsid w:val="0074552C"/>
    <w:rsid w:val="0074558A"/>
    <w:rsid w:val="00745A4D"/>
    <w:rsid w:val="00745D33"/>
    <w:rsid w:val="00745FD8"/>
    <w:rsid w:val="00746900"/>
    <w:rsid w:val="00746C1A"/>
    <w:rsid w:val="00746C3E"/>
    <w:rsid w:val="00746C7F"/>
    <w:rsid w:val="00746D67"/>
    <w:rsid w:val="00747646"/>
    <w:rsid w:val="0074785F"/>
    <w:rsid w:val="00750109"/>
    <w:rsid w:val="007501DF"/>
    <w:rsid w:val="007505CD"/>
    <w:rsid w:val="007505EB"/>
    <w:rsid w:val="007505FD"/>
    <w:rsid w:val="00750661"/>
    <w:rsid w:val="00750664"/>
    <w:rsid w:val="0075085A"/>
    <w:rsid w:val="0075086C"/>
    <w:rsid w:val="00750B98"/>
    <w:rsid w:val="00750E1F"/>
    <w:rsid w:val="00750E87"/>
    <w:rsid w:val="00750F6D"/>
    <w:rsid w:val="00750FA9"/>
    <w:rsid w:val="0075123E"/>
    <w:rsid w:val="00751272"/>
    <w:rsid w:val="00751393"/>
    <w:rsid w:val="00751468"/>
    <w:rsid w:val="00751469"/>
    <w:rsid w:val="007518CE"/>
    <w:rsid w:val="007519D6"/>
    <w:rsid w:val="00751C81"/>
    <w:rsid w:val="00751FEA"/>
    <w:rsid w:val="00752428"/>
    <w:rsid w:val="007524BD"/>
    <w:rsid w:val="00752A40"/>
    <w:rsid w:val="007531FC"/>
    <w:rsid w:val="0075323E"/>
    <w:rsid w:val="0075332C"/>
    <w:rsid w:val="007538FF"/>
    <w:rsid w:val="00753A76"/>
    <w:rsid w:val="00753A91"/>
    <w:rsid w:val="00753F97"/>
    <w:rsid w:val="00754035"/>
    <w:rsid w:val="0075405A"/>
    <w:rsid w:val="00754119"/>
    <w:rsid w:val="007541C5"/>
    <w:rsid w:val="00754609"/>
    <w:rsid w:val="00754BEC"/>
    <w:rsid w:val="00754FD8"/>
    <w:rsid w:val="00755084"/>
    <w:rsid w:val="007551D2"/>
    <w:rsid w:val="0075586D"/>
    <w:rsid w:val="00755B1B"/>
    <w:rsid w:val="00755D12"/>
    <w:rsid w:val="00755DDC"/>
    <w:rsid w:val="00755E46"/>
    <w:rsid w:val="007561DD"/>
    <w:rsid w:val="0075660A"/>
    <w:rsid w:val="00756778"/>
    <w:rsid w:val="00756C48"/>
    <w:rsid w:val="00756DCD"/>
    <w:rsid w:val="00756F08"/>
    <w:rsid w:val="00757249"/>
    <w:rsid w:val="007574A1"/>
    <w:rsid w:val="00757586"/>
    <w:rsid w:val="00757725"/>
    <w:rsid w:val="00757DDD"/>
    <w:rsid w:val="00757FBA"/>
    <w:rsid w:val="00760242"/>
    <w:rsid w:val="00760C09"/>
    <w:rsid w:val="00761067"/>
    <w:rsid w:val="00761D92"/>
    <w:rsid w:val="007621CE"/>
    <w:rsid w:val="00762276"/>
    <w:rsid w:val="00762C27"/>
    <w:rsid w:val="00762FC9"/>
    <w:rsid w:val="00763197"/>
    <w:rsid w:val="0076339E"/>
    <w:rsid w:val="007633EC"/>
    <w:rsid w:val="007635D5"/>
    <w:rsid w:val="007636BD"/>
    <w:rsid w:val="007637FA"/>
    <w:rsid w:val="0076388E"/>
    <w:rsid w:val="00763995"/>
    <w:rsid w:val="00763CFF"/>
    <w:rsid w:val="00763D26"/>
    <w:rsid w:val="00763D36"/>
    <w:rsid w:val="00764268"/>
    <w:rsid w:val="00764388"/>
    <w:rsid w:val="007644D9"/>
    <w:rsid w:val="007645BA"/>
    <w:rsid w:val="00764A59"/>
    <w:rsid w:val="00764DE3"/>
    <w:rsid w:val="0076511F"/>
    <w:rsid w:val="00765129"/>
    <w:rsid w:val="0076529E"/>
    <w:rsid w:val="007658C5"/>
    <w:rsid w:val="00765AF8"/>
    <w:rsid w:val="00765D07"/>
    <w:rsid w:val="00765D4F"/>
    <w:rsid w:val="00765FA6"/>
    <w:rsid w:val="0076618F"/>
    <w:rsid w:val="007665D7"/>
    <w:rsid w:val="00766618"/>
    <w:rsid w:val="00766722"/>
    <w:rsid w:val="00766809"/>
    <w:rsid w:val="00766C79"/>
    <w:rsid w:val="00766DFE"/>
    <w:rsid w:val="00766F22"/>
    <w:rsid w:val="00767395"/>
    <w:rsid w:val="00767427"/>
    <w:rsid w:val="00767580"/>
    <w:rsid w:val="00767A89"/>
    <w:rsid w:val="00767C34"/>
    <w:rsid w:val="00767DC9"/>
    <w:rsid w:val="00767F1B"/>
    <w:rsid w:val="007700FE"/>
    <w:rsid w:val="00770931"/>
    <w:rsid w:val="00770B8D"/>
    <w:rsid w:val="00771080"/>
    <w:rsid w:val="0077126A"/>
    <w:rsid w:val="007713FA"/>
    <w:rsid w:val="0077151F"/>
    <w:rsid w:val="00771DFE"/>
    <w:rsid w:val="00771EDE"/>
    <w:rsid w:val="00771F02"/>
    <w:rsid w:val="00771F5B"/>
    <w:rsid w:val="00771FC7"/>
    <w:rsid w:val="00772296"/>
    <w:rsid w:val="00772327"/>
    <w:rsid w:val="0077232D"/>
    <w:rsid w:val="0077250A"/>
    <w:rsid w:val="00772632"/>
    <w:rsid w:val="0077277A"/>
    <w:rsid w:val="007728EF"/>
    <w:rsid w:val="00772BBF"/>
    <w:rsid w:val="00772DBA"/>
    <w:rsid w:val="00773423"/>
    <w:rsid w:val="00773433"/>
    <w:rsid w:val="007739EC"/>
    <w:rsid w:val="00773CC0"/>
    <w:rsid w:val="00774257"/>
    <w:rsid w:val="007747D9"/>
    <w:rsid w:val="00774842"/>
    <w:rsid w:val="0077486C"/>
    <w:rsid w:val="00774E6C"/>
    <w:rsid w:val="00775150"/>
    <w:rsid w:val="00775834"/>
    <w:rsid w:val="00775DA1"/>
    <w:rsid w:val="00775E29"/>
    <w:rsid w:val="0077629D"/>
    <w:rsid w:val="00776751"/>
    <w:rsid w:val="00776966"/>
    <w:rsid w:val="00776AED"/>
    <w:rsid w:val="00776BE6"/>
    <w:rsid w:val="007773EB"/>
    <w:rsid w:val="00777829"/>
    <w:rsid w:val="0077786B"/>
    <w:rsid w:val="00777DFE"/>
    <w:rsid w:val="00777EB2"/>
    <w:rsid w:val="007803A7"/>
    <w:rsid w:val="0078065B"/>
    <w:rsid w:val="007807E2"/>
    <w:rsid w:val="00780F3A"/>
    <w:rsid w:val="00780F9E"/>
    <w:rsid w:val="00781012"/>
    <w:rsid w:val="00781537"/>
    <w:rsid w:val="00781883"/>
    <w:rsid w:val="007818F7"/>
    <w:rsid w:val="00781B6F"/>
    <w:rsid w:val="00781D50"/>
    <w:rsid w:val="00782136"/>
    <w:rsid w:val="00782306"/>
    <w:rsid w:val="00782707"/>
    <w:rsid w:val="007827AA"/>
    <w:rsid w:val="0078285C"/>
    <w:rsid w:val="007832BC"/>
    <w:rsid w:val="007833B8"/>
    <w:rsid w:val="0078342C"/>
    <w:rsid w:val="007839BC"/>
    <w:rsid w:val="00783B4A"/>
    <w:rsid w:val="00783E62"/>
    <w:rsid w:val="00783FB1"/>
    <w:rsid w:val="0078419C"/>
    <w:rsid w:val="007842EA"/>
    <w:rsid w:val="00784406"/>
    <w:rsid w:val="00784825"/>
    <w:rsid w:val="00784886"/>
    <w:rsid w:val="00784A79"/>
    <w:rsid w:val="00785589"/>
    <w:rsid w:val="00785683"/>
    <w:rsid w:val="00785AD3"/>
    <w:rsid w:val="00785AF1"/>
    <w:rsid w:val="00785EAA"/>
    <w:rsid w:val="00786050"/>
    <w:rsid w:val="00786303"/>
    <w:rsid w:val="00786326"/>
    <w:rsid w:val="00786383"/>
    <w:rsid w:val="007865F7"/>
    <w:rsid w:val="00786955"/>
    <w:rsid w:val="00786AE4"/>
    <w:rsid w:val="00786AEA"/>
    <w:rsid w:val="00786C7C"/>
    <w:rsid w:val="00786E26"/>
    <w:rsid w:val="00787035"/>
    <w:rsid w:val="0078714E"/>
    <w:rsid w:val="007871CB"/>
    <w:rsid w:val="007872B6"/>
    <w:rsid w:val="0078747E"/>
    <w:rsid w:val="007876A5"/>
    <w:rsid w:val="0078772C"/>
    <w:rsid w:val="00787BD6"/>
    <w:rsid w:val="00787FB0"/>
    <w:rsid w:val="00787FD3"/>
    <w:rsid w:val="00790269"/>
    <w:rsid w:val="00790CC0"/>
    <w:rsid w:val="0079125C"/>
    <w:rsid w:val="0079127D"/>
    <w:rsid w:val="00791340"/>
    <w:rsid w:val="00791AFC"/>
    <w:rsid w:val="00791B65"/>
    <w:rsid w:val="00791B7F"/>
    <w:rsid w:val="00791B9C"/>
    <w:rsid w:val="00791C2B"/>
    <w:rsid w:val="00791DF9"/>
    <w:rsid w:val="00791E19"/>
    <w:rsid w:val="00791F33"/>
    <w:rsid w:val="00792170"/>
    <w:rsid w:val="007922E9"/>
    <w:rsid w:val="007924B7"/>
    <w:rsid w:val="007924EA"/>
    <w:rsid w:val="00792515"/>
    <w:rsid w:val="00792527"/>
    <w:rsid w:val="007927AE"/>
    <w:rsid w:val="0079280B"/>
    <w:rsid w:val="00792A11"/>
    <w:rsid w:val="00792ABA"/>
    <w:rsid w:val="00792B4F"/>
    <w:rsid w:val="00792B9E"/>
    <w:rsid w:val="00792CEB"/>
    <w:rsid w:val="0079309D"/>
    <w:rsid w:val="0079335A"/>
    <w:rsid w:val="007933BB"/>
    <w:rsid w:val="00793458"/>
    <w:rsid w:val="0079370C"/>
    <w:rsid w:val="0079375E"/>
    <w:rsid w:val="007937FF"/>
    <w:rsid w:val="00793B2D"/>
    <w:rsid w:val="00793B7F"/>
    <w:rsid w:val="00793C35"/>
    <w:rsid w:val="0079432C"/>
    <w:rsid w:val="0079444A"/>
    <w:rsid w:val="007949B6"/>
    <w:rsid w:val="00794D80"/>
    <w:rsid w:val="00794F6D"/>
    <w:rsid w:val="007951D5"/>
    <w:rsid w:val="00795636"/>
    <w:rsid w:val="007957AD"/>
    <w:rsid w:val="00795880"/>
    <w:rsid w:val="00795907"/>
    <w:rsid w:val="00795A6B"/>
    <w:rsid w:val="00795B44"/>
    <w:rsid w:val="00795CB6"/>
    <w:rsid w:val="00795ED9"/>
    <w:rsid w:val="00795F07"/>
    <w:rsid w:val="007960FC"/>
    <w:rsid w:val="0079613C"/>
    <w:rsid w:val="007962B6"/>
    <w:rsid w:val="00796389"/>
    <w:rsid w:val="007966B9"/>
    <w:rsid w:val="007966EB"/>
    <w:rsid w:val="0079689C"/>
    <w:rsid w:val="007969BB"/>
    <w:rsid w:val="00796B4B"/>
    <w:rsid w:val="0079749F"/>
    <w:rsid w:val="0079766A"/>
    <w:rsid w:val="0079767B"/>
    <w:rsid w:val="00797BCE"/>
    <w:rsid w:val="00797D9E"/>
    <w:rsid w:val="00797E65"/>
    <w:rsid w:val="007A005D"/>
    <w:rsid w:val="007A040D"/>
    <w:rsid w:val="007A0820"/>
    <w:rsid w:val="007A0A91"/>
    <w:rsid w:val="007A0C25"/>
    <w:rsid w:val="007A0D90"/>
    <w:rsid w:val="007A1034"/>
    <w:rsid w:val="007A1097"/>
    <w:rsid w:val="007A13EC"/>
    <w:rsid w:val="007A1757"/>
    <w:rsid w:val="007A21F6"/>
    <w:rsid w:val="007A280D"/>
    <w:rsid w:val="007A2894"/>
    <w:rsid w:val="007A2A01"/>
    <w:rsid w:val="007A2A72"/>
    <w:rsid w:val="007A2AA9"/>
    <w:rsid w:val="007A2B24"/>
    <w:rsid w:val="007A2C3F"/>
    <w:rsid w:val="007A2FAF"/>
    <w:rsid w:val="007A30C2"/>
    <w:rsid w:val="007A3635"/>
    <w:rsid w:val="007A38B8"/>
    <w:rsid w:val="007A3FBD"/>
    <w:rsid w:val="007A3FE2"/>
    <w:rsid w:val="007A3FF2"/>
    <w:rsid w:val="007A42F9"/>
    <w:rsid w:val="007A433C"/>
    <w:rsid w:val="007A4532"/>
    <w:rsid w:val="007A483A"/>
    <w:rsid w:val="007A49C9"/>
    <w:rsid w:val="007A4DD5"/>
    <w:rsid w:val="007A501A"/>
    <w:rsid w:val="007A5067"/>
    <w:rsid w:val="007A51CB"/>
    <w:rsid w:val="007A539C"/>
    <w:rsid w:val="007A57DD"/>
    <w:rsid w:val="007A5927"/>
    <w:rsid w:val="007A5A0C"/>
    <w:rsid w:val="007A60EE"/>
    <w:rsid w:val="007A60F5"/>
    <w:rsid w:val="007A6277"/>
    <w:rsid w:val="007A647A"/>
    <w:rsid w:val="007A66D9"/>
    <w:rsid w:val="007A66F6"/>
    <w:rsid w:val="007A6951"/>
    <w:rsid w:val="007A6C60"/>
    <w:rsid w:val="007A6E1B"/>
    <w:rsid w:val="007A71EB"/>
    <w:rsid w:val="007A75DE"/>
    <w:rsid w:val="007A76F5"/>
    <w:rsid w:val="007A7805"/>
    <w:rsid w:val="007A78B1"/>
    <w:rsid w:val="007A7D09"/>
    <w:rsid w:val="007B00A8"/>
    <w:rsid w:val="007B011D"/>
    <w:rsid w:val="007B01AE"/>
    <w:rsid w:val="007B03EF"/>
    <w:rsid w:val="007B064C"/>
    <w:rsid w:val="007B07CF"/>
    <w:rsid w:val="007B0A5F"/>
    <w:rsid w:val="007B0B30"/>
    <w:rsid w:val="007B10D3"/>
    <w:rsid w:val="007B111B"/>
    <w:rsid w:val="007B1245"/>
    <w:rsid w:val="007B1307"/>
    <w:rsid w:val="007B133D"/>
    <w:rsid w:val="007B17BB"/>
    <w:rsid w:val="007B1D35"/>
    <w:rsid w:val="007B1FC1"/>
    <w:rsid w:val="007B2316"/>
    <w:rsid w:val="007B293F"/>
    <w:rsid w:val="007B2E02"/>
    <w:rsid w:val="007B33C9"/>
    <w:rsid w:val="007B3B98"/>
    <w:rsid w:val="007B3E3C"/>
    <w:rsid w:val="007B447F"/>
    <w:rsid w:val="007B4592"/>
    <w:rsid w:val="007B47CF"/>
    <w:rsid w:val="007B4AB1"/>
    <w:rsid w:val="007B4ADA"/>
    <w:rsid w:val="007B4D6E"/>
    <w:rsid w:val="007B4EC3"/>
    <w:rsid w:val="007B4FAA"/>
    <w:rsid w:val="007B55A6"/>
    <w:rsid w:val="007B5FF1"/>
    <w:rsid w:val="007B6160"/>
    <w:rsid w:val="007B6319"/>
    <w:rsid w:val="007B6346"/>
    <w:rsid w:val="007B66D5"/>
    <w:rsid w:val="007B68E3"/>
    <w:rsid w:val="007B6A31"/>
    <w:rsid w:val="007B6B47"/>
    <w:rsid w:val="007B73FA"/>
    <w:rsid w:val="007B74DF"/>
    <w:rsid w:val="007B7743"/>
    <w:rsid w:val="007B780E"/>
    <w:rsid w:val="007B7837"/>
    <w:rsid w:val="007B79AE"/>
    <w:rsid w:val="007B7A7C"/>
    <w:rsid w:val="007B7DA5"/>
    <w:rsid w:val="007C008C"/>
    <w:rsid w:val="007C035F"/>
    <w:rsid w:val="007C0499"/>
    <w:rsid w:val="007C0626"/>
    <w:rsid w:val="007C091C"/>
    <w:rsid w:val="007C0941"/>
    <w:rsid w:val="007C0BB0"/>
    <w:rsid w:val="007C0F5A"/>
    <w:rsid w:val="007C0F5D"/>
    <w:rsid w:val="007C15FC"/>
    <w:rsid w:val="007C1A24"/>
    <w:rsid w:val="007C1A86"/>
    <w:rsid w:val="007C1D8A"/>
    <w:rsid w:val="007C1FE1"/>
    <w:rsid w:val="007C2197"/>
    <w:rsid w:val="007C22BC"/>
    <w:rsid w:val="007C2390"/>
    <w:rsid w:val="007C23EC"/>
    <w:rsid w:val="007C23FE"/>
    <w:rsid w:val="007C2490"/>
    <w:rsid w:val="007C25B7"/>
    <w:rsid w:val="007C2654"/>
    <w:rsid w:val="007C280E"/>
    <w:rsid w:val="007C2A3C"/>
    <w:rsid w:val="007C2D2F"/>
    <w:rsid w:val="007C2E61"/>
    <w:rsid w:val="007C32B4"/>
    <w:rsid w:val="007C365B"/>
    <w:rsid w:val="007C386F"/>
    <w:rsid w:val="007C3B1A"/>
    <w:rsid w:val="007C3B26"/>
    <w:rsid w:val="007C3C75"/>
    <w:rsid w:val="007C3D58"/>
    <w:rsid w:val="007C3E4A"/>
    <w:rsid w:val="007C3F36"/>
    <w:rsid w:val="007C426C"/>
    <w:rsid w:val="007C44E3"/>
    <w:rsid w:val="007C4591"/>
    <w:rsid w:val="007C4C02"/>
    <w:rsid w:val="007C4CC0"/>
    <w:rsid w:val="007C4FD5"/>
    <w:rsid w:val="007C5590"/>
    <w:rsid w:val="007C58F9"/>
    <w:rsid w:val="007C59FE"/>
    <w:rsid w:val="007C5CE4"/>
    <w:rsid w:val="007C638E"/>
    <w:rsid w:val="007C66C1"/>
    <w:rsid w:val="007C680D"/>
    <w:rsid w:val="007C69A0"/>
    <w:rsid w:val="007C6A8D"/>
    <w:rsid w:val="007C6B0A"/>
    <w:rsid w:val="007C6BC4"/>
    <w:rsid w:val="007C6CE6"/>
    <w:rsid w:val="007C7206"/>
    <w:rsid w:val="007C7385"/>
    <w:rsid w:val="007C75D8"/>
    <w:rsid w:val="007C7E0A"/>
    <w:rsid w:val="007D0063"/>
    <w:rsid w:val="007D0127"/>
    <w:rsid w:val="007D02BE"/>
    <w:rsid w:val="007D038B"/>
    <w:rsid w:val="007D0645"/>
    <w:rsid w:val="007D0666"/>
    <w:rsid w:val="007D0A1F"/>
    <w:rsid w:val="007D0AE9"/>
    <w:rsid w:val="007D0E61"/>
    <w:rsid w:val="007D1597"/>
    <w:rsid w:val="007D16A1"/>
    <w:rsid w:val="007D16CD"/>
    <w:rsid w:val="007D1D01"/>
    <w:rsid w:val="007D1D05"/>
    <w:rsid w:val="007D1FF0"/>
    <w:rsid w:val="007D211A"/>
    <w:rsid w:val="007D23E2"/>
    <w:rsid w:val="007D23FE"/>
    <w:rsid w:val="007D28B3"/>
    <w:rsid w:val="007D2ED0"/>
    <w:rsid w:val="007D33C9"/>
    <w:rsid w:val="007D33E8"/>
    <w:rsid w:val="007D3687"/>
    <w:rsid w:val="007D3997"/>
    <w:rsid w:val="007D3A66"/>
    <w:rsid w:val="007D3CD3"/>
    <w:rsid w:val="007D3D7D"/>
    <w:rsid w:val="007D3E8C"/>
    <w:rsid w:val="007D3EE1"/>
    <w:rsid w:val="007D3F0F"/>
    <w:rsid w:val="007D3F2A"/>
    <w:rsid w:val="007D3FEF"/>
    <w:rsid w:val="007D4142"/>
    <w:rsid w:val="007D44A0"/>
    <w:rsid w:val="007D4653"/>
    <w:rsid w:val="007D47C5"/>
    <w:rsid w:val="007D4B1A"/>
    <w:rsid w:val="007D4B21"/>
    <w:rsid w:val="007D4B6F"/>
    <w:rsid w:val="007D4B9E"/>
    <w:rsid w:val="007D4CFD"/>
    <w:rsid w:val="007D5178"/>
    <w:rsid w:val="007D5545"/>
    <w:rsid w:val="007D557F"/>
    <w:rsid w:val="007D57D6"/>
    <w:rsid w:val="007D592C"/>
    <w:rsid w:val="007D59F1"/>
    <w:rsid w:val="007D5AB9"/>
    <w:rsid w:val="007D5C03"/>
    <w:rsid w:val="007D5F01"/>
    <w:rsid w:val="007D603C"/>
    <w:rsid w:val="007D611F"/>
    <w:rsid w:val="007D6257"/>
    <w:rsid w:val="007D6372"/>
    <w:rsid w:val="007D6539"/>
    <w:rsid w:val="007D6650"/>
    <w:rsid w:val="007D6984"/>
    <w:rsid w:val="007D6AAE"/>
    <w:rsid w:val="007D6ABB"/>
    <w:rsid w:val="007D6AE2"/>
    <w:rsid w:val="007D6C0D"/>
    <w:rsid w:val="007D6C9E"/>
    <w:rsid w:val="007D6F54"/>
    <w:rsid w:val="007D739B"/>
    <w:rsid w:val="007D74E1"/>
    <w:rsid w:val="007D763D"/>
    <w:rsid w:val="007D776A"/>
    <w:rsid w:val="007D78BE"/>
    <w:rsid w:val="007D7950"/>
    <w:rsid w:val="007D7A8D"/>
    <w:rsid w:val="007D7AC3"/>
    <w:rsid w:val="007D7C59"/>
    <w:rsid w:val="007E005A"/>
    <w:rsid w:val="007E0153"/>
    <w:rsid w:val="007E0820"/>
    <w:rsid w:val="007E0A04"/>
    <w:rsid w:val="007E0F5F"/>
    <w:rsid w:val="007E1135"/>
    <w:rsid w:val="007E11C0"/>
    <w:rsid w:val="007E11E8"/>
    <w:rsid w:val="007E12BE"/>
    <w:rsid w:val="007E150C"/>
    <w:rsid w:val="007E17E4"/>
    <w:rsid w:val="007E1A67"/>
    <w:rsid w:val="007E1B54"/>
    <w:rsid w:val="007E1D1C"/>
    <w:rsid w:val="007E23B6"/>
    <w:rsid w:val="007E249F"/>
    <w:rsid w:val="007E25C4"/>
    <w:rsid w:val="007E265D"/>
    <w:rsid w:val="007E27CB"/>
    <w:rsid w:val="007E2976"/>
    <w:rsid w:val="007E29FB"/>
    <w:rsid w:val="007E2B25"/>
    <w:rsid w:val="007E3031"/>
    <w:rsid w:val="007E3377"/>
    <w:rsid w:val="007E3381"/>
    <w:rsid w:val="007E3391"/>
    <w:rsid w:val="007E3615"/>
    <w:rsid w:val="007E3941"/>
    <w:rsid w:val="007E3970"/>
    <w:rsid w:val="007E3E06"/>
    <w:rsid w:val="007E45EE"/>
    <w:rsid w:val="007E481B"/>
    <w:rsid w:val="007E53D8"/>
    <w:rsid w:val="007E554B"/>
    <w:rsid w:val="007E55F5"/>
    <w:rsid w:val="007E565A"/>
    <w:rsid w:val="007E565D"/>
    <w:rsid w:val="007E58A5"/>
    <w:rsid w:val="007E5EAF"/>
    <w:rsid w:val="007E5EF9"/>
    <w:rsid w:val="007E612B"/>
    <w:rsid w:val="007E615C"/>
    <w:rsid w:val="007E649C"/>
    <w:rsid w:val="007E67A0"/>
    <w:rsid w:val="007E69A9"/>
    <w:rsid w:val="007E7194"/>
    <w:rsid w:val="007E7292"/>
    <w:rsid w:val="007E75FB"/>
    <w:rsid w:val="007E7A1B"/>
    <w:rsid w:val="007E7DF8"/>
    <w:rsid w:val="007F0317"/>
    <w:rsid w:val="007F031C"/>
    <w:rsid w:val="007F04B0"/>
    <w:rsid w:val="007F077B"/>
    <w:rsid w:val="007F0C7B"/>
    <w:rsid w:val="007F121D"/>
    <w:rsid w:val="007F138A"/>
    <w:rsid w:val="007F1633"/>
    <w:rsid w:val="007F1761"/>
    <w:rsid w:val="007F1861"/>
    <w:rsid w:val="007F19A0"/>
    <w:rsid w:val="007F1B15"/>
    <w:rsid w:val="007F20A5"/>
    <w:rsid w:val="007F20E8"/>
    <w:rsid w:val="007F20FB"/>
    <w:rsid w:val="007F23E1"/>
    <w:rsid w:val="007F2512"/>
    <w:rsid w:val="007F254A"/>
    <w:rsid w:val="007F2B41"/>
    <w:rsid w:val="007F33F5"/>
    <w:rsid w:val="007F35B7"/>
    <w:rsid w:val="007F362E"/>
    <w:rsid w:val="007F3820"/>
    <w:rsid w:val="007F3952"/>
    <w:rsid w:val="007F398A"/>
    <w:rsid w:val="007F4000"/>
    <w:rsid w:val="007F41A6"/>
    <w:rsid w:val="007F4433"/>
    <w:rsid w:val="007F4A2A"/>
    <w:rsid w:val="007F4E36"/>
    <w:rsid w:val="007F4E8A"/>
    <w:rsid w:val="007F50C9"/>
    <w:rsid w:val="007F5328"/>
    <w:rsid w:val="007F56AF"/>
    <w:rsid w:val="007F5A78"/>
    <w:rsid w:val="007F5B0B"/>
    <w:rsid w:val="007F5BD9"/>
    <w:rsid w:val="007F5D09"/>
    <w:rsid w:val="007F5F8C"/>
    <w:rsid w:val="007F686E"/>
    <w:rsid w:val="007F720A"/>
    <w:rsid w:val="007F7290"/>
    <w:rsid w:val="007F7377"/>
    <w:rsid w:val="007F7580"/>
    <w:rsid w:val="007F7708"/>
    <w:rsid w:val="007F7D74"/>
    <w:rsid w:val="007F7E7E"/>
    <w:rsid w:val="007F7F7B"/>
    <w:rsid w:val="00800033"/>
    <w:rsid w:val="00800548"/>
    <w:rsid w:val="00800A2B"/>
    <w:rsid w:val="00800B16"/>
    <w:rsid w:val="00800B75"/>
    <w:rsid w:val="00800CFB"/>
    <w:rsid w:val="00800D62"/>
    <w:rsid w:val="00800D70"/>
    <w:rsid w:val="00801394"/>
    <w:rsid w:val="008015ED"/>
    <w:rsid w:val="008017F9"/>
    <w:rsid w:val="008018E2"/>
    <w:rsid w:val="00801D18"/>
    <w:rsid w:val="00801D6B"/>
    <w:rsid w:val="00801EDC"/>
    <w:rsid w:val="00801F3E"/>
    <w:rsid w:val="00802009"/>
    <w:rsid w:val="00802101"/>
    <w:rsid w:val="0080292C"/>
    <w:rsid w:val="00802ABD"/>
    <w:rsid w:val="00802AF6"/>
    <w:rsid w:val="00802DF7"/>
    <w:rsid w:val="00802E2C"/>
    <w:rsid w:val="008034A3"/>
    <w:rsid w:val="0080375A"/>
    <w:rsid w:val="0080396A"/>
    <w:rsid w:val="00803ABC"/>
    <w:rsid w:val="00803FAC"/>
    <w:rsid w:val="008041DB"/>
    <w:rsid w:val="00804354"/>
    <w:rsid w:val="00804368"/>
    <w:rsid w:val="00804446"/>
    <w:rsid w:val="008045EC"/>
    <w:rsid w:val="00804684"/>
    <w:rsid w:val="008046A8"/>
    <w:rsid w:val="00804903"/>
    <w:rsid w:val="00804A4C"/>
    <w:rsid w:val="00804A5D"/>
    <w:rsid w:val="00804B84"/>
    <w:rsid w:val="00804D8C"/>
    <w:rsid w:val="0080513F"/>
    <w:rsid w:val="0080524B"/>
    <w:rsid w:val="008057B0"/>
    <w:rsid w:val="00806121"/>
    <w:rsid w:val="00806552"/>
    <w:rsid w:val="00806813"/>
    <w:rsid w:val="00806DC5"/>
    <w:rsid w:val="00807540"/>
    <w:rsid w:val="0080774A"/>
    <w:rsid w:val="0080778D"/>
    <w:rsid w:val="00807900"/>
    <w:rsid w:val="00807AD9"/>
    <w:rsid w:val="00807FD5"/>
    <w:rsid w:val="008100F3"/>
    <w:rsid w:val="00810251"/>
    <w:rsid w:val="0081049D"/>
    <w:rsid w:val="00810924"/>
    <w:rsid w:val="00810A15"/>
    <w:rsid w:val="00810D64"/>
    <w:rsid w:val="00810EBA"/>
    <w:rsid w:val="00811011"/>
    <w:rsid w:val="00811173"/>
    <w:rsid w:val="008111E5"/>
    <w:rsid w:val="00811352"/>
    <w:rsid w:val="0081136B"/>
    <w:rsid w:val="0081142C"/>
    <w:rsid w:val="00811535"/>
    <w:rsid w:val="008116BC"/>
    <w:rsid w:val="00811912"/>
    <w:rsid w:val="008119C8"/>
    <w:rsid w:val="00811BEF"/>
    <w:rsid w:val="00811E47"/>
    <w:rsid w:val="00812197"/>
    <w:rsid w:val="00812857"/>
    <w:rsid w:val="008128EC"/>
    <w:rsid w:val="0081291C"/>
    <w:rsid w:val="008129A0"/>
    <w:rsid w:val="00812ACE"/>
    <w:rsid w:val="00812DB9"/>
    <w:rsid w:val="00812F9A"/>
    <w:rsid w:val="0081326B"/>
    <w:rsid w:val="008133D1"/>
    <w:rsid w:val="008137D6"/>
    <w:rsid w:val="008138B7"/>
    <w:rsid w:val="00813FC9"/>
    <w:rsid w:val="00814106"/>
    <w:rsid w:val="008144D4"/>
    <w:rsid w:val="00814612"/>
    <w:rsid w:val="0081462E"/>
    <w:rsid w:val="0081492D"/>
    <w:rsid w:val="00814991"/>
    <w:rsid w:val="00814B41"/>
    <w:rsid w:val="0081510F"/>
    <w:rsid w:val="008152BE"/>
    <w:rsid w:val="00815432"/>
    <w:rsid w:val="00815470"/>
    <w:rsid w:val="00815519"/>
    <w:rsid w:val="00815853"/>
    <w:rsid w:val="00815C25"/>
    <w:rsid w:val="00815D2F"/>
    <w:rsid w:val="00815EA0"/>
    <w:rsid w:val="008163CD"/>
    <w:rsid w:val="00816402"/>
    <w:rsid w:val="008168D0"/>
    <w:rsid w:val="00816A9A"/>
    <w:rsid w:val="00816D10"/>
    <w:rsid w:val="00816DEF"/>
    <w:rsid w:val="00816FED"/>
    <w:rsid w:val="0081708C"/>
    <w:rsid w:val="00817904"/>
    <w:rsid w:val="00817C8A"/>
    <w:rsid w:val="00817E9C"/>
    <w:rsid w:val="00820006"/>
    <w:rsid w:val="00820037"/>
    <w:rsid w:val="008204A4"/>
    <w:rsid w:val="0082063A"/>
    <w:rsid w:val="008206E2"/>
    <w:rsid w:val="00820807"/>
    <w:rsid w:val="00820844"/>
    <w:rsid w:val="0082093C"/>
    <w:rsid w:val="00820AE8"/>
    <w:rsid w:val="00820B01"/>
    <w:rsid w:val="00820E31"/>
    <w:rsid w:val="00820F92"/>
    <w:rsid w:val="00821148"/>
    <w:rsid w:val="0082187A"/>
    <w:rsid w:val="00821A3A"/>
    <w:rsid w:val="00821C5B"/>
    <w:rsid w:val="00821D28"/>
    <w:rsid w:val="00821ED9"/>
    <w:rsid w:val="00821FFB"/>
    <w:rsid w:val="008221D5"/>
    <w:rsid w:val="00822385"/>
    <w:rsid w:val="008223AA"/>
    <w:rsid w:val="0082247F"/>
    <w:rsid w:val="00822629"/>
    <w:rsid w:val="00822855"/>
    <w:rsid w:val="00822A75"/>
    <w:rsid w:val="00822A8E"/>
    <w:rsid w:val="00822CE4"/>
    <w:rsid w:val="00822D5A"/>
    <w:rsid w:val="00822D75"/>
    <w:rsid w:val="00822E6A"/>
    <w:rsid w:val="0082369F"/>
    <w:rsid w:val="0082375B"/>
    <w:rsid w:val="00823D20"/>
    <w:rsid w:val="00823F59"/>
    <w:rsid w:val="0082449A"/>
    <w:rsid w:val="00824858"/>
    <w:rsid w:val="00824CFE"/>
    <w:rsid w:val="00825107"/>
    <w:rsid w:val="008254A7"/>
    <w:rsid w:val="0082560E"/>
    <w:rsid w:val="0082561C"/>
    <w:rsid w:val="00825983"/>
    <w:rsid w:val="00825DEF"/>
    <w:rsid w:val="008264BC"/>
    <w:rsid w:val="00826652"/>
    <w:rsid w:val="00826B36"/>
    <w:rsid w:val="00827078"/>
    <w:rsid w:val="0082756B"/>
    <w:rsid w:val="00827606"/>
    <w:rsid w:val="00827839"/>
    <w:rsid w:val="0082785B"/>
    <w:rsid w:val="00827A07"/>
    <w:rsid w:val="00827C72"/>
    <w:rsid w:val="00827CFD"/>
    <w:rsid w:val="00827ED5"/>
    <w:rsid w:val="00830138"/>
    <w:rsid w:val="00830189"/>
    <w:rsid w:val="0083068C"/>
    <w:rsid w:val="00830E5A"/>
    <w:rsid w:val="00830F0A"/>
    <w:rsid w:val="00831140"/>
    <w:rsid w:val="00831203"/>
    <w:rsid w:val="0083121A"/>
    <w:rsid w:val="0083147C"/>
    <w:rsid w:val="008316E1"/>
    <w:rsid w:val="0083192D"/>
    <w:rsid w:val="00831AB5"/>
    <w:rsid w:val="00831BBF"/>
    <w:rsid w:val="00831D09"/>
    <w:rsid w:val="00831D25"/>
    <w:rsid w:val="00831F8E"/>
    <w:rsid w:val="0083201C"/>
    <w:rsid w:val="008323E7"/>
    <w:rsid w:val="008325FD"/>
    <w:rsid w:val="00832DEA"/>
    <w:rsid w:val="00833183"/>
    <w:rsid w:val="00833447"/>
    <w:rsid w:val="008337D5"/>
    <w:rsid w:val="008337EB"/>
    <w:rsid w:val="00833A6E"/>
    <w:rsid w:val="00833B4C"/>
    <w:rsid w:val="00833BCC"/>
    <w:rsid w:val="00833D9C"/>
    <w:rsid w:val="00834246"/>
    <w:rsid w:val="00834487"/>
    <w:rsid w:val="008344A8"/>
    <w:rsid w:val="008345E2"/>
    <w:rsid w:val="0083468E"/>
    <w:rsid w:val="00834795"/>
    <w:rsid w:val="00834D3D"/>
    <w:rsid w:val="008356CB"/>
    <w:rsid w:val="00835D55"/>
    <w:rsid w:val="00835FE4"/>
    <w:rsid w:val="00835FE7"/>
    <w:rsid w:val="0083611E"/>
    <w:rsid w:val="008364D1"/>
    <w:rsid w:val="00836578"/>
    <w:rsid w:val="008368CE"/>
    <w:rsid w:val="0083692F"/>
    <w:rsid w:val="00836976"/>
    <w:rsid w:val="00836B0E"/>
    <w:rsid w:val="00836DEC"/>
    <w:rsid w:val="008376E5"/>
    <w:rsid w:val="008377C0"/>
    <w:rsid w:val="008377C2"/>
    <w:rsid w:val="00837926"/>
    <w:rsid w:val="00837B70"/>
    <w:rsid w:val="00837F2E"/>
    <w:rsid w:val="0084016E"/>
    <w:rsid w:val="008406B9"/>
    <w:rsid w:val="00840CDB"/>
    <w:rsid w:val="00840FE5"/>
    <w:rsid w:val="0084106A"/>
    <w:rsid w:val="00841F46"/>
    <w:rsid w:val="00842345"/>
    <w:rsid w:val="0084241F"/>
    <w:rsid w:val="00842420"/>
    <w:rsid w:val="0084278C"/>
    <w:rsid w:val="008428D6"/>
    <w:rsid w:val="00842DE3"/>
    <w:rsid w:val="00842E70"/>
    <w:rsid w:val="00843244"/>
    <w:rsid w:val="008432BE"/>
    <w:rsid w:val="00843334"/>
    <w:rsid w:val="008433E3"/>
    <w:rsid w:val="00843B2F"/>
    <w:rsid w:val="00843B8A"/>
    <w:rsid w:val="00843D62"/>
    <w:rsid w:val="00843F5D"/>
    <w:rsid w:val="00843FB0"/>
    <w:rsid w:val="00844482"/>
    <w:rsid w:val="008444E2"/>
    <w:rsid w:val="00844626"/>
    <w:rsid w:val="008447CB"/>
    <w:rsid w:val="00844828"/>
    <w:rsid w:val="00844E07"/>
    <w:rsid w:val="00844FE2"/>
    <w:rsid w:val="008451FD"/>
    <w:rsid w:val="0084533A"/>
    <w:rsid w:val="008455DE"/>
    <w:rsid w:val="00845662"/>
    <w:rsid w:val="00845735"/>
    <w:rsid w:val="0084573C"/>
    <w:rsid w:val="00845CBE"/>
    <w:rsid w:val="00845D60"/>
    <w:rsid w:val="00846A37"/>
    <w:rsid w:val="00846CA7"/>
    <w:rsid w:val="00846ECC"/>
    <w:rsid w:val="00847191"/>
    <w:rsid w:val="0084752D"/>
    <w:rsid w:val="008475AE"/>
    <w:rsid w:val="00847C63"/>
    <w:rsid w:val="00847D2A"/>
    <w:rsid w:val="0085021D"/>
    <w:rsid w:val="0085035C"/>
    <w:rsid w:val="00850656"/>
    <w:rsid w:val="00850702"/>
    <w:rsid w:val="00850CA6"/>
    <w:rsid w:val="00850D3E"/>
    <w:rsid w:val="00850DCF"/>
    <w:rsid w:val="00850DF4"/>
    <w:rsid w:val="0085103D"/>
    <w:rsid w:val="008515A7"/>
    <w:rsid w:val="008517CB"/>
    <w:rsid w:val="00851810"/>
    <w:rsid w:val="00851ACD"/>
    <w:rsid w:val="00851CC1"/>
    <w:rsid w:val="0085209B"/>
    <w:rsid w:val="00852390"/>
    <w:rsid w:val="00852657"/>
    <w:rsid w:val="00852A65"/>
    <w:rsid w:val="00852B08"/>
    <w:rsid w:val="00852C2E"/>
    <w:rsid w:val="00852C6D"/>
    <w:rsid w:val="00853181"/>
    <w:rsid w:val="0085322B"/>
    <w:rsid w:val="008533F7"/>
    <w:rsid w:val="008535E0"/>
    <w:rsid w:val="008535EC"/>
    <w:rsid w:val="0085371D"/>
    <w:rsid w:val="00853839"/>
    <w:rsid w:val="00853A9E"/>
    <w:rsid w:val="00853AF5"/>
    <w:rsid w:val="00853CC7"/>
    <w:rsid w:val="00853EE0"/>
    <w:rsid w:val="00854100"/>
    <w:rsid w:val="008541A7"/>
    <w:rsid w:val="008542AF"/>
    <w:rsid w:val="008542FB"/>
    <w:rsid w:val="00854330"/>
    <w:rsid w:val="0085471A"/>
    <w:rsid w:val="008547A8"/>
    <w:rsid w:val="00854FCC"/>
    <w:rsid w:val="00855085"/>
    <w:rsid w:val="00855263"/>
    <w:rsid w:val="0085526F"/>
    <w:rsid w:val="00855315"/>
    <w:rsid w:val="008553DA"/>
    <w:rsid w:val="008553E2"/>
    <w:rsid w:val="0085569E"/>
    <w:rsid w:val="00855EE1"/>
    <w:rsid w:val="00855F08"/>
    <w:rsid w:val="00855F11"/>
    <w:rsid w:val="00856220"/>
    <w:rsid w:val="008566FA"/>
    <w:rsid w:val="008567E3"/>
    <w:rsid w:val="00856879"/>
    <w:rsid w:val="008568BA"/>
    <w:rsid w:val="008569B8"/>
    <w:rsid w:val="00856ACA"/>
    <w:rsid w:val="00856DD3"/>
    <w:rsid w:val="00857054"/>
    <w:rsid w:val="0085732A"/>
    <w:rsid w:val="008577A4"/>
    <w:rsid w:val="00857948"/>
    <w:rsid w:val="00857956"/>
    <w:rsid w:val="008579A4"/>
    <w:rsid w:val="00857C0C"/>
    <w:rsid w:val="00857D3F"/>
    <w:rsid w:val="00857D9E"/>
    <w:rsid w:val="00860150"/>
    <w:rsid w:val="00860201"/>
    <w:rsid w:val="00860545"/>
    <w:rsid w:val="008606D5"/>
    <w:rsid w:val="00860AA5"/>
    <w:rsid w:val="00861574"/>
    <w:rsid w:val="008615C3"/>
    <w:rsid w:val="008619FD"/>
    <w:rsid w:val="00861E5B"/>
    <w:rsid w:val="00861F83"/>
    <w:rsid w:val="00862223"/>
    <w:rsid w:val="00862925"/>
    <w:rsid w:val="00862F10"/>
    <w:rsid w:val="00863361"/>
    <w:rsid w:val="0086361C"/>
    <w:rsid w:val="00863AA4"/>
    <w:rsid w:val="00863BD2"/>
    <w:rsid w:val="00863D29"/>
    <w:rsid w:val="00864021"/>
    <w:rsid w:val="008645E8"/>
    <w:rsid w:val="008645F7"/>
    <w:rsid w:val="00864A31"/>
    <w:rsid w:val="00864A4D"/>
    <w:rsid w:val="0086520B"/>
    <w:rsid w:val="008654E1"/>
    <w:rsid w:val="00865B9B"/>
    <w:rsid w:val="00865E7C"/>
    <w:rsid w:val="00866078"/>
    <w:rsid w:val="00866303"/>
    <w:rsid w:val="0086649E"/>
    <w:rsid w:val="00866543"/>
    <w:rsid w:val="00866BB9"/>
    <w:rsid w:val="00866DC7"/>
    <w:rsid w:val="00866DCC"/>
    <w:rsid w:val="00866E0E"/>
    <w:rsid w:val="00866E32"/>
    <w:rsid w:val="00866EC3"/>
    <w:rsid w:val="008670A9"/>
    <w:rsid w:val="0086714D"/>
    <w:rsid w:val="00867252"/>
    <w:rsid w:val="00867564"/>
    <w:rsid w:val="00867852"/>
    <w:rsid w:val="00867951"/>
    <w:rsid w:val="00867C7E"/>
    <w:rsid w:val="00867F68"/>
    <w:rsid w:val="008700DB"/>
    <w:rsid w:val="008701BC"/>
    <w:rsid w:val="00870257"/>
    <w:rsid w:val="0087037E"/>
    <w:rsid w:val="008703A4"/>
    <w:rsid w:val="0087052E"/>
    <w:rsid w:val="00870575"/>
    <w:rsid w:val="0087086A"/>
    <w:rsid w:val="00870B0F"/>
    <w:rsid w:val="00870C9C"/>
    <w:rsid w:val="00870D38"/>
    <w:rsid w:val="00870F49"/>
    <w:rsid w:val="00871147"/>
    <w:rsid w:val="008711FF"/>
    <w:rsid w:val="0087141C"/>
    <w:rsid w:val="008714DE"/>
    <w:rsid w:val="0087153E"/>
    <w:rsid w:val="0087168F"/>
    <w:rsid w:val="00871AF3"/>
    <w:rsid w:val="00871E85"/>
    <w:rsid w:val="00871EC1"/>
    <w:rsid w:val="008723CC"/>
    <w:rsid w:val="0087267F"/>
    <w:rsid w:val="0087277D"/>
    <w:rsid w:val="00872FE0"/>
    <w:rsid w:val="008730EF"/>
    <w:rsid w:val="0087343E"/>
    <w:rsid w:val="0087355A"/>
    <w:rsid w:val="0087365B"/>
    <w:rsid w:val="008737A0"/>
    <w:rsid w:val="00873DFF"/>
    <w:rsid w:val="00873E02"/>
    <w:rsid w:val="0087411E"/>
    <w:rsid w:val="0087451F"/>
    <w:rsid w:val="00874714"/>
    <w:rsid w:val="00874AAF"/>
    <w:rsid w:val="00874E0B"/>
    <w:rsid w:val="00874EEA"/>
    <w:rsid w:val="00875551"/>
    <w:rsid w:val="00875D88"/>
    <w:rsid w:val="00875EB7"/>
    <w:rsid w:val="00875F99"/>
    <w:rsid w:val="008766E6"/>
    <w:rsid w:val="008766EE"/>
    <w:rsid w:val="0087674F"/>
    <w:rsid w:val="0087681A"/>
    <w:rsid w:val="00876904"/>
    <w:rsid w:val="00876A02"/>
    <w:rsid w:val="00876A68"/>
    <w:rsid w:val="00876DC9"/>
    <w:rsid w:val="00876FC0"/>
    <w:rsid w:val="008770C4"/>
    <w:rsid w:val="008770DB"/>
    <w:rsid w:val="008774A1"/>
    <w:rsid w:val="008775FF"/>
    <w:rsid w:val="00877B54"/>
    <w:rsid w:val="00877D52"/>
    <w:rsid w:val="00880356"/>
    <w:rsid w:val="00880477"/>
    <w:rsid w:val="008808BB"/>
    <w:rsid w:val="00880AE5"/>
    <w:rsid w:val="00880BB0"/>
    <w:rsid w:val="00880FA7"/>
    <w:rsid w:val="00881220"/>
    <w:rsid w:val="00881286"/>
    <w:rsid w:val="00881474"/>
    <w:rsid w:val="008817BB"/>
    <w:rsid w:val="00881B6E"/>
    <w:rsid w:val="00881C4D"/>
    <w:rsid w:val="00881EA0"/>
    <w:rsid w:val="0088221D"/>
    <w:rsid w:val="0088269D"/>
    <w:rsid w:val="00882A46"/>
    <w:rsid w:val="00882A8B"/>
    <w:rsid w:val="00882D80"/>
    <w:rsid w:val="008830B7"/>
    <w:rsid w:val="00883102"/>
    <w:rsid w:val="008831A7"/>
    <w:rsid w:val="008834FC"/>
    <w:rsid w:val="00883717"/>
    <w:rsid w:val="00883B31"/>
    <w:rsid w:val="00883B33"/>
    <w:rsid w:val="00883ED2"/>
    <w:rsid w:val="00883ED7"/>
    <w:rsid w:val="00884238"/>
    <w:rsid w:val="00884A26"/>
    <w:rsid w:val="00884E43"/>
    <w:rsid w:val="00884F3F"/>
    <w:rsid w:val="00885400"/>
    <w:rsid w:val="00885429"/>
    <w:rsid w:val="008855E3"/>
    <w:rsid w:val="00885AE4"/>
    <w:rsid w:val="00885DFD"/>
    <w:rsid w:val="00885E81"/>
    <w:rsid w:val="0088609C"/>
    <w:rsid w:val="00886CDC"/>
    <w:rsid w:val="0088723B"/>
    <w:rsid w:val="0088734C"/>
    <w:rsid w:val="008878E4"/>
    <w:rsid w:val="00887A5F"/>
    <w:rsid w:val="00887FEF"/>
    <w:rsid w:val="00887FF6"/>
    <w:rsid w:val="008901CF"/>
    <w:rsid w:val="008905CE"/>
    <w:rsid w:val="0089090B"/>
    <w:rsid w:val="008909B1"/>
    <w:rsid w:val="00890A16"/>
    <w:rsid w:val="00890CBD"/>
    <w:rsid w:val="00890D6D"/>
    <w:rsid w:val="00891066"/>
    <w:rsid w:val="0089119F"/>
    <w:rsid w:val="008914DE"/>
    <w:rsid w:val="0089178D"/>
    <w:rsid w:val="008918CB"/>
    <w:rsid w:val="008919D3"/>
    <w:rsid w:val="00891AB8"/>
    <w:rsid w:val="00891CE9"/>
    <w:rsid w:val="00891F8F"/>
    <w:rsid w:val="008920FB"/>
    <w:rsid w:val="008924CC"/>
    <w:rsid w:val="008925D3"/>
    <w:rsid w:val="00892BF0"/>
    <w:rsid w:val="00892F43"/>
    <w:rsid w:val="0089340B"/>
    <w:rsid w:val="00893720"/>
    <w:rsid w:val="0089390D"/>
    <w:rsid w:val="00893BAA"/>
    <w:rsid w:val="00893FB8"/>
    <w:rsid w:val="00894193"/>
    <w:rsid w:val="00894686"/>
    <w:rsid w:val="008948E1"/>
    <w:rsid w:val="00894A8F"/>
    <w:rsid w:val="00894E21"/>
    <w:rsid w:val="00894E5D"/>
    <w:rsid w:val="00894FA0"/>
    <w:rsid w:val="00895516"/>
    <w:rsid w:val="00895BB5"/>
    <w:rsid w:val="00895BF4"/>
    <w:rsid w:val="00895CF5"/>
    <w:rsid w:val="00895DE0"/>
    <w:rsid w:val="00895EDB"/>
    <w:rsid w:val="008960A0"/>
    <w:rsid w:val="008960A1"/>
    <w:rsid w:val="0089679E"/>
    <w:rsid w:val="00896F41"/>
    <w:rsid w:val="00896F44"/>
    <w:rsid w:val="00897628"/>
    <w:rsid w:val="0089768D"/>
    <w:rsid w:val="008976DE"/>
    <w:rsid w:val="008979AA"/>
    <w:rsid w:val="00897DDF"/>
    <w:rsid w:val="008A019A"/>
    <w:rsid w:val="008A0DB3"/>
    <w:rsid w:val="008A0EC7"/>
    <w:rsid w:val="008A1189"/>
    <w:rsid w:val="008A137B"/>
    <w:rsid w:val="008A15C6"/>
    <w:rsid w:val="008A1680"/>
    <w:rsid w:val="008A1947"/>
    <w:rsid w:val="008A2172"/>
    <w:rsid w:val="008A25CA"/>
    <w:rsid w:val="008A2614"/>
    <w:rsid w:val="008A2CBF"/>
    <w:rsid w:val="008A3096"/>
    <w:rsid w:val="008A30D1"/>
    <w:rsid w:val="008A311C"/>
    <w:rsid w:val="008A35EE"/>
    <w:rsid w:val="008A3816"/>
    <w:rsid w:val="008A3910"/>
    <w:rsid w:val="008A3947"/>
    <w:rsid w:val="008A3949"/>
    <w:rsid w:val="008A3C5C"/>
    <w:rsid w:val="008A3D2C"/>
    <w:rsid w:val="008A3FA3"/>
    <w:rsid w:val="008A4344"/>
    <w:rsid w:val="008A443F"/>
    <w:rsid w:val="008A4521"/>
    <w:rsid w:val="008A4624"/>
    <w:rsid w:val="008A46B3"/>
    <w:rsid w:val="008A4BA6"/>
    <w:rsid w:val="008A4CE3"/>
    <w:rsid w:val="008A51A7"/>
    <w:rsid w:val="008A5397"/>
    <w:rsid w:val="008A5D80"/>
    <w:rsid w:val="008A5D8C"/>
    <w:rsid w:val="008A60B2"/>
    <w:rsid w:val="008A62A1"/>
    <w:rsid w:val="008A635B"/>
    <w:rsid w:val="008A65F5"/>
    <w:rsid w:val="008A66E3"/>
    <w:rsid w:val="008A693E"/>
    <w:rsid w:val="008A6C1C"/>
    <w:rsid w:val="008A6C51"/>
    <w:rsid w:val="008A6DFF"/>
    <w:rsid w:val="008A6EDE"/>
    <w:rsid w:val="008A7062"/>
    <w:rsid w:val="008A70C9"/>
    <w:rsid w:val="008A7526"/>
    <w:rsid w:val="008A76C1"/>
    <w:rsid w:val="008A797E"/>
    <w:rsid w:val="008A7ABB"/>
    <w:rsid w:val="008A7B07"/>
    <w:rsid w:val="008A7BDC"/>
    <w:rsid w:val="008A7DD4"/>
    <w:rsid w:val="008A7F08"/>
    <w:rsid w:val="008B00AA"/>
    <w:rsid w:val="008B0134"/>
    <w:rsid w:val="008B0199"/>
    <w:rsid w:val="008B01C3"/>
    <w:rsid w:val="008B02E5"/>
    <w:rsid w:val="008B02F9"/>
    <w:rsid w:val="008B079C"/>
    <w:rsid w:val="008B0C8E"/>
    <w:rsid w:val="008B1000"/>
    <w:rsid w:val="008B103B"/>
    <w:rsid w:val="008B1877"/>
    <w:rsid w:val="008B190A"/>
    <w:rsid w:val="008B1A15"/>
    <w:rsid w:val="008B1A32"/>
    <w:rsid w:val="008B21B6"/>
    <w:rsid w:val="008B21EE"/>
    <w:rsid w:val="008B2484"/>
    <w:rsid w:val="008B24FD"/>
    <w:rsid w:val="008B26BC"/>
    <w:rsid w:val="008B279B"/>
    <w:rsid w:val="008B2C1E"/>
    <w:rsid w:val="008B3089"/>
    <w:rsid w:val="008B328F"/>
    <w:rsid w:val="008B364E"/>
    <w:rsid w:val="008B3BC7"/>
    <w:rsid w:val="008B3D76"/>
    <w:rsid w:val="008B3DAF"/>
    <w:rsid w:val="008B3FA2"/>
    <w:rsid w:val="008B45CF"/>
    <w:rsid w:val="008B46D5"/>
    <w:rsid w:val="008B4C46"/>
    <w:rsid w:val="008B4E6C"/>
    <w:rsid w:val="008B5148"/>
    <w:rsid w:val="008B5435"/>
    <w:rsid w:val="008B54A0"/>
    <w:rsid w:val="008B5B46"/>
    <w:rsid w:val="008B5E7B"/>
    <w:rsid w:val="008B6002"/>
    <w:rsid w:val="008B602A"/>
    <w:rsid w:val="008B6054"/>
    <w:rsid w:val="008B6096"/>
    <w:rsid w:val="008B60C2"/>
    <w:rsid w:val="008B60E1"/>
    <w:rsid w:val="008B60EA"/>
    <w:rsid w:val="008B6405"/>
    <w:rsid w:val="008B650B"/>
    <w:rsid w:val="008B7673"/>
    <w:rsid w:val="008B7D03"/>
    <w:rsid w:val="008B7D2C"/>
    <w:rsid w:val="008C00E1"/>
    <w:rsid w:val="008C0129"/>
    <w:rsid w:val="008C023E"/>
    <w:rsid w:val="008C0635"/>
    <w:rsid w:val="008C0842"/>
    <w:rsid w:val="008C08A2"/>
    <w:rsid w:val="008C0BBE"/>
    <w:rsid w:val="008C0C0D"/>
    <w:rsid w:val="008C0D31"/>
    <w:rsid w:val="008C0E76"/>
    <w:rsid w:val="008C0FF3"/>
    <w:rsid w:val="008C1131"/>
    <w:rsid w:val="008C14E3"/>
    <w:rsid w:val="008C17DF"/>
    <w:rsid w:val="008C1E42"/>
    <w:rsid w:val="008C1E83"/>
    <w:rsid w:val="008C1F0F"/>
    <w:rsid w:val="008C206A"/>
    <w:rsid w:val="008C20E5"/>
    <w:rsid w:val="008C21B9"/>
    <w:rsid w:val="008C28C7"/>
    <w:rsid w:val="008C2991"/>
    <w:rsid w:val="008C29B8"/>
    <w:rsid w:val="008C2AE0"/>
    <w:rsid w:val="008C2B26"/>
    <w:rsid w:val="008C2DDC"/>
    <w:rsid w:val="008C2E09"/>
    <w:rsid w:val="008C311E"/>
    <w:rsid w:val="008C32CD"/>
    <w:rsid w:val="008C3316"/>
    <w:rsid w:val="008C360B"/>
    <w:rsid w:val="008C3744"/>
    <w:rsid w:val="008C377D"/>
    <w:rsid w:val="008C38D0"/>
    <w:rsid w:val="008C465C"/>
    <w:rsid w:val="008C470F"/>
    <w:rsid w:val="008C47EA"/>
    <w:rsid w:val="008C4BD0"/>
    <w:rsid w:val="008C5682"/>
    <w:rsid w:val="008C56AC"/>
    <w:rsid w:val="008C56D8"/>
    <w:rsid w:val="008C575C"/>
    <w:rsid w:val="008C587F"/>
    <w:rsid w:val="008C5881"/>
    <w:rsid w:val="008C5A5B"/>
    <w:rsid w:val="008C5D8E"/>
    <w:rsid w:val="008C5F01"/>
    <w:rsid w:val="008C5F7F"/>
    <w:rsid w:val="008C64CB"/>
    <w:rsid w:val="008C6661"/>
    <w:rsid w:val="008C6CB5"/>
    <w:rsid w:val="008C73EE"/>
    <w:rsid w:val="008C7436"/>
    <w:rsid w:val="008C7468"/>
    <w:rsid w:val="008C74ED"/>
    <w:rsid w:val="008C77E3"/>
    <w:rsid w:val="008C7B7A"/>
    <w:rsid w:val="008C7DFF"/>
    <w:rsid w:val="008C7EA1"/>
    <w:rsid w:val="008C7F86"/>
    <w:rsid w:val="008D0062"/>
    <w:rsid w:val="008D0102"/>
    <w:rsid w:val="008D01C4"/>
    <w:rsid w:val="008D0A8E"/>
    <w:rsid w:val="008D0E2F"/>
    <w:rsid w:val="008D0E55"/>
    <w:rsid w:val="008D0F56"/>
    <w:rsid w:val="008D0F88"/>
    <w:rsid w:val="008D1016"/>
    <w:rsid w:val="008D1099"/>
    <w:rsid w:val="008D1168"/>
    <w:rsid w:val="008D1467"/>
    <w:rsid w:val="008D1BAC"/>
    <w:rsid w:val="008D1BD7"/>
    <w:rsid w:val="008D1C08"/>
    <w:rsid w:val="008D1CEF"/>
    <w:rsid w:val="008D2090"/>
    <w:rsid w:val="008D20DB"/>
    <w:rsid w:val="008D22E9"/>
    <w:rsid w:val="008D24E0"/>
    <w:rsid w:val="008D25AB"/>
    <w:rsid w:val="008D2692"/>
    <w:rsid w:val="008D2701"/>
    <w:rsid w:val="008D2C2B"/>
    <w:rsid w:val="008D2D58"/>
    <w:rsid w:val="008D2D68"/>
    <w:rsid w:val="008D2E56"/>
    <w:rsid w:val="008D2F6D"/>
    <w:rsid w:val="008D3257"/>
    <w:rsid w:val="008D33CE"/>
    <w:rsid w:val="008D33E3"/>
    <w:rsid w:val="008D35F8"/>
    <w:rsid w:val="008D362E"/>
    <w:rsid w:val="008D398C"/>
    <w:rsid w:val="008D39F4"/>
    <w:rsid w:val="008D3A5E"/>
    <w:rsid w:val="008D3A94"/>
    <w:rsid w:val="008D3B90"/>
    <w:rsid w:val="008D40F8"/>
    <w:rsid w:val="008D43F9"/>
    <w:rsid w:val="008D46B0"/>
    <w:rsid w:val="008D47D9"/>
    <w:rsid w:val="008D489D"/>
    <w:rsid w:val="008D48B4"/>
    <w:rsid w:val="008D5313"/>
    <w:rsid w:val="008D54D6"/>
    <w:rsid w:val="008D553A"/>
    <w:rsid w:val="008D57BC"/>
    <w:rsid w:val="008D582C"/>
    <w:rsid w:val="008D5C3C"/>
    <w:rsid w:val="008D6077"/>
    <w:rsid w:val="008D6327"/>
    <w:rsid w:val="008D643A"/>
    <w:rsid w:val="008D66DB"/>
    <w:rsid w:val="008D6864"/>
    <w:rsid w:val="008D6911"/>
    <w:rsid w:val="008D6927"/>
    <w:rsid w:val="008D6964"/>
    <w:rsid w:val="008D6B1E"/>
    <w:rsid w:val="008D6B8E"/>
    <w:rsid w:val="008D743A"/>
    <w:rsid w:val="008D74A1"/>
    <w:rsid w:val="008D77B3"/>
    <w:rsid w:val="008D7A6F"/>
    <w:rsid w:val="008D7C0D"/>
    <w:rsid w:val="008E0056"/>
    <w:rsid w:val="008E013A"/>
    <w:rsid w:val="008E0883"/>
    <w:rsid w:val="008E0A8D"/>
    <w:rsid w:val="008E0B82"/>
    <w:rsid w:val="008E0FE8"/>
    <w:rsid w:val="008E103D"/>
    <w:rsid w:val="008E108B"/>
    <w:rsid w:val="008E1484"/>
    <w:rsid w:val="008E168E"/>
    <w:rsid w:val="008E1758"/>
    <w:rsid w:val="008E1A58"/>
    <w:rsid w:val="008E1B0C"/>
    <w:rsid w:val="008E1C0B"/>
    <w:rsid w:val="008E1CD5"/>
    <w:rsid w:val="008E20ED"/>
    <w:rsid w:val="008E2603"/>
    <w:rsid w:val="008E2710"/>
    <w:rsid w:val="008E28AF"/>
    <w:rsid w:val="008E28ED"/>
    <w:rsid w:val="008E2965"/>
    <w:rsid w:val="008E29DC"/>
    <w:rsid w:val="008E2A53"/>
    <w:rsid w:val="008E30B1"/>
    <w:rsid w:val="008E31D7"/>
    <w:rsid w:val="008E31E5"/>
    <w:rsid w:val="008E3648"/>
    <w:rsid w:val="008E3724"/>
    <w:rsid w:val="008E3B28"/>
    <w:rsid w:val="008E3C3B"/>
    <w:rsid w:val="008E3DCD"/>
    <w:rsid w:val="008E3EDA"/>
    <w:rsid w:val="008E4111"/>
    <w:rsid w:val="008E417A"/>
    <w:rsid w:val="008E47D6"/>
    <w:rsid w:val="008E47DD"/>
    <w:rsid w:val="008E47FC"/>
    <w:rsid w:val="008E4A39"/>
    <w:rsid w:val="008E4A77"/>
    <w:rsid w:val="008E4D26"/>
    <w:rsid w:val="008E544F"/>
    <w:rsid w:val="008E5E74"/>
    <w:rsid w:val="008E6148"/>
    <w:rsid w:val="008E63EB"/>
    <w:rsid w:val="008E6857"/>
    <w:rsid w:val="008E6C97"/>
    <w:rsid w:val="008E70E2"/>
    <w:rsid w:val="008E7141"/>
    <w:rsid w:val="008E7479"/>
    <w:rsid w:val="008E7CE8"/>
    <w:rsid w:val="008E7D38"/>
    <w:rsid w:val="008F043A"/>
    <w:rsid w:val="008F04D9"/>
    <w:rsid w:val="008F08D3"/>
    <w:rsid w:val="008F09D3"/>
    <w:rsid w:val="008F0BBB"/>
    <w:rsid w:val="008F0ECA"/>
    <w:rsid w:val="008F0F09"/>
    <w:rsid w:val="008F0FEB"/>
    <w:rsid w:val="008F10C3"/>
    <w:rsid w:val="008F1236"/>
    <w:rsid w:val="008F1266"/>
    <w:rsid w:val="008F12E3"/>
    <w:rsid w:val="008F14E9"/>
    <w:rsid w:val="008F1642"/>
    <w:rsid w:val="008F1712"/>
    <w:rsid w:val="008F1781"/>
    <w:rsid w:val="008F1820"/>
    <w:rsid w:val="008F1953"/>
    <w:rsid w:val="008F1BFF"/>
    <w:rsid w:val="008F1E70"/>
    <w:rsid w:val="008F24B5"/>
    <w:rsid w:val="008F2AAB"/>
    <w:rsid w:val="008F341A"/>
    <w:rsid w:val="008F354F"/>
    <w:rsid w:val="008F3561"/>
    <w:rsid w:val="008F377E"/>
    <w:rsid w:val="008F3BB2"/>
    <w:rsid w:val="008F3C55"/>
    <w:rsid w:val="008F4408"/>
    <w:rsid w:val="008F460C"/>
    <w:rsid w:val="008F4A9D"/>
    <w:rsid w:val="008F4CFD"/>
    <w:rsid w:val="008F4E1D"/>
    <w:rsid w:val="008F511B"/>
    <w:rsid w:val="008F5125"/>
    <w:rsid w:val="008F52A9"/>
    <w:rsid w:val="008F58DA"/>
    <w:rsid w:val="008F5B70"/>
    <w:rsid w:val="008F5B84"/>
    <w:rsid w:val="008F5D31"/>
    <w:rsid w:val="008F5D87"/>
    <w:rsid w:val="008F5F1C"/>
    <w:rsid w:val="008F61BF"/>
    <w:rsid w:val="008F62A5"/>
    <w:rsid w:val="008F6331"/>
    <w:rsid w:val="008F647E"/>
    <w:rsid w:val="008F68BD"/>
    <w:rsid w:val="008F6B73"/>
    <w:rsid w:val="008F6E1A"/>
    <w:rsid w:val="008F72B1"/>
    <w:rsid w:val="008F7755"/>
    <w:rsid w:val="008F7C3E"/>
    <w:rsid w:val="008F7F9D"/>
    <w:rsid w:val="00900769"/>
    <w:rsid w:val="00900D97"/>
    <w:rsid w:val="00900EE8"/>
    <w:rsid w:val="00901047"/>
    <w:rsid w:val="0090106F"/>
    <w:rsid w:val="00901096"/>
    <w:rsid w:val="009011E4"/>
    <w:rsid w:val="00901386"/>
    <w:rsid w:val="0090140A"/>
    <w:rsid w:val="0090144E"/>
    <w:rsid w:val="00901512"/>
    <w:rsid w:val="009015DF"/>
    <w:rsid w:val="00901ED3"/>
    <w:rsid w:val="00901F6A"/>
    <w:rsid w:val="00902129"/>
    <w:rsid w:val="00902338"/>
    <w:rsid w:val="00902715"/>
    <w:rsid w:val="009027B1"/>
    <w:rsid w:val="009028C3"/>
    <w:rsid w:val="009028F7"/>
    <w:rsid w:val="00902C5D"/>
    <w:rsid w:val="00902DE8"/>
    <w:rsid w:val="0090309B"/>
    <w:rsid w:val="009031AF"/>
    <w:rsid w:val="009033CC"/>
    <w:rsid w:val="00903680"/>
    <w:rsid w:val="00903897"/>
    <w:rsid w:val="00903D3B"/>
    <w:rsid w:val="00903D61"/>
    <w:rsid w:val="00903E9F"/>
    <w:rsid w:val="009040CA"/>
    <w:rsid w:val="00904173"/>
    <w:rsid w:val="00904514"/>
    <w:rsid w:val="0090472F"/>
    <w:rsid w:val="009049EE"/>
    <w:rsid w:val="00904ACB"/>
    <w:rsid w:val="00904AE2"/>
    <w:rsid w:val="00904B26"/>
    <w:rsid w:val="00904E68"/>
    <w:rsid w:val="00905070"/>
    <w:rsid w:val="00905B4E"/>
    <w:rsid w:val="00905FC6"/>
    <w:rsid w:val="009062F7"/>
    <w:rsid w:val="009064A5"/>
    <w:rsid w:val="00906659"/>
    <w:rsid w:val="00906942"/>
    <w:rsid w:val="00906BEA"/>
    <w:rsid w:val="00906CE2"/>
    <w:rsid w:val="00906ED7"/>
    <w:rsid w:val="00906EDD"/>
    <w:rsid w:val="0090765C"/>
    <w:rsid w:val="0090778F"/>
    <w:rsid w:val="00907949"/>
    <w:rsid w:val="00907A5F"/>
    <w:rsid w:val="00907D6D"/>
    <w:rsid w:val="0091024D"/>
    <w:rsid w:val="00910296"/>
    <w:rsid w:val="009104D3"/>
    <w:rsid w:val="0091072B"/>
    <w:rsid w:val="0091072E"/>
    <w:rsid w:val="00910DB2"/>
    <w:rsid w:val="00910EB2"/>
    <w:rsid w:val="009116C9"/>
    <w:rsid w:val="00911803"/>
    <w:rsid w:val="0091183A"/>
    <w:rsid w:val="0091184B"/>
    <w:rsid w:val="00911A2A"/>
    <w:rsid w:val="00911AF9"/>
    <w:rsid w:val="00911B3B"/>
    <w:rsid w:val="00911B66"/>
    <w:rsid w:val="00911C02"/>
    <w:rsid w:val="00911C09"/>
    <w:rsid w:val="00911EB6"/>
    <w:rsid w:val="00911F1D"/>
    <w:rsid w:val="009122CC"/>
    <w:rsid w:val="0091260F"/>
    <w:rsid w:val="00912618"/>
    <w:rsid w:val="009126F5"/>
    <w:rsid w:val="009127A7"/>
    <w:rsid w:val="00912990"/>
    <w:rsid w:val="009129A7"/>
    <w:rsid w:val="00912E20"/>
    <w:rsid w:val="00912ED0"/>
    <w:rsid w:val="0091335B"/>
    <w:rsid w:val="0091346B"/>
    <w:rsid w:val="00913913"/>
    <w:rsid w:val="00913D4E"/>
    <w:rsid w:val="00913F48"/>
    <w:rsid w:val="00914089"/>
    <w:rsid w:val="009142B1"/>
    <w:rsid w:val="0091430A"/>
    <w:rsid w:val="0091440D"/>
    <w:rsid w:val="0091444B"/>
    <w:rsid w:val="00914550"/>
    <w:rsid w:val="0091467F"/>
    <w:rsid w:val="00914D93"/>
    <w:rsid w:val="00914E35"/>
    <w:rsid w:val="00914FAD"/>
    <w:rsid w:val="00915004"/>
    <w:rsid w:val="009155E3"/>
    <w:rsid w:val="009157B0"/>
    <w:rsid w:val="00915B0F"/>
    <w:rsid w:val="00915F77"/>
    <w:rsid w:val="00916756"/>
    <w:rsid w:val="009168C1"/>
    <w:rsid w:val="00916927"/>
    <w:rsid w:val="00916A46"/>
    <w:rsid w:val="00916AC7"/>
    <w:rsid w:val="00916AD1"/>
    <w:rsid w:val="00916E87"/>
    <w:rsid w:val="00916F4B"/>
    <w:rsid w:val="0091724A"/>
    <w:rsid w:val="0091730D"/>
    <w:rsid w:val="00917364"/>
    <w:rsid w:val="00917A7E"/>
    <w:rsid w:val="00917E0D"/>
    <w:rsid w:val="009201CD"/>
    <w:rsid w:val="00920265"/>
    <w:rsid w:val="00920286"/>
    <w:rsid w:val="00920CAF"/>
    <w:rsid w:val="0092105E"/>
    <w:rsid w:val="009214DF"/>
    <w:rsid w:val="00921675"/>
    <w:rsid w:val="00921E36"/>
    <w:rsid w:val="00921ED4"/>
    <w:rsid w:val="009224C3"/>
    <w:rsid w:val="009224E6"/>
    <w:rsid w:val="0092259C"/>
    <w:rsid w:val="00922651"/>
    <w:rsid w:val="00922AA4"/>
    <w:rsid w:val="00922C87"/>
    <w:rsid w:val="00922CEA"/>
    <w:rsid w:val="00922D93"/>
    <w:rsid w:val="00922E5A"/>
    <w:rsid w:val="00922FB5"/>
    <w:rsid w:val="00923126"/>
    <w:rsid w:val="0092319E"/>
    <w:rsid w:val="00923D15"/>
    <w:rsid w:val="00923FCC"/>
    <w:rsid w:val="0092480D"/>
    <w:rsid w:val="0092488D"/>
    <w:rsid w:val="00924BB1"/>
    <w:rsid w:val="00924BF8"/>
    <w:rsid w:val="00924C65"/>
    <w:rsid w:val="00924FD1"/>
    <w:rsid w:val="00925119"/>
    <w:rsid w:val="00925366"/>
    <w:rsid w:val="009255E5"/>
    <w:rsid w:val="00925C18"/>
    <w:rsid w:val="00925D00"/>
    <w:rsid w:val="00925FBE"/>
    <w:rsid w:val="00926228"/>
    <w:rsid w:val="00926BAB"/>
    <w:rsid w:val="00926C47"/>
    <w:rsid w:val="00927115"/>
    <w:rsid w:val="00927141"/>
    <w:rsid w:val="00927518"/>
    <w:rsid w:val="00927728"/>
    <w:rsid w:val="00927796"/>
    <w:rsid w:val="009278B1"/>
    <w:rsid w:val="00927934"/>
    <w:rsid w:val="00927B65"/>
    <w:rsid w:val="00927F86"/>
    <w:rsid w:val="00930102"/>
    <w:rsid w:val="00930310"/>
    <w:rsid w:val="009307AF"/>
    <w:rsid w:val="0093081F"/>
    <w:rsid w:val="009308AC"/>
    <w:rsid w:val="00930950"/>
    <w:rsid w:val="00930AE2"/>
    <w:rsid w:val="00930B06"/>
    <w:rsid w:val="009310AF"/>
    <w:rsid w:val="00931264"/>
    <w:rsid w:val="00931684"/>
    <w:rsid w:val="00931B30"/>
    <w:rsid w:val="00931CFC"/>
    <w:rsid w:val="00931FD4"/>
    <w:rsid w:val="00932337"/>
    <w:rsid w:val="00932BA5"/>
    <w:rsid w:val="00932DED"/>
    <w:rsid w:val="0093305F"/>
    <w:rsid w:val="00933845"/>
    <w:rsid w:val="00933CFA"/>
    <w:rsid w:val="00933EE7"/>
    <w:rsid w:val="00934010"/>
    <w:rsid w:val="0093416F"/>
    <w:rsid w:val="009341A5"/>
    <w:rsid w:val="0093430E"/>
    <w:rsid w:val="009348A4"/>
    <w:rsid w:val="00934B46"/>
    <w:rsid w:val="00934B60"/>
    <w:rsid w:val="009353D8"/>
    <w:rsid w:val="00935570"/>
    <w:rsid w:val="009355A5"/>
    <w:rsid w:val="00935602"/>
    <w:rsid w:val="00935A92"/>
    <w:rsid w:val="00935BB6"/>
    <w:rsid w:val="00935BDA"/>
    <w:rsid w:val="00935C05"/>
    <w:rsid w:val="00935E67"/>
    <w:rsid w:val="009366DD"/>
    <w:rsid w:val="00936A7F"/>
    <w:rsid w:val="00936AC9"/>
    <w:rsid w:val="00936BDE"/>
    <w:rsid w:val="00936D94"/>
    <w:rsid w:val="00936E66"/>
    <w:rsid w:val="00936FC1"/>
    <w:rsid w:val="0093700F"/>
    <w:rsid w:val="00937167"/>
    <w:rsid w:val="00937324"/>
    <w:rsid w:val="00937435"/>
    <w:rsid w:val="00937713"/>
    <w:rsid w:val="009377CF"/>
    <w:rsid w:val="00937BB0"/>
    <w:rsid w:val="00937C7E"/>
    <w:rsid w:val="00937CE6"/>
    <w:rsid w:val="00937DE0"/>
    <w:rsid w:val="00937FEA"/>
    <w:rsid w:val="00940028"/>
    <w:rsid w:val="00940075"/>
    <w:rsid w:val="00940648"/>
    <w:rsid w:val="00940752"/>
    <w:rsid w:val="00940B94"/>
    <w:rsid w:val="00940E1D"/>
    <w:rsid w:val="00940E33"/>
    <w:rsid w:val="00940ECF"/>
    <w:rsid w:val="00940FD5"/>
    <w:rsid w:val="0094207F"/>
    <w:rsid w:val="00942136"/>
    <w:rsid w:val="00942300"/>
    <w:rsid w:val="00942341"/>
    <w:rsid w:val="009427EA"/>
    <w:rsid w:val="0094282C"/>
    <w:rsid w:val="00942C86"/>
    <w:rsid w:val="00942D6A"/>
    <w:rsid w:val="009430DD"/>
    <w:rsid w:val="0094333C"/>
    <w:rsid w:val="00943938"/>
    <w:rsid w:val="00943ACF"/>
    <w:rsid w:val="00943D0A"/>
    <w:rsid w:val="00943D4B"/>
    <w:rsid w:val="00944014"/>
    <w:rsid w:val="00944042"/>
    <w:rsid w:val="009443E1"/>
    <w:rsid w:val="0094452C"/>
    <w:rsid w:val="009445F5"/>
    <w:rsid w:val="00944DA6"/>
    <w:rsid w:val="00944F78"/>
    <w:rsid w:val="00945142"/>
    <w:rsid w:val="00945585"/>
    <w:rsid w:val="0094564B"/>
    <w:rsid w:val="00945973"/>
    <w:rsid w:val="0094598B"/>
    <w:rsid w:val="009459A2"/>
    <w:rsid w:val="00946985"/>
    <w:rsid w:val="00946D89"/>
    <w:rsid w:val="00946DCD"/>
    <w:rsid w:val="0094740F"/>
    <w:rsid w:val="00947808"/>
    <w:rsid w:val="00947831"/>
    <w:rsid w:val="00947ADC"/>
    <w:rsid w:val="00947B22"/>
    <w:rsid w:val="00947DE5"/>
    <w:rsid w:val="0095075E"/>
    <w:rsid w:val="00950AF5"/>
    <w:rsid w:val="00950D7D"/>
    <w:rsid w:val="00950DF9"/>
    <w:rsid w:val="009514F3"/>
    <w:rsid w:val="00951690"/>
    <w:rsid w:val="009517BD"/>
    <w:rsid w:val="00951838"/>
    <w:rsid w:val="00951CAB"/>
    <w:rsid w:val="00951F7F"/>
    <w:rsid w:val="0095229C"/>
    <w:rsid w:val="00952347"/>
    <w:rsid w:val="0095245F"/>
    <w:rsid w:val="009527C9"/>
    <w:rsid w:val="009528FA"/>
    <w:rsid w:val="00952BEB"/>
    <w:rsid w:val="00952EA3"/>
    <w:rsid w:val="00953457"/>
    <w:rsid w:val="00953493"/>
    <w:rsid w:val="00953681"/>
    <w:rsid w:val="009537CF"/>
    <w:rsid w:val="00953C70"/>
    <w:rsid w:val="00953F19"/>
    <w:rsid w:val="00953FC1"/>
    <w:rsid w:val="0095409C"/>
    <w:rsid w:val="00954D7F"/>
    <w:rsid w:val="009551ED"/>
    <w:rsid w:val="009552F5"/>
    <w:rsid w:val="009554AB"/>
    <w:rsid w:val="009555B5"/>
    <w:rsid w:val="009557BC"/>
    <w:rsid w:val="00955FA6"/>
    <w:rsid w:val="00956A5D"/>
    <w:rsid w:val="00956B3B"/>
    <w:rsid w:val="00956CCA"/>
    <w:rsid w:val="0095703E"/>
    <w:rsid w:val="00957182"/>
    <w:rsid w:val="00957401"/>
    <w:rsid w:val="0095746D"/>
    <w:rsid w:val="00957546"/>
    <w:rsid w:val="00957645"/>
    <w:rsid w:val="009579FB"/>
    <w:rsid w:val="00957D1F"/>
    <w:rsid w:val="00957D32"/>
    <w:rsid w:val="00957E31"/>
    <w:rsid w:val="00957EE4"/>
    <w:rsid w:val="00960156"/>
    <w:rsid w:val="00960178"/>
    <w:rsid w:val="0096070A"/>
    <w:rsid w:val="00960762"/>
    <w:rsid w:val="00960BAF"/>
    <w:rsid w:val="00960C32"/>
    <w:rsid w:val="00960E8F"/>
    <w:rsid w:val="0096171C"/>
    <w:rsid w:val="00961756"/>
    <w:rsid w:val="009617EF"/>
    <w:rsid w:val="00961BD7"/>
    <w:rsid w:val="00961F17"/>
    <w:rsid w:val="00961FA4"/>
    <w:rsid w:val="009623CF"/>
    <w:rsid w:val="009623D7"/>
    <w:rsid w:val="009624AB"/>
    <w:rsid w:val="00962569"/>
    <w:rsid w:val="009628B1"/>
    <w:rsid w:val="009633F2"/>
    <w:rsid w:val="00963840"/>
    <w:rsid w:val="0096386E"/>
    <w:rsid w:val="009639A4"/>
    <w:rsid w:val="00963A31"/>
    <w:rsid w:val="00963BC2"/>
    <w:rsid w:val="00963EDF"/>
    <w:rsid w:val="00963F49"/>
    <w:rsid w:val="00964402"/>
    <w:rsid w:val="00964895"/>
    <w:rsid w:val="009649AA"/>
    <w:rsid w:val="00964A1A"/>
    <w:rsid w:val="00964F54"/>
    <w:rsid w:val="00964F5E"/>
    <w:rsid w:val="0096519E"/>
    <w:rsid w:val="0096543A"/>
    <w:rsid w:val="00965844"/>
    <w:rsid w:val="00965D0B"/>
    <w:rsid w:val="009660A0"/>
    <w:rsid w:val="00966136"/>
    <w:rsid w:val="00966E1A"/>
    <w:rsid w:val="0096709E"/>
    <w:rsid w:val="00967348"/>
    <w:rsid w:val="00967B1A"/>
    <w:rsid w:val="00967D4A"/>
    <w:rsid w:val="00967E24"/>
    <w:rsid w:val="00967E5E"/>
    <w:rsid w:val="00967F50"/>
    <w:rsid w:val="009700D6"/>
    <w:rsid w:val="0097057E"/>
    <w:rsid w:val="009705A9"/>
    <w:rsid w:val="009705AE"/>
    <w:rsid w:val="009705B1"/>
    <w:rsid w:val="00970950"/>
    <w:rsid w:val="00970B4C"/>
    <w:rsid w:val="00970D75"/>
    <w:rsid w:val="00970DBA"/>
    <w:rsid w:val="00970F37"/>
    <w:rsid w:val="00971206"/>
    <w:rsid w:val="0097171F"/>
    <w:rsid w:val="0097181F"/>
    <w:rsid w:val="0097182B"/>
    <w:rsid w:val="009718CD"/>
    <w:rsid w:val="00971C86"/>
    <w:rsid w:val="00971D9D"/>
    <w:rsid w:val="00972DD3"/>
    <w:rsid w:val="00972ED9"/>
    <w:rsid w:val="009731DA"/>
    <w:rsid w:val="0097335F"/>
    <w:rsid w:val="009735C6"/>
    <w:rsid w:val="009735FA"/>
    <w:rsid w:val="009736B7"/>
    <w:rsid w:val="009736D0"/>
    <w:rsid w:val="0097378B"/>
    <w:rsid w:val="009737BE"/>
    <w:rsid w:val="009739B3"/>
    <w:rsid w:val="00973B04"/>
    <w:rsid w:val="00973BAD"/>
    <w:rsid w:val="0097440C"/>
    <w:rsid w:val="0097447E"/>
    <w:rsid w:val="00974791"/>
    <w:rsid w:val="009747A9"/>
    <w:rsid w:val="009749B6"/>
    <w:rsid w:val="00974BD7"/>
    <w:rsid w:val="00974D0E"/>
    <w:rsid w:val="00974DB3"/>
    <w:rsid w:val="00974F5B"/>
    <w:rsid w:val="00975101"/>
    <w:rsid w:val="009754A9"/>
    <w:rsid w:val="009756F6"/>
    <w:rsid w:val="00975A4B"/>
    <w:rsid w:val="00975A4C"/>
    <w:rsid w:val="00975B53"/>
    <w:rsid w:val="00975BD5"/>
    <w:rsid w:val="00975DC6"/>
    <w:rsid w:val="0097618A"/>
    <w:rsid w:val="00976416"/>
    <w:rsid w:val="009764BB"/>
    <w:rsid w:val="009766D5"/>
    <w:rsid w:val="009769F6"/>
    <w:rsid w:val="00976A36"/>
    <w:rsid w:val="00977154"/>
    <w:rsid w:val="0097727B"/>
    <w:rsid w:val="0097730B"/>
    <w:rsid w:val="009778F1"/>
    <w:rsid w:val="009779CA"/>
    <w:rsid w:val="00977A1D"/>
    <w:rsid w:val="00977C17"/>
    <w:rsid w:val="00977DAC"/>
    <w:rsid w:val="00977E63"/>
    <w:rsid w:val="0098006E"/>
    <w:rsid w:val="0098023A"/>
    <w:rsid w:val="009806FA"/>
    <w:rsid w:val="00980887"/>
    <w:rsid w:val="00980F3F"/>
    <w:rsid w:val="009814C1"/>
    <w:rsid w:val="0098150C"/>
    <w:rsid w:val="00981B88"/>
    <w:rsid w:val="00981B89"/>
    <w:rsid w:val="009820C1"/>
    <w:rsid w:val="009824CD"/>
    <w:rsid w:val="0098252F"/>
    <w:rsid w:val="009827C7"/>
    <w:rsid w:val="00982926"/>
    <w:rsid w:val="00983158"/>
    <w:rsid w:val="009831A4"/>
    <w:rsid w:val="009831B2"/>
    <w:rsid w:val="009833E8"/>
    <w:rsid w:val="0098370C"/>
    <w:rsid w:val="0098386B"/>
    <w:rsid w:val="00983A13"/>
    <w:rsid w:val="009842D5"/>
    <w:rsid w:val="009844ED"/>
    <w:rsid w:val="00984665"/>
    <w:rsid w:val="00984C6A"/>
    <w:rsid w:val="00984C7A"/>
    <w:rsid w:val="00984E30"/>
    <w:rsid w:val="009851A9"/>
    <w:rsid w:val="00985268"/>
    <w:rsid w:val="009852AD"/>
    <w:rsid w:val="00985300"/>
    <w:rsid w:val="00985780"/>
    <w:rsid w:val="009857D8"/>
    <w:rsid w:val="0098597F"/>
    <w:rsid w:val="009859C0"/>
    <w:rsid w:val="00985B3E"/>
    <w:rsid w:val="00985C02"/>
    <w:rsid w:val="009863D3"/>
    <w:rsid w:val="009866B1"/>
    <w:rsid w:val="0098683F"/>
    <w:rsid w:val="009868C5"/>
    <w:rsid w:val="00986AA9"/>
    <w:rsid w:val="009872FC"/>
    <w:rsid w:val="0098740F"/>
    <w:rsid w:val="009877B8"/>
    <w:rsid w:val="00987AB6"/>
    <w:rsid w:val="009902B9"/>
    <w:rsid w:val="009902D9"/>
    <w:rsid w:val="00990D2B"/>
    <w:rsid w:val="00991140"/>
    <w:rsid w:val="00991857"/>
    <w:rsid w:val="009918CC"/>
    <w:rsid w:val="00991B4D"/>
    <w:rsid w:val="00991F89"/>
    <w:rsid w:val="00992036"/>
    <w:rsid w:val="009922B1"/>
    <w:rsid w:val="009923AD"/>
    <w:rsid w:val="00992506"/>
    <w:rsid w:val="009926E9"/>
    <w:rsid w:val="00992710"/>
    <w:rsid w:val="00992776"/>
    <w:rsid w:val="00992D06"/>
    <w:rsid w:val="009931FF"/>
    <w:rsid w:val="0099335B"/>
    <w:rsid w:val="00993569"/>
    <w:rsid w:val="00993728"/>
    <w:rsid w:val="0099410F"/>
    <w:rsid w:val="00994383"/>
    <w:rsid w:val="009948A3"/>
    <w:rsid w:val="0099495D"/>
    <w:rsid w:val="00994C32"/>
    <w:rsid w:val="00994C74"/>
    <w:rsid w:val="00994CFD"/>
    <w:rsid w:val="00994D79"/>
    <w:rsid w:val="00994DCA"/>
    <w:rsid w:val="0099526A"/>
    <w:rsid w:val="009953E7"/>
    <w:rsid w:val="00995653"/>
    <w:rsid w:val="009957D1"/>
    <w:rsid w:val="00995BDD"/>
    <w:rsid w:val="00995BEE"/>
    <w:rsid w:val="00995DB9"/>
    <w:rsid w:val="00996007"/>
    <w:rsid w:val="009962A0"/>
    <w:rsid w:val="00996378"/>
    <w:rsid w:val="009964F4"/>
    <w:rsid w:val="00996612"/>
    <w:rsid w:val="00996678"/>
    <w:rsid w:val="00996810"/>
    <w:rsid w:val="00996887"/>
    <w:rsid w:val="00996D3D"/>
    <w:rsid w:val="00996DF6"/>
    <w:rsid w:val="00996F6B"/>
    <w:rsid w:val="00997292"/>
    <w:rsid w:val="00997333"/>
    <w:rsid w:val="00997377"/>
    <w:rsid w:val="009974D8"/>
    <w:rsid w:val="00997596"/>
    <w:rsid w:val="009975A1"/>
    <w:rsid w:val="009977A7"/>
    <w:rsid w:val="009979AA"/>
    <w:rsid w:val="00997BA7"/>
    <w:rsid w:val="00997C4A"/>
    <w:rsid w:val="00997CAA"/>
    <w:rsid w:val="00997E79"/>
    <w:rsid w:val="00997F6B"/>
    <w:rsid w:val="009A037E"/>
    <w:rsid w:val="009A06A2"/>
    <w:rsid w:val="009A0709"/>
    <w:rsid w:val="009A07D2"/>
    <w:rsid w:val="009A0AF8"/>
    <w:rsid w:val="009A0CDD"/>
    <w:rsid w:val="009A1102"/>
    <w:rsid w:val="009A138B"/>
    <w:rsid w:val="009A1482"/>
    <w:rsid w:val="009A1A29"/>
    <w:rsid w:val="009A1E49"/>
    <w:rsid w:val="009A1F56"/>
    <w:rsid w:val="009A1FAA"/>
    <w:rsid w:val="009A21B5"/>
    <w:rsid w:val="009A2452"/>
    <w:rsid w:val="009A24B6"/>
    <w:rsid w:val="009A256A"/>
    <w:rsid w:val="009A270F"/>
    <w:rsid w:val="009A2740"/>
    <w:rsid w:val="009A27CE"/>
    <w:rsid w:val="009A27D9"/>
    <w:rsid w:val="009A2A39"/>
    <w:rsid w:val="009A2D40"/>
    <w:rsid w:val="009A2DF9"/>
    <w:rsid w:val="009A2E27"/>
    <w:rsid w:val="009A2EA6"/>
    <w:rsid w:val="009A3082"/>
    <w:rsid w:val="009A3141"/>
    <w:rsid w:val="009A3821"/>
    <w:rsid w:val="009A394C"/>
    <w:rsid w:val="009A39C9"/>
    <w:rsid w:val="009A3A10"/>
    <w:rsid w:val="009A42F5"/>
    <w:rsid w:val="009A4326"/>
    <w:rsid w:val="009A46E3"/>
    <w:rsid w:val="009A4882"/>
    <w:rsid w:val="009A4AF0"/>
    <w:rsid w:val="009A4CE2"/>
    <w:rsid w:val="009A4DD0"/>
    <w:rsid w:val="009A4E8B"/>
    <w:rsid w:val="009A5445"/>
    <w:rsid w:val="009A5560"/>
    <w:rsid w:val="009A5568"/>
    <w:rsid w:val="009A559D"/>
    <w:rsid w:val="009A5845"/>
    <w:rsid w:val="009A58D1"/>
    <w:rsid w:val="009A59AC"/>
    <w:rsid w:val="009A5B37"/>
    <w:rsid w:val="009A5E4F"/>
    <w:rsid w:val="009A6210"/>
    <w:rsid w:val="009A68C4"/>
    <w:rsid w:val="009A6EC0"/>
    <w:rsid w:val="009A7537"/>
    <w:rsid w:val="009A75CA"/>
    <w:rsid w:val="009A786F"/>
    <w:rsid w:val="009A7EEA"/>
    <w:rsid w:val="009A7F8A"/>
    <w:rsid w:val="009B02B7"/>
    <w:rsid w:val="009B05F2"/>
    <w:rsid w:val="009B0A91"/>
    <w:rsid w:val="009B0EFC"/>
    <w:rsid w:val="009B0F18"/>
    <w:rsid w:val="009B10E4"/>
    <w:rsid w:val="009B10E8"/>
    <w:rsid w:val="009B14CA"/>
    <w:rsid w:val="009B1592"/>
    <w:rsid w:val="009B1A3D"/>
    <w:rsid w:val="009B1B3A"/>
    <w:rsid w:val="009B218C"/>
    <w:rsid w:val="009B231A"/>
    <w:rsid w:val="009B2485"/>
    <w:rsid w:val="009B2788"/>
    <w:rsid w:val="009B27C4"/>
    <w:rsid w:val="009B29FE"/>
    <w:rsid w:val="009B2EC6"/>
    <w:rsid w:val="009B303A"/>
    <w:rsid w:val="009B3125"/>
    <w:rsid w:val="009B31A3"/>
    <w:rsid w:val="009B3240"/>
    <w:rsid w:val="009B3439"/>
    <w:rsid w:val="009B3715"/>
    <w:rsid w:val="009B3945"/>
    <w:rsid w:val="009B3DA9"/>
    <w:rsid w:val="009B4012"/>
    <w:rsid w:val="009B429A"/>
    <w:rsid w:val="009B44BD"/>
    <w:rsid w:val="009B45C7"/>
    <w:rsid w:val="009B4701"/>
    <w:rsid w:val="009B4A9B"/>
    <w:rsid w:val="009B4B47"/>
    <w:rsid w:val="009B4B85"/>
    <w:rsid w:val="009B4EC5"/>
    <w:rsid w:val="009B514C"/>
    <w:rsid w:val="009B5238"/>
    <w:rsid w:val="009B562D"/>
    <w:rsid w:val="009B57AE"/>
    <w:rsid w:val="009B5851"/>
    <w:rsid w:val="009B5939"/>
    <w:rsid w:val="009B5BFD"/>
    <w:rsid w:val="009B5C05"/>
    <w:rsid w:val="009B5D02"/>
    <w:rsid w:val="009B5E18"/>
    <w:rsid w:val="009B5F7A"/>
    <w:rsid w:val="009B6CA2"/>
    <w:rsid w:val="009B6FB5"/>
    <w:rsid w:val="009B705F"/>
    <w:rsid w:val="009B726B"/>
    <w:rsid w:val="009B72AA"/>
    <w:rsid w:val="009B7BA9"/>
    <w:rsid w:val="009B7DC6"/>
    <w:rsid w:val="009C002B"/>
    <w:rsid w:val="009C0343"/>
    <w:rsid w:val="009C0C6E"/>
    <w:rsid w:val="009C0F76"/>
    <w:rsid w:val="009C0FA6"/>
    <w:rsid w:val="009C12EE"/>
    <w:rsid w:val="009C1483"/>
    <w:rsid w:val="009C14F6"/>
    <w:rsid w:val="009C1A76"/>
    <w:rsid w:val="009C1D3E"/>
    <w:rsid w:val="009C1E7D"/>
    <w:rsid w:val="009C230E"/>
    <w:rsid w:val="009C2531"/>
    <w:rsid w:val="009C28AF"/>
    <w:rsid w:val="009C29DA"/>
    <w:rsid w:val="009C2C10"/>
    <w:rsid w:val="009C2CE7"/>
    <w:rsid w:val="009C30E4"/>
    <w:rsid w:val="009C3117"/>
    <w:rsid w:val="009C340D"/>
    <w:rsid w:val="009C3581"/>
    <w:rsid w:val="009C39A2"/>
    <w:rsid w:val="009C3CF9"/>
    <w:rsid w:val="009C3E57"/>
    <w:rsid w:val="009C3F12"/>
    <w:rsid w:val="009C3F71"/>
    <w:rsid w:val="009C3F7B"/>
    <w:rsid w:val="009C4052"/>
    <w:rsid w:val="009C4073"/>
    <w:rsid w:val="009C4262"/>
    <w:rsid w:val="009C44AC"/>
    <w:rsid w:val="009C4938"/>
    <w:rsid w:val="009C50E3"/>
    <w:rsid w:val="009C5595"/>
    <w:rsid w:val="009C58E4"/>
    <w:rsid w:val="009C59D2"/>
    <w:rsid w:val="009C6417"/>
    <w:rsid w:val="009C6676"/>
    <w:rsid w:val="009C6BB9"/>
    <w:rsid w:val="009C6F36"/>
    <w:rsid w:val="009C739E"/>
    <w:rsid w:val="009C74BD"/>
    <w:rsid w:val="009C74C8"/>
    <w:rsid w:val="009C7605"/>
    <w:rsid w:val="009C772F"/>
    <w:rsid w:val="009C7762"/>
    <w:rsid w:val="009C7BE3"/>
    <w:rsid w:val="009C7C4B"/>
    <w:rsid w:val="009C7D43"/>
    <w:rsid w:val="009D0480"/>
    <w:rsid w:val="009D0718"/>
    <w:rsid w:val="009D0E3E"/>
    <w:rsid w:val="009D12BA"/>
    <w:rsid w:val="009D14E8"/>
    <w:rsid w:val="009D153C"/>
    <w:rsid w:val="009D18A0"/>
    <w:rsid w:val="009D1F26"/>
    <w:rsid w:val="009D21CA"/>
    <w:rsid w:val="009D2444"/>
    <w:rsid w:val="009D27CA"/>
    <w:rsid w:val="009D291D"/>
    <w:rsid w:val="009D2B31"/>
    <w:rsid w:val="009D2BA6"/>
    <w:rsid w:val="009D2CC0"/>
    <w:rsid w:val="009D2DE9"/>
    <w:rsid w:val="009D309C"/>
    <w:rsid w:val="009D32AA"/>
    <w:rsid w:val="009D32AB"/>
    <w:rsid w:val="009D33BF"/>
    <w:rsid w:val="009D3569"/>
    <w:rsid w:val="009D385A"/>
    <w:rsid w:val="009D39E7"/>
    <w:rsid w:val="009D3A0C"/>
    <w:rsid w:val="009D3AEC"/>
    <w:rsid w:val="009D3B0E"/>
    <w:rsid w:val="009D3DD0"/>
    <w:rsid w:val="009D3F67"/>
    <w:rsid w:val="009D408D"/>
    <w:rsid w:val="009D42AE"/>
    <w:rsid w:val="009D42B8"/>
    <w:rsid w:val="009D4747"/>
    <w:rsid w:val="009D4971"/>
    <w:rsid w:val="009D4C01"/>
    <w:rsid w:val="009D4C59"/>
    <w:rsid w:val="009D4FCC"/>
    <w:rsid w:val="009D5000"/>
    <w:rsid w:val="009D523E"/>
    <w:rsid w:val="009D5356"/>
    <w:rsid w:val="009D5447"/>
    <w:rsid w:val="009D5464"/>
    <w:rsid w:val="009D55A3"/>
    <w:rsid w:val="009D58E1"/>
    <w:rsid w:val="009D5952"/>
    <w:rsid w:val="009D5997"/>
    <w:rsid w:val="009D5C3D"/>
    <w:rsid w:val="009D5E56"/>
    <w:rsid w:val="009D5F98"/>
    <w:rsid w:val="009D60DC"/>
    <w:rsid w:val="009D6136"/>
    <w:rsid w:val="009D6139"/>
    <w:rsid w:val="009D6516"/>
    <w:rsid w:val="009D6B6A"/>
    <w:rsid w:val="009D6F07"/>
    <w:rsid w:val="009D6FE2"/>
    <w:rsid w:val="009D7069"/>
    <w:rsid w:val="009D71E8"/>
    <w:rsid w:val="009D7276"/>
    <w:rsid w:val="009D72AA"/>
    <w:rsid w:val="009D74C8"/>
    <w:rsid w:val="009D7533"/>
    <w:rsid w:val="009D7976"/>
    <w:rsid w:val="009D7C12"/>
    <w:rsid w:val="009D7D34"/>
    <w:rsid w:val="009D7D92"/>
    <w:rsid w:val="009D7DF2"/>
    <w:rsid w:val="009E006C"/>
    <w:rsid w:val="009E0146"/>
    <w:rsid w:val="009E0C29"/>
    <w:rsid w:val="009E0C60"/>
    <w:rsid w:val="009E138E"/>
    <w:rsid w:val="009E1792"/>
    <w:rsid w:val="009E1C2A"/>
    <w:rsid w:val="009E1CED"/>
    <w:rsid w:val="009E1D31"/>
    <w:rsid w:val="009E23A1"/>
    <w:rsid w:val="009E23FF"/>
    <w:rsid w:val="009E2553"/>
    <w:rsid w:val="009E25E3"/>
    <w:rsid w:val="009E2634"/>
    <w:rsid w:val="009E2A08"/>
    <w:rsid w:val="009E2A19"/>
    <w:rsid w:val="009E2B69"/>
    <w:rsid w:val="009E2CC8"/>
    <w:rsid w:val="009E2CF0"/>
    <w:rsid w:val="009E2D26"/>
    <w:rsid w:val="009E2E18"/>
    <w:rsid w:val="009E3045"/>
    <w:rsid w:val="009E3091"/>
    <w:rsid w:val="009E34FF"/>
    <w:rsid w:val="009E3610"/>
    <w:rsid w:val="009E3867"/>
    <w:rsid w:val="009E39D9"/>
    <w:rsid w:val="009E39FC"/>
    <w:rsid w:val="009E3D4E"/>
    <w:rsid w:val="009E3DE5"/>
    <w:rsid w:val="009E3EC8"/>
    <w:rsid w:val="009E41F3"/>
    <w:rsid w:val="009E485C"/>
    <w:rsid w:val="009E48D5"/>
    <w:rsid w:val="009E4DAF"/>
    <w:rsid w:val="009E5032"/>
    <w:rsid w:val="009E55C6"/>
    <w:rsid w:val="009E567F"/>
    <w:rsid w:val="009E5ABF"/>
    <w:rsid w:val="009E5B0A"/>
    <w:rsid w:val="009E5F10"/>
    <w:rsid w:val="009E5F8D"/>
    <w:rsid w:val="009E61C1"/>
    <w:rsid w:val="009E63E5"/>
    <w:rsid w:val="009E642C"/>
    <w:rsid w:val="009E6633"/>
    <w:rsid w:val="009E684D"/>
    <w:rsid w:val="009E6859"/>
    <w:rsid w:val="009E69D2"/>
    <w:rsid w:val="009E6ABE"/>
    <w:rsid w:val="009E6CEC"/>
    <w:rsid w:val="009E6DB8"/>
    <w:rsid w:val="009E6E6C"/>
    <w:rsid w:val="009E70DC"/>
    <w:rsid w:val="009E7145"/>
    <w:rsid w:val="009E77C5"/>
    <w:rsid w:val="009E7BB1"/>
    <w:rsid w:val="009F0150"/>
    <w:rsid w:val="009F01DD"/>
    <w:rsid w:val="009F0649"/>
    <w:rsid w:val="009F0754"/>
    <w:rsid w:val="009F089C"/>
    <w:rsid w:val="009F0974"/>
    <w:rsid w:val="009F0DE8"/>
    <w:rsid w:val="009F11A4"/>
    <w:rsid w:val="009F11C1"/>
    <w:rsid w:val="009F1371"/>
    <w:rsid w:val="009F1544"/>
    <w:rsid w:val="009F1A1D"/>
    <w:rsid w:val="009F1BF7"/>
    <w:rsid w:val="009F1EF3"/>
    <w:rsid w:val="009F216A"/>
    <w:rsid w:val="009F2189"/>
    <w:rsid w:val="009F24CE"/>
    <w:rsid w:val="009F2549"/>
    <w:rsid w:val="009F29E5"/>
    <w:rsid w:val="009F2B33"/>
    <w:rsid w:val="009F2CE1"/>
    <w:rsid w:val="009F3120"/>
    <w:rsid w:val="009F3164"/>
    <w:rsid w:val="009F35E0"/>
    <w:rsid w:val="009F38F2"/>
    <w:rsid w:val="009F393B"/>
    <w:rsid w:val="009F4025"/>
    <w:rsid w:val="009F452F"/>
    <w:rsid w:val="009F4A5F"/>
    <w:rsid w:val="009F4AE9"/>
    <w:rsid w:val="009F4B3E"/>
    <w:rsid w:val="009F4C18"/>
    <w:rsid w:val="009F4DF7"/>
    <w:rsid w:val="009F4FB8"/>
    <w:rsid w:val="009F5088"/>
    <w:rsid w:val="009F55FB"/>
    <w:rsid w:val="009F5976"/>
    <w:rsid w:val="009F5B8C"/>
    <w:rsid w:val="009F5B9A"/>
    <w:rsid w:val="009F5C0A"/>
    <w:rsid w:val="009F5CF9"/>
    <w:rsid w:val="009F617E"/>
    <w:rsid w:val="009F6256"/>
    <w:rsid w:val="009F684F"/>
    <w:rsid w:val="009F6A2A"/>
    <w:rsid w:val="009F6A74"/>
    <w:rsid w:val="009F6AF5"/>
    <w:rsid w:val="009F6B6F"/>
    <w:rsid w:val="009F6F73"/>
    <w:rsid w:val="009F719E"/>
    <w:rsid w:val="009F741D"/>
    <w:rsid w:val="009F76EE"/>
    <w:rsid w:val="009F7782"/>
    <w:rsid w:val="009F779E"/>
    <w:rsid w:val="009F7E77"/>
    <w:rsid w:val="00A00107"/>
    <w:rsid w:val="00A001F4"/>
    <w:rsid w:val="00A002A1"/>
    <w:rsid w:val="00A00574"/>
    <w:rsid w:val="00A005F7"/>
    <w:rsid w:val="00A00A1B"/>
    <w:rsid w:val="00A00B6B"/>
    <w:rsid w:val="00A00B81"/>
    <w:rsid w:val="00A00CEA"/>
    <w:rsid w:val="00A00D57"/>
    <w:rsid w:val="00A00E38"/>
    <w:rsid w:val="00A00F78"/>
    <w:rsid w:val="00A01097"/>
    <w:rsid w:val="00A0111E"/>
    <w:rsid w:val="00A01322"/>
    <w:rsid w:val="00A016C1"/>
    <w:rsid w:val="00A01D66"/>
    <w:rsid w:val="00A01E14"/>
    <w:rsid w:val="00A02296"/>
    <w:rsid w:val="00A02446"/>
    <w:rsid w:val="00A026FB"/>
    <w:rsid w:val="00A0272B"/>
    <w:rsid w:val="00A0288D"/>
    <w:rsid w:val="00A02DDE"/>
    <w:rsid w:val="00A02ED3"/>
    <w:rsid w:val="00A02F02"/>
    <w:rsid w:val="00A030E3"/>
    <w:rsid w:val="00A031FE"/>
    <w:rsid w:val="00A032C6"/>
    <w:rsid w:val="00A0366A"/>
    <w:rsid w:val="00A036A6"/>
    <w:rsid w:val="00A039E9"/>
    <w:rsid w:val="00A03A71"/>
    <w:rsid w:val="00A03B6F"/>
    <w:rsid w:val="00A0433F"/>
    <w:rsid w:val="00A045A4"/>
    <w:rsid w:val="00A04931"/>
    <w:rsid w:val="00A04D6E"/>
    <w:rsid w:val="00A04E25"/>
    <w:rsid w:val="00A0513D"/>
    <w:rsid w:val="00A0542E"/>
    <w:rsid w:val="00A05452"/>
    <w:rsid w:val="00A0596A"/>
    <w:rsid w:val="00A05C0A"/>
    <w:rsid w:val="00A05CD3"/>
    <w:rsid w:val="00A05F55"/>
    <w:rsid w:val="00A05FFD"/>
    <w:rsid w:val="00A0604F"/>
    <w:rsid w:val="00A06163"/>
    <w:rsid w:val="00A061A2"/>
    <w:rsid w:val="00A064D2"/>
    <w:rsid w:val="00A064F4"/>
    <w:rsid w:val="00A06523"/>
    <w:rsid w:val="00A06557"/>
    <w:rsid w:val="00A068B0"/>
    <w:rsid w:val="00A06E6B"/>
    <w:rsid w:val="00A07331"/>
    <w:rsid w:val="00A07393"/>
    <w:rsid w:val="00A073A3"/>
    <w:rsid w:val="00A075D2"/>
    <w:rsid w:val="00A075D4"/>
    <w:rsid w:val="00A07AD0"/>
    <w:rsid w:val="00A07CFE"/>
    <w:rsid w:val="00A07DCD"/>
    <w:rsid w:val="00A1009F"/>
    <w:rsid w:val="00A104F2"/>
    <w:rsid w:val="00A1065E"/>
    <w:rsid w:val="00A10E62"/>
    <w:rsid w:val="00A1111F"/>
    <w:rsid w:val="00A1139A"/>
    <w:rsid w:val="00A11517"/>
    <w:rsid w:val="00A1151D"/>
    <w:rsid w:val="00A11DAC"/>
    <w:rsid w:val="00A11DE5"/>
    <w:rsid w:val="00A11E39"/>
    <w:rsid w:val="00A12030"/>
    <w:rsid w:val="00A1209E"/>
    <w:rsid w:val="00A127A3"/>
    <w:rsid w:val="00A12CC9"/>
    <w:rsid w:val="00A12CDE"/>
    <w:rsid w:val="00A12D92"/>
    <w:rsid w:val="00A1302D"/>
    <w:rsid w:val="00A13734"/>
    <w:rsid w:val="00A139C0"/>
    <w:rsid w:val="00A13A97"/>
    <w:rsid w:val="00A13D17"/>
    <w:rsid w:val="00A13D44"/>
    <w:rsid w:val="00A143A3"/>
    <w:rsid w:val="00A14481"/>
    <w:rsid w:val="00A14C43"/>
    <w:rsid w:val="00A14C88"/>
    <w:rsid w:val="00A14D7D"/>
    <w:rsid w:val="00A1504A"/>
    <w:rsid w:val="00A150E2"/>
    <w:rsid w:val="00A15150"/>
    <w:rsid w:val="00A15209"/>
    <w:rsid w:val="00A152D5"/>
    <w:rsid w:val="00A15A3B"/>
    <w:rsid w:val="00A15A55"/>
    <w:rsid w:val="00A15D1A"/>
    <w:rsid w:val="00A15E11"/>
    <w:rsid w:val="00A15E35"/>
    <w:rsid w:val="00A1633F"/>
    <w:rsid w:val="00A16780"/>
    <w:rsid w:val="00A171A2"/>
    <w:rsid w:val="00A17393"/>
    <w:rsid w:val="00A177A7"/>
    <w:rsid w:val="00A1786A"/>
    <w:rsid w:val="00A17AED"/>
    <w:rsid w:val="00A17C39"/>
    <w:rsid w:val="00A17EE2"/>
    <w:rsid w:val="00A20021"/>
    <w:rsid w:val="00A202F8"/>
    <w:rsid w:val="00A2091E"/>
    <w:rsid w:val="00A20E50"/>
    <w:rsid w:val="00A2107F"/>
    <w:rsid w:val="00A212FA"/>
    <w:rsid w:val="00A21392"/>
    <w:rsid w:val="00A213DC"/>
    <w:rsid w:val="00A216E6"/>
    <w:rsid w:val="00A21769"/>
    <w:rsid w:val="00A2194E"/>
    <w:rsid w:val="00A21C1E"/>
    <w:rsid w:val="00A21CAE"/>
    <w:rsid w:val="00A21EDB"/>
    <w:rsid w:val="00A221D6"/>
    <w:rsid w:val="00A2233C"/>
    <w:rsid w:val="00A2291C"/>
    <w:rsid w:val="00A22BC8"/>
    <w:rsid w:val="00A22C81"/>
    <w:rsid w:val="00A22F1E"/>
    <w:rsid w:val="00A232AE"/>
    <w:rsid w:val="00A2331D"/>
    <w:rsid w:val="00A233E4"/>
    <w:rsid w:val="00A23442"/>
    <w:rsid w:val="00A23567"/>
    <w:rsid w:val="00A23895"/>
    <w:rsid w:val="00A23913"/>
    <w:rsid w:val="00A23954"/>
    <w:rsid w:val="00A23D4A"/>
    <w:rsid w:val="00A240BB"/>
    <w:rsid w:val="00A242BD"/>
    <w:rsid w:val="00A24337"/>
    <w:rsid w:val="00A2448E"/>
    <w:rsid w:val="00A247A1"/>
    <w:rsid w:val="00A24940"/>
    <w:rsid w:val="00A24B00"/>
    <w:rsid w:val="00A24B92"/>
    <w:rsid w:val="00A24CA2"/>
    <w:rsid w:val="00A24CE1"/>
    <w:rsid w:val="00A252BE"/>
    <w:rsid w:val="00A252EC"/>
    <w:rsid w:val="00A2539D"/>
    <w:rsid w:val="00A25486"/>
    <w:rsid w:val="00A2555A"/>
    <w:rsid w:val="00A255D0"/>
    <w:rsid w:val="00A256FA"/>
    <w:rsid w:val="00A25910"/>
    <w:rsid w:val="00A259B6"/>
    <w:rsid w:val="00A2612F"/>
    <w:rsid w:val="00A26502"/>
    <w:rsid w:val="00A26B54"/>
    <w:rsid w:val="00A26B87"/>
    <w:rsid w:val="00A26D23"/>
    <w:rsid w:val="00A26E48"/>
    <w:rsid w:val="00A26E79"/>
    <w:rsid w:val="00A26F28"/>
    <w:rsid w:val="00A27021"/>
    <w:rsid w:val="00A270BA"/>
    <w:rsid w:val="00A2713B"/>
    <w:rsid w:val="00A271F6"/>
    <w:rsid w:val="00A2745E"/>
    <w:rsid w:val="00A27898"/>
    <w:rsid w:val="00A30283"/>
    <w:rsid w:val="00A3049C"/>
    <w:rsid w:val="00A304AC"/>
    <w:rsid w:val="00A30714"/>
    <w:rsid w:val="00A3098F"/>
    <w:rsid w:val="00A30A65"/>
    <w:rsid w:val="00A30E8B"/>
    <w:rsid w:val="00A311F7"/>
    <w:rsid w:val="00A3161D"/>
    <w:rsid w:val="00A31939"/>
    <w:rsid w:val="00A32CF8"/>
    <w:rsid w:val="00A32F46"/>
    <w:rsid w:val="00A331C1"/>
    <w:rsid w:val="00A33314"/>
    <w:rsid w:val="00A334A3"/>
    <w:rsid w:val="00A337BD"/>
    <w:rsid w:val="00A33A61"/>
    <w:rsid w:val="00A33DDA"/>
    <w:rsid w:val="00A33F79"/>
    <w:rsid w:val="00A341A3"/>
    <w:rsid w:val="00A34215"/>
    <w:rsid w:val="00A34230"/>
    <w:rsid w:val="00A34240"/>
    <w:rsid w:val="00A344FA"/>
    <w:rsid w:val="00A34644"/>
    <w:rsid w:val="00A34A0A"/>
    <w:rsid w:val="00A34AF0"/>
    <w:rsid w:val="00A352B7"/>
    <w:rsid w:val="00A352E2"/>
    <w:rsid w:val="00A353B3"/>
    <w:rsid w:val="00A3565A"/>
    <w:rsid w:val="00A356EA"/>
    <w:rsid w:val="00A35959"/>
    <w:rsid w:val="00A359DA"/>
    <w:rsid w:val="00A35BE7"/>
    <w:rsid w:val="00A35F4D"/>
    <w:rsid w:val="00A3604F"/>
    <w:rsid w:val="00A36532"/>
    <w:rsid w:val="00A3653F"/>
    <w:rsid w:val="00A367C5"/>
    <w:rsid w:val="00A36A95"/>
    <w:rsid w:val="00A36B1B"/>
    <w:rsid w:val="00A36BE7"/>
    <w:rsid w:val="00A36F2F"/>
    <w:rsid w:val="00A37127"/>
    <w:rsid w:val="00A37A46"/>
    <w:rsid w:val="00A37CA9"/>
    <w:rsid w:val="00A37EE0"/>
    <w:rsid w:val="00A404F0"/>
    <w:rsid w:val="00A40F2F"/>
    <w:rsid w:val="00A40F94"/>
    <w:rsid w:val="00A410E7"/>
    <w:rsid w:val="00A410EA"/>
    <w:rsid w:val="00A4129B"/>
    <w:rsid w:val="00A41536"/>
    <w:rsid w:val="00A4168B"/>
    <w:rsid w:val="00A418A1"/>
    <w:rsid w:val="00A41A57"/>
    <w:rsid w:val="00A41FDB"/>
    <w:rsid w:val="00A422D1"/>
    <w:rsid w:val="00A428E3"/>
    <w:rsid w:val="00A42A8E"/>
    <w:rsid w:val="00A42ACC"/>
    <w:rsid w:val="00A42E5D"/>
    <w:rsid w:val="00A43211"/>
    <w:rsid w:val="00A43731"/>
    <w:rsid w:val="00A43BCE"/>
    <w:rsid w:val="00A43D2F"/>
    <w:rsid w:val="00A43EA7"/>
    <w:rsid w:val="00A43F63"/>
    <w:rsid w:val="00A44602"/>
    <w:rsid w:val="00A449AC"/>
    <w:rsid w:val="00A44E18"/>
    <w:rsid w:val="00A452C6"/>
    <w:rsid w:val="00A45692"/>
    <w:rsid w:val="00A45697"/>
    <w:rsid w:val="00A458BA"/>
    <w:rsid w:val="00A45934"/>
    <w:rsid w:val="00A459EF"/>
    <w:rsid w:val="00A45A27"/>
    <w:rsid w:val="00A45EAA"/>
    <w:rsid w:val="00A45F73"/>
    <w:rsid w:val="00A461A8"/>
    <w:rsid w:val="00A462F0"/>
    <w:rsid w:val="00A46617"/>
    <w:rsid w:val="00A46753"/>
    <w:rsid w:val="00A46BD1"/>
    <w:rsid w:val="00A470E0"/>
    <w:rsid w:val="00A4714E"/>
    <w:rsid w:val="00A47167"/>
    <w:rsid w:val="00A4739E"/>
    <w:rsid w:val="00A47F5D"/>
    <w:rsid w:val="00A50408"/>
    <w:rsid w:val="00A504C3"/>
    <w:rsid w:val="00A505FA"/>
    <w:rsid w:val="00A5088A"/>
    <w:rsid w:val="00A5091C"/>
    <w:rsid w:val="00A50958"/>
    <w:rsid w:val="00A50D7A"/>
    <w:rsid w:val="00A50F94"/>
    <w:rsid w:val="00A51263"/>
    <w:rsid w:val="00A513A1"/>
    <w:rsid w:val="00A5147E"/>
    <w:rsid w:val="00A51F52"/>
    <w:rsid w:val="00A5234E"/>
    <w:rsid w:val="00A531D1"/>
    <w:rsid w:val="00A53334"/>
    <w:rsid w:val="00A53521"/>
    <w:rsid w:val="00A53536"/>
    <w:rsid w:val="00A53668"/>
    <w:rsid w:val="00A53803"/>
    <w:rsid w:val="00A5396B"/>
    <w:rsid w:val="00A53BB7"/>
    <w:rsid w:val="00A53C04"/>
    <w:rsid w:val="00A53D90"/>
    <w:rsid w:val="00A53F0C"/>
    <w:rsid w:val="00A53F15"/>
    <w:rsid w:val="00A5429F"/>
    <w:rsid w:val="00A54382"/>
    <w:rsid w:val="00A543A9"/>
    <w:rsid w:val="00A5440A"/>
    <w:rsid w:val="00A548D0"/>
    <w:rsid w:val="00A549D1"/>
    <w:rsid w:val="00A54A0E"/>
    <w:rsid w:val="00A54A44"/>
    <w:rsid w:val="00A54E29"/>
    <w:rsid w:val="00A54EBE"/>
    <w:rsid w:val="00A5542E"/>
    <w:rsid w:val="00A558DC"/>
    <w:rsid w:val="00A5591C"/>
    <w:rsid w:val="00A5597E"/>
    <w:rsid w:val="00A55B76"/>
    <w:rsid w:val="00A55C9F"/>
    <w:rsid w:val="00A55FB2"/>
    <w:rsid w:val="00A55FDC"/>
    <w:rsid w:val="00A55FEC"/>
    <w:rsid w:val="00A560A7"/>
    <w:rsid w:val="00A560B5"/>
    <w:rsid w:val="00A56129"/>
    <w:rsid w:val="00A56161"/>
    <w:rsid w:val="00A561EF"/>
    <w:rsid w:val="00A56408"/>
    <w:rsid w:val="00A5682E"/>
    <w:rsid w:val="00A568AA"/>
    <w:rsid w:val="00A56B0D"/>
    <w:rsid w:val="00A56DF3"/>
    <w:rsid w:val="00A56EAE"/>
    <w:rsid w:val="00A56EC0"/>
    <w:rsid w:val="00A573AF"/>
    <w:rsid w:val="00A573E4"/>
    <w:rsid w:val="00A576CB"/>
    <w:rsid w:val="00A57752"/>
    <w:rsid w:val="00A5780F"/>
    <w:rsid w:val="00A5790A"/>
    <w:rsid w:val="00A57CA5"/>
    <w:rsid w:val="00A57E05"/>
    <w:rsid w:val="00A60074"/>
    <w:rsid w:val="00A60374"/>
    <w:rsid w:val="00A60739"/>
    <w:rsid w:val="00A6075E"/>
    <w:rsid w:val="00A60864"/>
    <w:rsid w:val="00A60DBA"/>
    <w:rsid w:val="00A6150B"/>
    <w:rsid w:val="00A6170C"/>
    <w:rsid w:val="00A61761"/>
    <w:rsid w:val="00A619FB"/>
    <w:rsid w:val="00A61C1F"/>
    <w:rsid w:val="00A61CF5"/>
    <w:rsid w:val="00A61DD0"/>
    <w:rsid w:val="00A61F10"/>
    <w:rsid w:val="00A61F89"/>
    <w:rsid w:val="00A61FC3"/>
    <w:rsid w:val="00A620FA"/>
    <w:rsid w:val="00A625DD"/>
    <w:rsid w:val="00A6260A"/>
    <w:rsid w:val="00A626D8"/>
    <w:rsid w:val="00A62793"/>
    <w:rsid w:val="00A628F4"/>
    <w:rsid w:val="00A629E4"/>
    <w:rsid w:val="00A62BD2"/>
    <w:rsid w:val="00A62D41"/>
    <w:rsid w:val="00A62D63"/>
    <w:rsid w:val="00A63029"/>
    <w:rsid w:val="00A63181"/>
    <w:rsid w:val="00A63199"/>
    <w:rsid w:val="00A63339"/>
    <w:rsid w:val="00A63905"/>
    <w:rsid w:val="00A63A3A"/>
    <w:rsid w:val="00A63B44"/>
    <w:rsid w:val="00A640A5"/>
    <w:rsid w:val="00A6437B"/>
    <w:rsid w:val="00A64D42"/>
    <w:rsid w:val="00A64D8F"/>
    <w:rsid w:val="00A64D96"/>
    <w:rsid w:val="00A6506C"/>
    <w:rsid w:val="00A650B9"/>
    <w:rsid w:val="00A654C3"/>
    <w:rsid w:val="00A65623"/>
    <w:rsid w:val="00A6568A"/>
    <w:rsid w:val="00A65983"/>
    <w:rsid w:val="00A65A1E"/>
    <w:rsid w:val="00A65A5C"/>
    <w:rsid w:val="00A65C69"/>
    <w:rsid w:val="00A662D8"/>
    <w:rsid w:val="00A66670"/>
    <w:rsid w:val="00A6684E"/>
    <w:rsid w:val="00A66924"/>
    <w:rsid w:val="00A6697C"/>
    <w:rsid w:val="00A67062"/>
    <w:rsid w:val="00A67800"/>
    <w:rsid w:val="00A679B7"/>
    <w:rsid w:val="00A67AAA"/>
    <w:rsid w:val="00A67EF3"/>
    <w:rsid w:val="00A701AD"/>
    <w:rsid w:val="00A702D1"/>
    <w:rsid w:val="00A7051E"/>
    <w:rsid w:val="00A7060F"/>
    <w:rsid w:val="00A70FB2"/>
    <w:rsid w:val="00A711DC"/>
    <w:rsid w:val="00A7134C"/>
    <w:rsid w:val="00A717CB"/>
    <w:rsid w:val="00A71D01"/>
    <w:rsid w:val="00A72190"/>
    <w:rsid w:val="00A72410"/>
    <w:rsid w:val="00A7248B"/>
    <w:rsid w:val="00A72716"/>
    <w:rsid w:val="00A73279"/>
    <w:rsid w:val="00A73467"/>
    <w:rsid w:val="00A736A7"/>
    <w:rsid w:val="00A737AC"/>
    <w:rsid w:val="00A73B2E"/>
    <w:rsid w:val="00A73B7C"/>
    <w:rsid w:val="00A73D96"/>
    <w:rsid w:val="00A73DB2"/>
    <w:rsid w:val="00A73E6B"/>
    <w:rsid w:val="00A73FF8"/>
    <w:rsid w:val="00A7406A"/>
    <w:rsid w:val="00A743FB"/>
    <w:rsid w:val="00A745C6"/>
    <w:rsid w:val="00A74601"/>
    <w:rsid w:val="00A749CE"/>
    <w:rsid w:val="00A74C49"/>
    <w:rsid w:val="00A74DF0"/>
    <w:rsid w:val="00A74E5F"/>
    <w:rsid w:val="00A756B0"/>
    <w:rsid w:val="00A75950"/>
    <w:rsid w:val="00A75BF0"/>
    <w:rsid w:val="00A75D9D"/>
    <w:rsid w:val="00A7631F"/>
    <w:rsid w:val="00A76461"/>
    <w:rsid w:val="00A76471"/>
    <w:rsid w:val="00A7669A"/>
    <w:rsid w:val="00A76731"/>
    <w:rsid w:val="00A767B0"/>
    <w:rsid w:val="00A76B0A"/>
    <w:rsid w:val="00A76CF3"/>
    <w:rsid w:val="00A76D7A"/>
    <w:rsid w:val="00A779D7"/>
    <w:rsid w:val="00A77A9C"/>
    <w:rsid w:val="00A77D37"/>
    <w:rsid w:val="00A8032F"/>
    <w:rsid w:val="00A8059E"/>
    <w:rsid w:val="00A809AC"/>
    <w:rsid w:val="00A80D93"/>
    <w:rsid w:val="00A815A0"/>
    <w:rsid w:val="00A81776"/>
    <w:rsid w:val="00A817DF"/>
    <w:rsid w:val="00A81860"/>
    <w:rsid w:val="00A81B08"/>
    <w:rsid w:val="00A829A1"/>
    <w:rsid w:val="00A82CB2"/>
    <w:rsid w:val="00A82CB5"/>
    <w:rsid w:val="00A82D64"/>
    <w:rsid w:val="00A82E88"/>
    <w:rsid w:val="00A833CF"/>
    <w:rsid w:val="00A83462"/>
    <w:rsid w:val="00A837AB"/>
    <w:rsid w:val="00A83A32"/>
    <w:rsid w:val="00A83C1B"/>
    <w:rsid w:val="00A83CA1"/>
    <w:rsid w:val="00A83FAD"/>
    <w:rsid w:val="00A83FCA"/>
    <w:rsid w:val="00A84684"/>
    <w:rsid w:val="00A84750"/>
    <w:rsid w:val="00A848DF"/>
    <w:rsid w:val="00A84DB7"/>
    <w:rsid w:val="00A85372"/>
    <w:rsid w:val="00A855E1"/>
    <w:rsid w:val="00A8568D"/>
    <w:rsid w:val="00A857E3"/>
    <w:rsid w:val="00A85A54"/>
    <w:rsid w:val="00A85AE5"/>
    <w:rsid w:val="00A85BBD"/>
    <w:rsid w:val="00A862F9"/>
    <w:rsid w:val="00A8663E"/>
    <w:rsid w:val="00A86982"/>
    <w:rsid w:val="00A86DFB"/>
    <w:rsid w:val="00A86E59"/>
    <w:rsid w:val="00A86EAC"/>
    <w:rsid w:val="00A8715B"/>
    <w:rsid w:val="00A87248"/>
    <w:rsid w:val="00A872A9"/>
    <w:rsid w:val="00A872CA"/>
    <w:rsid w:val="00A87354"/>
    <w:rsid w:val="00A87392"/>
    <w:rsid w:val="00A878E6"/>
    <w:rsid w:val="00A87C79"/>
    <w:rsid w:val="00A902AA"/>
    <w:rsid w:val="00A90333"/>
    <w:rsid w:val="00A906DB"/>
    <w:rsid w:val="00A90723"/>
    <w:rsid w:val="00A907B7"/>
    <w:rsid w:val="00A907D5"/>
    <w:rsid w:val="00A90CE1"/>
    <w:rsid w:val="00A90D4D"/>
    <w:rsid w:val="00A90E0A"/>
    <w:rsid w:val="00A910F8"/>
    <w:rsid w:val="00A91293"/>
    <w:rsid w:val="00A912DB"/>
    <w:rsid w:val="00A912EC"/>
    <w:rsid w:val="00A913B3"/>
    <w:rsid w:val="00A913B5"/>
    <w:rsid w:val="00A913DC"/>
    <w:rsid w:val="00A91633"/>
    <w:rsid w:val="00A917D0"/>
    <w:rsid w:val="00A91B4D"/>
    <w:rsid w:val="00A91ED2"/>
    <w:rsid w:val="00A9215E"/>
    <w:rsid w:val="00A923FA"/>
    <w:rsid w:val="00A92A68"/>
    <w:rsid w:val="00A92ACF"/>
    <w:rsid w:val="00A92CED"/>
    <w:rsid w:val="00A92F3C"/>
    <w:rsid w:val="00A931A6"/>
    <w:rsid w:val="00A93539"/>
    <w:rsid w:val="00A935C7"/>
    <w:rsid w:val="00A93621"/>
    <w:rsid w:val="00A93679"/>
    <w:rsid w:val="00A93731"/>
    <w:rsid w:val="00A93764"/>
    <w:rsid w:val="00A93843"/>
    <w:rsid w:val="00A93880"/>
    <w:rsid w:val="00A93A23"/>
    <w:rsid w:val="00A93A77"/>
    <w:rsid w:val="00A9448B"/>
    <w:rsid w:val="00A9450B"/>
    <w:rsid w:val="00A94CA9"/>
    <w:rsid w:val="00A94E12"/>
    <w:rsid w:val="00A95A1D"/>
    <w:rsid w:val="00A95B3B"/>
    <w:rsid w:val="00A95D21"/>
    <w:rsid w:val="00A95FE0"/>
    <w:rsid w:val="00A96172"/>
    <w:rsid w:val="00A961BC"/>
    <w:rsid w:val="00A96393"/>
    <w:rsid w:val="00A963CC"/>
    <w:rsid w:val="00A965C0"/>
    <w:rsid w:val="00A967C9"/>
    <w:rsid w:val="00A9722D"/>
    <w:rsid w:val="00A97312"/>
    <w:rsid w:val="00A9747C"/>
    <w:rsid w:val="00A97551"/>
    <w:rsid w:val="00A97580"/>
    <w:rsid w:val="00A97797"/>
    <w:rsid w:val="00A97CC0"/>
    <w:rsid w:val="00A97D10"/>
    <w:rsid w:val="00A97DDD"/>
    <w:rsid w:val="00A97F3B"/>
    <w:rsid w:val="00AA00F6"/>
    <w:rsid w:val="00AA01F3"/>
    <w:rsid w:val="00AA0214"/>
    <w:rsid w:val="00AA04BE"/>
    <w:rsid w:val="00AA06A9"/>
    <w:rsid w:val="00AA08C0"/>
    <w:rsid w:val="00AA0BE6"/>
    <w:rsid w:val="00AA1080"/>
    <w:rsid w:val="00AA112B"/>
    <w:rsid w:val="00AA11B3"/>
    <w:rsid w:val="00AA14B9"/>
    <w:rsid w:val="00AA17AF"/>
    <w:rsid w:val="00AA19A6"/>
    <w:rsid w:val="00AA1C5B"/>
    <w:rsid w:val="00AA1CCE"/>
    <w:rsid w:val="00AA1E3E"/>
    <w:rsid w:val="00AA2A23"/>
    <w:rsid w:val="00AA2A5F"/>
    <w:rsid w:val="00AA2A85"/>
    <w:rsid w:val="00AA316E"/>
    <w:rsid w:val="00AA365D"/>
    <w:rsid w:val="00AA36E2"/>
    <w:rsid w:val="00AA3A15"/>
    <w:rsid w:val="00AA3A5F"/>
    <w:rsid w:val="00AA3F3D"/>
    <w:rsid w:val="00AA3F4E"/>
    <w:rsid w:val="00AA40E1"/>
    <w:rsid w:val="00AA44E8"/>
    <w:rsid w:val="00AA4649"/>
    <w:rsid w:val="00AA49D4"/>
    <w:rsid w:val="00AA4C93"/>
    <w:rsid w:val="00AA4E09"/>
    <w:rsid w:val="00AA4FB1"/>
    <w:rsid w:val="00AA528E"/>
    <w:rsid w:val="00AA5546"/>
    <w:rsid w:val="00AA5568"/>
    <w:rsid w:val="00AA5583"/>
    <w:rsid w:val="00AA5611"/>
    <w:rsid w:val="00AA5D1F"/>
    <w:rsid w:val="00AA632D"/>
    <w:rsid w:val="00AA66D1"/>
    <w:rsid w:val="00AA670C"/>
    <w:rsid w:val="00AA6791"/>
    <w:rsid w:val="00AA6822"/>
    <w:rsid w:val="00AA6ADD"/>
    <w:rsid w:val="00AA6D72"/>
    <w:rsid w:val="00AA6DE5"/>
    <w:rsid w:val="00AA6F75"/>
    <w:rsid w:val="00AA7360"/>
    <w:rsid w:val="00AA776D"/>
    <w:rsid w:val="00AA779D"/>
    <w:rsid w:val="00AA78AA"/>
    <w:rsid w:val="00AA791A"/>
    <w:rsid w:val="00AA7B83"/>
    <w:rsid w:val="00AA7C41"/>
    <w:rsid w:val="00AA7EF1"/>
    <w:rsid w:val="00AB0301"/>
    <w:rsid w:val="00AB03C1"/>
    <w:rsid w:val="00AB04EA"/>
    <w:rsid w:val="00AB06CE"/>
    <w:rsid w:val="00AB0702"/>
    <w:rsid w:val="00AB0C70"/>
    <w:rsid w:val="00AB0E3D"/>
    <w:rsid w:val="00AB0FD2"/>
    <w:rsid w:val="00AB11B9"/>
    <w:rsid w:val="00AB1323"/>
    <w:rsid w:val="00AB14AA"/>
    <w:rsid w:val="00AB162F"/>
    <w:rsid w:val="00AB1725"/>
    <w:rsid w:val="00AB1771"/>
    <w:rsid w:val="00AB1809"/>
    <w:rsid w:val="00AB1A63"/>
    <w:rsid w:val="00AB1E2D"/>
    <w:rsid w:val="00AB202D"/>
    <w:rsid w:val="00AB2075"/>
    <w:rsid w:val="00AB209E"/>
    <w:rsid w:val="00AB210C"/>
    <w:rsid w:val="00AB245B"/>
    <w:rsid w:val="00AB2964"/>
    <w:rsid w:val="00AB2C1D"/>
    <w:rsid w:val="00AB2C79"/>
    <w:rsid w:val="00AB343D"/>
    <w:rsid w:val="00AB367C"/>
    <w:rsid w:val="00AB3996"/>
    <w:rsid w:val="00AB3F41"/>
    <w:rsid w:val="00AB41E9"/>
    <w:rsid w:val="00AB435F"/>
    <w:rsid w:val="00AB46A8"/>
    <w:rsid w:val="00AB483D"/>
    <w:rsid w:val="00AB4851"/>
    <w:rsid w:val="00AB4D53"/>
    <w:rsid w:val="00AB4FB6"/>
    <w:rsid w:val="00AB4FF3"/>
    <w:rsid w:val="00AB51FE"/>
    <w:rsid w:val="00AB546D"/>
    <w:rsid w:val="00AB562E"/>
    <w:rsid w:val="00AB6242"/>
    <w:rsid w:val="00AB6399"/>
    <w:rsid w:val="00AB687D"/>
    <w:rsid w:val="00AB6CDE"/>
    <w:rsid w:val="00AB6E0D"/>
    <w:rsid w:val="00AB6EBD"/>
    <w:rsid w:val="00AB72B9"/>
    <w:rsid w:val="00AB7783"/>
    <w:rsid w:val="00AB7957"/>
    <w:rsid w:val="00AB7B30"/>
    <w:rsid w:val="00AB7E42"/>
    <w:rsid w:val="00AC0067"/>
    <w:rsid w:val="00AC00CA"/>
    <w:rsid w:val="00AC0643"/>
    <w:rsid w:val="00AC071A"/>
    <w:rsid w:val="00AC0854"/>
    <w:rsid w:val="00AC0B12"/>
    <w:rsid w:val="00AC0E31"/>
    <w:rsid w:val="00AC15CC"/>
    <w:rsid w:val="00AC186E"/>
    <w:rsid w:val="00AC1CE6"/>
    <w:rsid w:val="00AC1D8D"/>
    <w:rsid w:val="00AC2052"/>
    <w:rsid w:val="00AC210C"/>
    <w:rsid w:val="00AC27F3"/>
    <w:rsid w:val="00AC3296"/>
    <w:rsid w:val="00AC3D90"/>
    <w:rsid w:val="00AC3F0B"/>
    <w:rsid w:val="00AC3FE8"/>
    <w:rsid w:val="00AC4040"/>
    <w:rsid w:val="00AC4095"/>
    <w:rsid w:val="00AC42D7"/>
    <w:rsid w:val="00AC476D"/>
    <w:rsid w:val="00AC4908"/>
    <w:rsid w:val="00AC4A93"/>
    <w:rsid w:val="00AC4CBF"/>
    <w:rsid w:val="00AC4D70"/>
    <w:rsid w:val="00AC4F54"/>
    <w:rsid w:val="00AC53A2"/>
    <w:rsid w:val="00AC54BC"/>
    <w:rsid w:val="00AC55F9"/>
    <w:rsid w:val="00AC5B7B"/>
    <w:rsid w:val="00AC5B9A"/>
    <w:rsid w:val="00AC5C32"/>
    <w:rsid w:val="00AC5C49"/>
    <w:rsid w:val="00AC5E4F"/>
    <w:rsid w:val="00AC5F3C"/>
    <w:rsid w:val="00AC6084"/>
    <w:rsid w:val="00AC6563"/>
    <w:rsid w:val="00AC6629"/>
    <w:rsid w:val="00AC66A3"/>
    <w:rsid w:val="00AC6B43"/>
    <w:rsid w:val="00AC6FB3"/>
    <w:rsid w:val="00AC729B"/>
    <w:rsid w:val="00AC7347"/>
    <w:rsid w:val="00AC73FB"/>
    <w:rsid w:val="00AC7CD8"/>
    <w:rsid w:val="00AC7DF3"/>
    <w:rsid w:val="00AC7E89"/>
    <w:rsid w:val="00AD0609"/>
    <w:rsid w:val="00AD0731"/>
    <w:rsid w:val="00AD0C45"/>
    <w:rsid w:val="00AD0D94"/>
    <w:rsid w:val="00AD12D3"/>
    <w:rsid w:val="00AD1363"/>
    <w:rsid w:val="00AD142C"/>
    <w:rsid w:val="00AD1436"/>
    <w:rsid w:val="00AD1636"/>
    <w:rsid w:val="00AD166B"/>
    <w:rsid w:val="00AD1763"/>
    <w:rsid w:val="00AD1781"/>
    <w:rsid w:val="00AD18DB"/>
    <w:rsid w:val="00AD2509"/>
    <w:rsid w:val="00AD2799"/>
    <w:rsid w:val="00AD2A37"/>
    <w:rsid w:val="00AD2CBE"/>
    <w:rsid w:val="00AD2FB7"/>
    <w:rsid w:val="00AD3214"/>
    <w:rsid w:val="00AD34CF"/>
    <w:rsid w:val="00AD3502"/>
    <w:rsid w:val="00AD36F9"/>
    <w:rsid w:val="00AD3794"/>
    <w:rsid w:val="00AD37F0"/>
    <w:rsid w:val="00AD3B96"/>
    <w:rsid w:val="00AD3C9E"/>
    <w:rsid w:val="00AD3D7D"/>
    <w:rsid w:val="00AD40C7"/>
    <w:rsid w:val="00AD46DA"/>
    <w:rsid w:val="00AD47DA"/>
    <w:rsid w:val="00AD487E"/>
    <w:rsid w:val="00AD48E4"/>
    <w:rsid w:val="00AD4A36"/>
    <w:rsid w:val="00AD4A6E"/>
    <w:rsid w:val="00AD4DFD"/>
    <w:rsid w:val="00AD4E3B"/>
    <w:rsid w:val="00AD5084"/>
    <w:rsid w:val="00AD57D0"/>
    <w:rsid w:val="00AD5CCD"/>
    <w:rsid w:val="00AD62C4"/>
    <w:rsid w:val="00AD6619"/>
    <w:rsid w:val="00AD66B9"/>
    <w:rsid w:val="00AD6700"/>
    <w:rsid w:val="00AD68A0"/>
    <w:rsid w:val="00AD68FB"/>
    <w:rsid w:val="00AD6AF1"/>
    <w:rsid w:val="00AD6BEA"/>
    <w:rsid w:val="00AD6FE7"/>
    <w:rsid w:val="00AD6FFE"/>
    <w:rsid w:val="00AD7318"/>
    <w:rsid w:val="00AD757D"/>
    <w:rsid w:val="00AD78D2"/>
    <w:rsid w:val="00AD7D2E"/>
    <w:rsid w:val="00AD7DC6"/>
    <w:rsid w:val="00AE0246"/>
    <w:rsid w:val="00AE0998"/>
    <w:rsid w:val="00AE0B3D"/>
    <w:rsid w:val="00AE0BD6"/>
    <w:rsid w:val="00AE0D54"/>
    <w:rsid w:val="00AE0E91"/>
    <w:rsid w:val="00AE1039"/>
    <w:rsid w:val="00AE1058"/>
    <w:rsid w:val="00AE122A"/>
    <w:rsid w:val="00AE1324"/>
    <w:rsid w:val="00AE13E6"/>
    <w:rsid w:val="00AE19C0"/>
    <w:rsid w:val="00AE1A3C"/>
    <w:rsid w:val="00AE1D92"/>
    <w:rsid w:val="00AE1D9E"/>
    <w:rsid w:val="00AE1E2D"/>
    <w:rsid w:val="00AE1FC5"/>
    <w:rsid w:val="00AE240B"/>
    <w:rsid w:val="00AE260F"/>
    <w:rsid w:val="00AE26F1"/>
    <w:rsid w:val="00AE29F0"/>
    <w:rsid w:val="00AE33E1"/>
    <w:rsid w:val="00AE3611"/>
    <w:rsid w:val="00AE37CA"/>
    <w:rsid w:val="00AE3F5C"/>
    <w:rsid w:val="00AE40C9"/>
    <w:rsid w:val="00AE41D1"/>
    <w:rsid w:val="00AE42D9"/>
    <w:rsid w:val="00AE43E7"/>
    <w:rsid w:val="00AE4B5B"/>
    <w:rsid w:val="00AE4C77"/>
    <w:rsid w:val="00AE4DB2"/>
    <w:rsid w:val="00AE50BD"/>
    <w:rsid w:val="00AE5177"/>
    <w:rsid w:val="00AE542B"/>
    <w:rsid w:val="00AE5607"/>
    <w:rsid w:val="00AE5A3F"/>
    <w:rsid w:val="00AE5AF5"/>
    <w:rsid w:val="00AE607B"/>
    <w:rsid w:val="00AE61C7"/>
    <w:rsid w:val="00AE6DB8"/>
    <w:rsid w:val="00AE6E3C"/>
    <w:rsid w:val="00AE6FF5"/>
    <w:rsid w:val="00AE7134"/>
    <w:rsid w:val="00AE7275"/>
    <w:rsid w:val="00AE731B"/>
    <w:rsid w:val="00AE74DF"/>
    <w:rsid w:val="00AE7AE5"/>
    <w:rsid w:val="00AE7F0C"/>
    <w:rsid w:val="00AF0501"/>
    <w:rsid w:val="00AF06FF"/>
    <w:rsid w:val="00AF0771"/>
    <w:rsid w:val="00AF08D0"/>
    <w:rsid w:val="00AF09AC"/>
    <w:rsid w:val="00AF0A48"/>
    <w:rsid w:val="00AF0AA0"/>
    <w:rsid w:val="00AF0D06"/>
    <w:rsid w:val="00AF105F"/>
    <w:rsid w:val="00AF1106"/>
    <w:rsid w:val="00AF13AA"/>
    <w:rsid w:val="00AF166B"/>
    <w:rsid w:val="00AF19A9"/>
    <w:rsid w:val="00AF1C3C"/>
    <w:rsid w:val="00AF1C5A"/>
    <w:rsid w:val="00AF1E0F"/>
    <w:rsid w:val="00AF2095"/>
    <w:rsid w:val="00AF25AB"/>
    <w:rsid w:val="00AF2A08"/>
    <w:rsid w:val="00AF2EAB"/>
    <w:rsid w:val="00AF30A0"/>
    <w:rsid w:val="00AF30A7"/>
    <w:rsid w:val="00AF3142"/>
    <w:rsid w:val="00AF33C6"/>
    <w:rsid w:val="00AF351F"/>
    <w:rsid w:val="00AF3608"/>
    <w:rsid w:val="00AF39AE"/>
    <w:rsid w:val="00AF39DE"/>
    <w:rsid w:val="00AF3AC5"/>
    <w:rsid w:val="00AF3D6D"/>
    <w:rsid w:val="00AF3DD4"/>
    <w:rsid w:val="00AF3E41"/>
    <w:rsid w:val="00AF3E94"/>
    <w:rsid w:val="00AF3FCB"/>
    <w:rsid w:val="00AF439E"/>
    <w:rsid w:val="00AF4756"/>
    <w:rsid w:val="00AF4972"/>
    <w:rsid w:val="00AF5126"/>
    <w:rsid w:val="00AF52E5"/>
    <w:rsid w:val="00AF558E"/>
    <w:rsid w:val="00AF5596"/>
    <w:rsid w:val="00AF55D3"/>
    <w:rsid w:val="00AF58AE"/>
    <w:rsid w:val="00AF58CC"/>
    <w:rsid w:val="00AF5AD4"/>
    <w:rsid w:val="00AF64B5"/>
    <w:rsid w:val="00AF65D5"/>
    <w:rsid w:val="00AF66CE"/>
    <w:rsid w:val="00AF68B9"/>
    <w:rsid w:val="00AF69FE"/>
    <w:rsid w:val="00AF6BB1"/>
    <w:rsid w:val="00AF6BC4"/>
    <w:rsid w:val="00AF6D7B"/>
    <w:rsid w:val="00AF6DB0"/>
    <w:rsid w:val="00AF6E29"/>
    <w:rsid w:val="00AF6F80"/>
    <w:rsid w:val="00AF7212"/>
    <w:rsid w:val="00AF7415"/>
    <w:rsid w:val="00AF79BA"/>
    <w:rsid w:val="00AF7AC7"/>
    <w:rsid w:val="00AF7CBC"/>
    <w:rsid w:val="00AF7EC7"/>
    <w:rsid w:val="00B00248"/>
    <w:rsid w:val="00B002E6"/>
    <w:rsid w:val="00B003C4"/>
    <w:rsid w:val="00B003F1"/>
    <w:rsid w:val="00B005BD"/>
    <w:rsid w:val="00B0061E"/>
    <w:rsid w:val="00B006B3"/>
    <w:rsid w:val="00B00893"/>
    <w:rsid w:val="00B011E2"/>
    <w:rsid w:val="00B014B3"/>
    <w:rsid w:val="00B01512"/>
    <w:rsid w:val="00B01622"/>
    <w:rsid w:val="00B01EFF"/>
    <w:rsid w:val="00B0288F"/>
    <w:rsid w:val="00B028BC"/>
    <w:rsid w:val="00B028D1"/>
    <w:rsid w:val="00B02BD9"/>
    <w:rsid w:val="00B02C68"/>
    <w:rsid w:val="00B02F8F"/>
    <w:rsid w:val="00B030C5"/>
    <w:rsid w:val="00B031FF"/>
    <w:rsid w:val="00B032AB"/>
    <w:rsid w:val="00B03315"/>
    <w:rsid w:val="00B033B7"/>
    <w:rsid w:val="00B03663"/>
    <w:rsid w:val="00B038A4"/>
    <w:rsid w:val="00B0409E"/>
    <w:rsid w:val="00B04174"/>
    <w:rsid w:val="00B046A0"/>
    <w:rsid w:val="00B0483A"/>
    <w:rsid w:val="00B048DA"/>
    <w:rsid w:val="00B04B0C"/>
    <w:rsid w:val="00B04D43"/>
    <w:rsid w:val="00B04D6E"/>
    <w:rsid w:val="00B04F24"/>
    <w:rsid w:val="00B05016"/>
    <w:rsid w:val="00B05261"/>
    <w:rsid w:val="00B054CA"/>
    <w:rsid w:val="00B056F7"/>
    <w:rsid w:val="00B05985"/>
    <w:rsid w:val="00B05A90"/>
    <w:rsid w:val="00B05A94"/>
    <w:rsid w:val="00B06154"/>
    <w:rsid w:val="00B061BE"/>
    <w:rsid w:val="00B06338"/>
    <w:rsid w:val="00B063E6"/>
    <w:rsid w:val="00B067D5"/>
    <w:rsid w:val="00B07482"/>
    <w:rsid w:val="00B07B81"/>
    <w:rsid w:val="00B07CF2"/>
    <w:rsid w:val="00B102A0"/>
    <w:rsid w:val="00B10557"/>
    <w:rsid w:val="00B106EE"/>
    <w:rsid w:val="00B10787"/>
    <w:rsid w:val="00B107AE"/>
    <w:rsid w:val="00B1089B"/>
    <w:rsid w:val="00B1099E"/>
    <w:rsid w:val="00B10F0B"/>
    <w:rsid w:val="00B111E8"/>
    <w:rsid w:val="00B115CE"/>
    <w:rsid w:val="00B11A8C"/>
    <w:rsid w:val="00B11C2E"/>
    <w:rsid w:val="00B11EA9"/>
    <w:rsid w:val="00B121A0"/>
    <w:rsid w:val="00B12579"/>
    <w:rsid w:val="00B126A7"/>
    <w:rsid w:val="00B12853"/>
    <w:rsid w:val="00B12AE4"/>
    <w:rsid w:val="00B12D40"/>
    <w:rsid w:val="00B12F94"/>
    <w:rsid w:val="00B1346D"/>
    <w:rsid w:val="00B1354F"/>
    <w:rsid w:val="00B13789"/>
    <w:rsid w:val="00B13B9A"/>
    <w:rsid w:val="00B13DA2"/>
    <w:rsid w:val="00B13ED4"/>
    <w:rsid w:val="00B142EC"/>
    <w:rsid w:val="00B14A14"/>
    <w:rsid w:val="00B14B56"/>
    <w:rsid w:val="00B14C1A"/>
    <w:rsid w:val="00B1524A"/>
    <w:rsid w:val="00B152FA"/>
    <w:rsid w:val="00B15424"/>
    <w:rsid w:val="00B15DE1"/>
    <w:rsid w:val="00B165D0"/>
    <w:rsid w:val="00B16C44"/>
    <w:rsid w:val="00B17149"/>
    <w:rsid w:val="00B17557"/>
    <w:rsid w:val="00B17CBD"/>
    <w:rsid w:val="00B17CF3"/>
    <w:rsid w:val="00B17EFC"/>
    <w:rsid w:val="00B17F5B"/>
    <w:rsid w:val="00B2008F"/>
    <w:rsid w:val="00B20106"/>
    <w:rsid w:val="00B20127"/>
    <w:rsid w:val="00B20651"/>
    <w:rsid w:val="00B207D3"/>
    <w:rsid w:val="00B20C53"/>
    <w:rsid w:val="00B210C8"/>
    <w:rsid w:val="00B214F4"/>
    <w:rsid w:val="00B21688"/>
    <w:rsid w:val="00B21954"/>
    <w:rsid w:val="00B21D73"/>
    <w:rsid w:val="00B21DCB"/>
    <w:rsid w:val="00B21E70"/>
    <w:rsid w:val="00B22402"/>
    <w:rsid w:val="00B22A8F"/>
    <w:rsid w:val="00B22AD7"/>
    <w:rsid w:val="00B22D99"/>
    <w:rsid w:val="00B23036"/>
    <w:rsid w:val="00B230FF"/>
    <w:rsid w:val="00B23289"/>
    <w:rsid w:val="00B233E5"/>
    <w:rsid w:val="00B2350E"/>
    <w:rsid w:val="00B236CD"/>
    <w:rsid w:val="00B23826"/>
    <w:rsid w:val="00B240C2"/>
    <w:rsid w:val="00B241DD"/>
    <w:rsid w:val="00B2493D"/>
    <w:rsid w:val="00B24AEE"/>
    <w:rsid w:val="00B24C30"/>
    <w:rsid w:val="00B24DA2"/>
    <w:rsid w:val="00B24E4E"/>
    <w:rsid w:val="00B2512D"/>
    <w:rsid w:val="00B2521C"/>
    <w:rsid w:val="00B2586A"/>
    <w:rsid w:val="00B2610F"/>
    <w:rsid w:val="00B26216"/>
    <w:rsid w:val="00B26A9B"/>
    <w:rsid w:val="00B26C0C"/>
    <w:rsid w:val="00B27C7E"/>
    <w:rsid w:val="00B27E15"/>
    <w:rsid w:val="00B30145"/>
    <w:rsid w:val="00B3029B"/>
    <w:rsid w:val="00B302FC"/>
    <w:rsid w:val="00B30766"/>
    <w:rsid w:val="00B30853"/>
    <w:rsid w:val="00B30CA2"/>
    <w:rsid w:val="00B30EFD"/>
    <w:rsid w:val="00B30F40"/>
    <w:rsid w:val="00B310A4"/>
    <w:rsid w:val="00B31104"/>
    <w:rsid w:val="00B31677"/>
    <w:rsid w:val="00B316AD"/>
    <w:rsid w:val="00B31958"/>
    <w:rsid w:val="00B31B21"/>
    <w:rsid w:val="00B31B64"/>
    <w:rsid w:val="00B31C96"/>
    <w:rsid w:val="00B31CD9"/>
    <w:rsid w:val="00B31E22"/>
    <w:rsid w:val="00B31F59"/>
    <w:rsid w:val="00B31FF4"/>
    <w:rsid w:val="00B32180"/>
    <w:rsid w:val="00B3235D"/>
    <w:rsid w:val="00B323E2"/>
    <w:rsid w:val="00B3276F"/>
    <w:rsid w:val="00B327A4"/>
    <w:rsid w:val="00B32904"/>
    <w:rsid w:val="00B329C3"/>
    <w:rsid w:val="00B32ACB"/>
    <w:rsid w:val="00B32D26"/>
    <w:rsid w:val="00B330E6"/>
    <w:rsid w:val="00B33111"/>
    <w:rsid w:val="00B3315F"/>
    <w:rsid w:val="00B3348C"/>
    <w:rsid w:val="00B33A53"/>
    <w:rsid w:val="00B33F2D"/>
    <w:rsid w:val="00B34A6D"/>
    <w:rsid w:val="00B34AE6"/>
    <w:rsid w:val="00B34B6D"/>
    <w:rsid w:val="00B34CC7"/>
    <w:rsid w:val="00B34D51"/>
    <w:rsid w:val="00B35464"/>
    <w:rsid w:val="00B35563"/>
    <w:rsid w:val="00B355F9"/>
    <w:rsid w:val="00B35995"/>
    <w:rsid w:val="00B35B22"/>
    <w:rsid w:val="00B35B7B"/>
    <w:rsid w:val="00B35C39"/>
    <w:rsid w:val="00B35DA9"/>
    <w:rsid w:val="00B35F00"/>
    <w:rsid w:val="00B36366"/>
    <w:rsid w:val="00B3683C"/>
    <w:rsid w:val="00B36DB5"/>
    <w:rsid w:val="00B36E67"/>
    <w:rsid w:val="00B371BA"/>
    <w:rsid w:val="00B37592"/>
    <w:rsid w:val="00B377AA"/>
    <w:rsid w:val="00B37B4A"/>
    <w:rsid w:val="00B37DE5"/>
    <w:rsid w:val="00B401BE"/>
    <w:rsid w:val="00B40BB7"/>
    <w:rsid w:val="00B410E9"/>
    <w:rsid w:val="00B41487"/>
    <w:rsid w:val="00B41B8E"/>
    <w:rsid w:val="00B41C28"/>
    <w:rsid w:val="00B41E5B"/>
    <w:rsid w:val="00B42286"/>
    <w:rsid w:val="00B424C1"/>
    <w:rsid w:val="00B4251B"/>
    <w:rsid w:val="00B42707"/>
    <w:rsid w:val="00B427A7"/>
    <w:rsid w:val="00B4288B"/>
    <w:rsid w:val="00B42A84"/>
    <w:rsid w:val="00B42B53"/>
    <w:rsid w:val="00B42DAF"/>
    <w:rsid w:val="00B42FF2"/>
    <w:rsid w:val="00B43234"/>
    <w:rsid w:val="00B4343F"/>
    <w:rsid w:val="00B4354F"/>
    <w:rsid w:val="00B4379E"/>
    <w:rsid w:val="00B43A34"/>
    <w:rsid w:val="00B43BF5"/>
    <w:rsid w:val="00B44222"/>
    <w:rsid w:val="00B44433"/>
    <w:rsid w:val="00B445A4"/>
    <w:rsid w:val="00B44907"/>
    <w:rsid w:val="00B44B4D"/>
    <w:rsid w:val="00B44C21"/>
    <w:rsid w:val="00B451C9"/>
    <w:rsid w:val="00B45289"/>
    <w:rsid w:val="00B454CC"/>
    <w:rsid w:val="00B458F6"/>
    <w:rsid w:val="00B45BFA"/>
    <w:rsid w:val="00B4610B"/>
    <w:rsid w:val="00B4617E"/>
    <w:rsid w:val="00B46235"/>
    <w:rsid w:val="00B465EF"/>
    <w:rsid w:val="00B468CF"/>
    <w:rsid w:val="00B46CCC"/>
    <w:rsid w:val="00B46F65"/>
    <w:rsid w:val="00B46FFF"/>
    <w:rsid w:val="00B472B2"/>
    <w:rsid w:val="00B47344"/>
    <w:rsid w:val="00B4734E"/>
    <w:rsid w:val="00B47418"/>
    <w:rsid w:val="00B474DA"/>
    <w:rsid w:val="00B47648"/>
    <w:rsid w:val="00B4786F"/>
    <w:rsid w:val="00B47AD9"/>
    <w:rsid w:val="00B47CAA"/>
    <w:rsid w:val="00B5079C"/>
    <w:rsid w:val="00B50CE0"/>
    <w:rsid w:val="00B51179"/>
    <w:rsid w:val="00B511E5"/>
    <w:rsid w:val="00B51800"/>
    <w:rsid w:val="00B51872"/>
    <w:rsid w:val="00B51934"/>
    <w:rsid w:val="00B51A77"/>
    <w:rsid w:val="00B51B75"/>
    <w:rsid w:val="00B51FD8"/>
    <w:rsid w:val="00B522D5"/>
    <w:rsid w:val="00B53293"/>
    <w:rsid w:val="00B53B01"/>
    <w:rsid w:val="00B53CC8"/>
    <w:rsid w:val="00B53D32"/>
    <w:rsid w:val="00B53DAD"/>
    <w:rsid w:val="00B53DEF"/>
    <w:rsid w:val="00B541E9"/>
    <w:rsid w:val="00B542A5"/>
    <w:rsid w:val="00B5437F"/>
    <w:rsid w:val="00B54696"/>
    <w:rsid w:val="00B547BC"/>
    <w:rsid w:val="00B5495A"/>
    <w:rsid w:val="00B54B4F"/>
    <w:rsid w:val="00B54DC5"/>
    <w:rsid w:val="00B54EF0"/>
    <w:rsid w:val="00B55103"/>
    <w:rsid w:val="00B55138"/>
    <w:rsid w:val="00B557B6"/>
    <w:rsid w:val="00B558CA"/>
    <w:rsid w:val="00B55BC9"/>
    <w:rsid w:val="00B55C12"/>
    <w:rsid w:val="00B55D09"/>
    <w:rsid w:val="00B560E5"/>
    <w:rsid w:val="00B562C0"/>
    <w:rsid w:val="00B5645F"/>
    <w:rsid w:val="00B5651E"/>
    <w:rsid w:val="00B56597"/>
    <w:rsid w:val="00B565CC"/>
    <w:rsid w:val="00B56762"/>
    <w:rsid w:val="00B56B31"/>
    <w:rsid w:val="00B56B9E"/>
    <w:rsid w:val="00B56CEA"/>
    <w:rsid w:val="00B570A2"/>
    <w:rsid w:val="00B57414"/>
    <w:rsid w:val="00B574E0"/>
    <w:rsid w:val="00B576C5"/>
    <w:rsid w:val="00B57792"/>
    <w:rsid w:val="00B57B63"/>
    <w:rsid w:val="00B57C3C"/>
    <w:rsid w:val="00B57C4A"/>
    <w:rsid w:val="00B6042C"/>
    <w:rsid w:val="00B60555"/>
    <w:rsid w:val="00B6077A"/>
    <w:rsid w:val="00B60CCC"/>
    <w:rsid w:val="00B6132A"/>
    <w:rsid w:val="00B613B1"/>
    <w:rsid w:val="00B614D3"/>
    <w:rsid w:val="00B618CC"/>
    <w:rsid w:val="00B61AF2"/>
    <w:rsid w:val="00B61C23"/>
    <w:rsid w:val="00B620FA"/>
    <w:rsid w:val="00B62237"/>
    <w:rsid w:val="00B6263F"/>
    <w:rsid w:val="00B6276C"/>
    <w:rsid w:val="00B6277D"/>
    <w:rsid w:val="00B62A47"/>
    <w:rsid w:val="00B62B05"/>
    <w:rsid w:val="00B62B0B"/>
    <w:rsid w:val="00B62B12"/>
    <w:rsid w:val="00B62C3A"/>
    <w:rsid w:val="00B62E13"/>
    <w:rsid w:val="00B62E1A"/>
    <w:rsid w:val="00B63043"/>
    <w:rsid w:val="00B6323D"/>
    <w:rsid w:val="00B634AB"/>
    <w:rsid w:val="00B635CF"/>
    <w:rsid w:val="00B63660"/>
    <w:rsid w:val="00B637FF"/>
    <w:rsid w:val="00B6383E"/>
    <w:rsid w:val="00B63C80"/>
    <w:rsid w:val="00B64B12"/>
    <w:rsid w:val="00B64BA3"/>
    <w:rsid w:val="00B64BA6"/>
    <w:rsid w:val="00B6502D"/>
    <w:rsid w:val="00B65040"/>
    <w:rsid w:val="00B65196"/>
    <w:rsid w:val="00B651D2"/>
    <w:rsid w:val="00B6534F"/>
    <w:rsid w:val="00B6550D"/>
    <w:rsid w:val="00B65825"/>
    <w:rsid w:val="00B65A72"/>
    <w:rsid w:val="00B65E28"/>
    <w:rsid w:val="00B65F5E"/>
    <w:rsid w:val="00B65FBD"/>
    <w:rsid w:val="00B65FE0"/>
    <w:rsid w:val="00B66262"/>
    <w:rsid w:val="00B668A0"/>
    <w:rsid w:val="00B6694E"/>
    <w:rsid w:val="00B66AA7"/>
    <w:rsid w:val="00B66B75"/>
    <w:rsid w:val="00B66D55"/>
    <w:rsid w:val="00B66EFD"/>
    <w:rsid w:val="00B66F2B"/>
    <w:rsid w:val="00B66F4B"/>
    <w:rsid w:val="00B670F0"/>
    <w:rsid w:val="00B674CB"/>
    <w:rsid w:val="00B67502"/>
    <w:rsid w:val="00B67578"/>
    <w:rsid w:val="00B67610"/>
    <w:rsid w:val="00B678E6"/>
    <w:rsid w:val="00B67A89"/>
    <w:rsid w:val="00B67B6C"/>
    <w:rsid w:val="00B67C56"/>
    <w:rsid w:val="00B67FF5"/>
    <w:rsid w:val="00B700F2"/>
    <w:rsid w:val="00B70ADB"/>
    <w:rsid w:val="00B70CBC"/>
    <w:rsid w:val="00B70E1F"/>
    <w:rsid w:val="00B70F99"/>
    <w:rsid w:val="00B71393"/>
    <w:rsid w:val="00B716DE"/>
    <w:rsid w:val="00B717B9"/>
    <w:rsid w:val="00B720B1"/>
    <w:rsid w:val="00B72797"/>
    <w:rsid w:val="00B727BA"/>
    <w:rsid w:val="00B72967"/>
    <w:rsid w:val="00B72998"/>
    <w:rsid w:val="00B72BFD"/>
    <w:rsid w:val="00B7344D"/>
    <w:rsid w:val="00B73527"/>
    <w:rsid w:val="00B73777"/>
    <w:rsid w:val="00B73AA7"/>
    <w:rsid w:val="00B742BC"/>
    <w:rsid w:val="00B742D7"/>
    <w:rsid w:val="00B74509"/>
    <w:rsid w:val="00B74792"/>
    <w:rsid w:val="00B74E06"/>
    <w:rsid w:val="00B752CD"/>
    <w:rsid w:val="00B75611"/>
    <w:rsid w:val="00B75A68"/>
    <w:rsid w:val="00B75C03"/>
    <w:rsid w:val="00B76498"/>
    <w:rsid w:val="00B76807"/>
    <w:rsid w:val="00B76960"/>
    <w:rsid w:val="00B76CA0"/>
    <w:rsid w:val="00B76D54"/>
    <w:rsid w:val="00B76D7C"/>
    <w:rsid w:val="00B77816"/>
    <w:rsid w:val="00B7788E"/>
    <w:rsid w:val="00B77957"/>
    <w:rsid w:val="00B77A7F"/>
    <w:rsid w:val="00B77DC2"/>
    <w:rsid w:val="00B77E26"/>
    <w:rsid w:val="00B80185"/>
    <w:rsid w:val="00B802D2"/>
    <w:rsid w:val="00B80577"/>
    <w:rsid w:val="00B80E90"/>
    <w:rsid w:val="00B80F03"/>
    <w:rsid w:val="00B8176F"/>
    <w:rsid w:val="00B8180D"/>
    <w:rsid w:val="00B81949"/>
    <w:rsid w:val="00B81C26"/>
    <w:rsid w:val="00B81CE7"/>
    <w:rsid w:val="00B820C4"/>
    <w:rsid w:val="00B82207"/>
    <w:rsid w:val="00B824E2"/>
    <w:rsid w:val="00B825E3"/>
    <w:rsid w:val="00B8274C"/>
    <w:rsid w:val="00B82830"/>
    <w:rsid w:val="00B82936"/>
    <w:rsid w:val="00B82DA6"/>
    <w:rsid w:val="00B82E5D"/>
    <w:rsid w:val="00B832AA"/>
    <w:rsid w:val="00B839E2"/>
    <w:rsid w:val="00B83AAE"/>
    <w:rsid w:val="00B83B4C"/>
    <w:rsid w:val="00B83D6C"/>
    <w:rsid w:val="00B83DC5"/>
    <w:rsid w:val="00B83F5C"/>
    <w:rsid w:val="00B83F9C"/>
    <w:rsid w:val="00B83FF6"/>
    <w:rsid w:val="00B84097"/>
    <w:rsid w:val="00B841C9"/>
    <w:rsid w:val="00B84342"/>
    <w:rsid w:val="00B8456A"/>
    <w:rsid w:val="00B84751"/>
    <w:rsid w:val="00B848D2"/>
    <w:rsid w:val="00B84AAB"/>
    <w:rsid w:val="00B84AB8"/>
    <w:rsid w:val="00B84F46"/>
    <w:rsid w:val="00B84FAA"/>
    <w:rsid w:val="00B84FAD"/>
    <w:rsid w:val="00B851B9"/>
    <w:rsid w:val="00B8576A"/>
    <w:rsid w:val="00B857C3"/>
    <w:rsid w:val="00B85D7E"/>
    <w:rsid w:val="00B85E16"/>
    <w:rsid w:val="00B85F02"/>
    <w:rsid w:val="00B86299"/>
    <w:rsid w:val="00B86693"/>
    <w:rsid w:val="00B866D8"/>
    <w:rsid w:val="00B86905"/>
    <w:rsid w:val="00B86CF4"/>
    <w:rsid w:val="00B86DA2"/>
    <w:rsid w:val="00B86DFD"/>
    <w:rsid w:val="00B86F42"/>
    <w:rsid w:val="00B87354"/>
    <w:rsid w:val="00B87358"/>
    <w:rsid w:val="00B87513"/>
    <w:rsid w:val="00B8763F"/>
    <w:rsid w:val="00B87724"/>
    <w:rsid w:val="00B879A0"/>
    <w:rsid w:val="00B87C0C"/>
    <w:rsid w:val="00B87DB7"/>
    <w:rsid w:val="00B87F29"/>
    <w:rsid w:val="00B87F97"/>
    <w:rsid w:val="00B9032F"/>
    <w:rsid w:val="00B906F1"/>
    <w:rsid w:val="00B907C8"/>
    <w:rsid w:val="00B90880"/>
    <w:rsid w:val="00B908AA"/>
    <w:rsid w:val="00B90C2A"/>
    <w:rsid w:val="00B90E9E"/>
    <w:rsid w:val="00B9176F"/>
    <w:rsid w:val="00B918CB"/>
    <w:rsid w:val="00B91D28"/>
    <w:rsid w:val="00B91ED3"/>
    <w:rsid w:val="00B91EFE"/>
    <w:rsid w:val="00B920DB"/>
    <w:rsid w:val="00B92490"/>
    <w:rsid w:val="00B92642"/>
    <w:rsid w:val="00B92819"/>
    <w:rsid w:val="00B9284C"/>
    <w:rsid w:val="00B92B17"/>
    <w:rsid w:val="00B930A3"/>
    <w:rsid w:val="00B93191"/>
    <w:rsid w:val="00B936BF"/>
    <w:rsid w:val="00B9370B"/>
    <w:rsid w:val="00B9372F"/>
    <w:rsid w:val="00B937C7"/>
    <w:rsid w:val="00B93ABF"/>
    <w:rsid w:val="00B94272"/>
    <w:rsid w:val="00B945CD"/>
    <w:rsid w:val="00B94923"/>
    <w:rsid w:val="00B949A9"/>
    <w:rsid w:val="00B94A2B"/>
    <w:rsid w:val="00B94EF9"/>
    <w:rsid w:val="00B9557E"/>
    <w:rsid w:val="00B9581C"/>
    <w:rsid w:val="00B95881"/>
    <w:rsid w:val="00B95A01"/>
    <w:rsid w:val="00B961B2"/>
    <w:rsid w:val="00B9629D"/>
    <w:rsid w:val="00B9636D"/>
    <w:rsid w:val="00B96421"/>
    <w:rsid w:val="00B96866"/>
    <w:rsid w:val="00B96D2F"/>
    <w:rsid w:val="00B97089"/>
    <w:rsid w:val="00B977E8"/>
    <w:rsid w:val="00B97A2A"/>
    <w:rsid w:val="00B97C01"/>
    <w:rsid w:val="00B97EB2"/>
    <w:rsid w:val="00B97F60"/>
    <w:rsid w:val="00BA01A4"/>
    <w:rsid w:val="00BA07B2"/>
    <w:rsid w:val="00BA08A6"/>
    <w:rsid w:val="00BA0913"/>
    <w:rsid w:val="00BA0BC7"/>
    <w:rsid w:val="00BA0C13"/>
    <w:rsid w:val="00BA0DC6"/>
    <w:rsid w:val="00BA14AC"/>
    <w:rsid w:val="00BA1B8A"/>
    <w:rsid w:val="00BA1C31"/>
    <w:rsid w:val="00BA1C49"/>
    <w:rsid w:val="00BA1E7D"/>
    <w:rsid w:val="00BA203C"/>
    <w:rsid w:val="00BA207F"/>
    <w:rsid w:val="00BA22EE"/>
    <w:rsid w:val="00BA2364"/>
    <w:rsid w:val="00BA24C4"/>
    <w:rsid w:val="00BA2752"/>
    <w:rsid w:val="00BA28FA"/>
    <w:rsid w:val="00BA2AC7"/>
    <w:rsid w:val="00BA2C86"/>
    <w:rsid w:val="00BA35E7"/>
    <w:rsid w:val="00BA3AA8"/>
    <w:rsid w:val="00BA3C39"/>
    <w:rsid w:val="00BA3F95"/>
    <w:rsid w:val="00BA4846"/>
    <w:rsid w:val="00BA488A"/>
    <w:rsid w:val="00BA4915"/>
    <w:rsid w:val="00BA4922"/>
    <w:rsid w:val="00BA4A0C"/>
    <w:rsid w:val="00BA4D62"/>
    <w:rsid w:val="00BA4EFE"/>
    <w:rsid w:val="00BA4F35"/>
    <w:rsid w:val="00BA5018"/>
    <w:rsid w:val="00BA52E8"/>
    <w:rsid w:val="00BA542B"/>
    <w:rsid w:val="00BA5437"/>
    <w:rsid w:val="00BA5615"/>
    <w:rsid w:val="00BA5777"/>
    <w:rsid w:val="00BA577F"/>
    <w:rsid w:val="00BA589C"/>
    <w:rsid w:val="00BA58EC"/>
    <w:rsid w:val="00BA5986"/>
    <w:rsid w:val="00BA59BD"/>
    <w:rsid w:val="00BA59FE"/>
    <w:rsid w:val="00BA5C67"/>
    <w:rsid w:val="00BA5EAD"/>
    <w:rsid w:val="00BA5F04"/>
    <w:rsid w:val="00BA65EC"/>
    <w:rsid w:val="00BA6AE1"/>
    <w:rsid w:val="00BA6AFE"/>
    <w:rsid w:val="00BA6D26"/>
    <w:rsid w:val="00BA7338"/>
    <w:rsid w:val="00BA774A"/>
    <w:rsid w:val="00BA7CC5"/>
    <w:rsid w:val="00BB005E"/>
    <w:rsid w:val="00BB01C9"/>
    <w:rsid w:val="00BB096F"/>
    <w:rsid w:val="00BB09AE"/>
    <w:rsid w:val="00BB0B37"/>
    <w:rsid w:val="00BB0BB3"/>
    <w:rsid w:val="00BB0C38"/>
    <w:rsid w:val="00BB0CBD"/>
    <w:rsid w:val="00BB0E3A"/>
    <w:rsid w:val="00BB166A"/>
    <w:rsid w:val="00BB16AB"/>
    <w:rsid w:val="00BB19BE"/>
    <w:rsid w:val="00BB1BF6"/>
    <w:rsid w:val="00BB1C88"/>
    <w:rsid w:val="00BB1E85"/>
    <w:rsid w:val="00BB1EDF"/>
    <w:rsid w:val="00BB2070"/>
    <w:rsid w:val="00BB21E9"/>
    <w:rsid w:val="00BB21F4"/>
    <w:rsid w:val="00BB288B"/>
    <w:rsid w:val="00BB2BD8"/>
    <w:rsid w:val="00BB2C40"/>
    <w:rsid w:val="00BB2F99"/>
    <w:rsid w:val="00BB3106"/>
    <w:rsid w:val="00BB321A"/>
    <w:rsid w:val="00BB3389"/>
    <w:rsid w:val="00BB35D0"/>
    <w:rsid w:val="00BB3773"/>
    <w:rsid w:val="00BB3805"/>
    <w:rsid w:val="00BB3857"/>
    <w:rsid w:val="00BB38B7"/>
    <w:rsid w:val="00BB3B62"/>
    <w:rsid w:val="00BB3EEE"/>
    <w:rsid w:val="00BB41D6"/>
    <w:rsid w:val="00BB4734"/>
    <w:rsid w:val="00BB4832"/>
    <w:rsid w:val="00BB4A60"/>
    <w:rsid w:val="00BB4A72"/>
    <w:rsid w:val="00BB4BB3"/>
    <w:rsid w:val="00BB4F2F"/>
    <w:rsid w:val="00BB5048"/>
    <w:rsid w:val="00BB5239"/>
    <w:rsid w:val="00BB53DB"/>
    <w:rsid w:val="00BB5537"/>
    <w:rsid w:val="00BB56DE"/>
    <w:rsid w:val="00BB576B"/>
    <w:rsid w:val="00BB5856"/>
    <w:rsid w:val="00BB5B65"/>
    <w:rsid w:val="00BB5DEA"/>
    <w:rsid w:val="00BB5EA9"/>
    <w:rsid w:val="00BB5F61"/>
    <w:rsid w:val="00BB6063"/>
    <w:rsid w:val="00BB6584"/>
    <w:rsid w:val="00BB6585"/>
    <w:rsid w:val="00BB6688"/>
    <w:rsid w:val="00BB6853"/>
    <w:rsid w:val="00BB69BB"/>
    <w:rsid w:val="00BB6BE1"/>
    <w:rsid w:val="00BB71B6"/>
    <w:rsid w:val="00BB77DF"/>
    <w:rsid w:val="00BB7944"/>
    <w:rsid w:val="00BB7964"/>
    <w:rsid w:val="00BB7FB6"/>
    <w:rsid w:val="00BC0028"/>
    <w:rsid w:val="00BC0246"/>
    <w:rsid w:val="00BC028F"/>
    <w:rsid w:val="00BC0367"/>
    <w:rsid w:val="00BC040C"/>
    <w:rsid w:val="00BC04E6"/>
    <w:rsid w:val="00BC06FB"/>
    <w:rsid w:val="00BC09A4"/>
    <w:rsid w:val="00BC09E5"/>
    <w:rsid w:val="00BC0B62"/>
    <w:rsid w:val="00BC0C8C"/>
    <w:rsid w:val="00BC0FB2"/>
    <w:rsid w:val="00BC16A5"/>
    <w:rsid w:val="00BC173F"/>
    <w:rsid w:val="00BC1A4E"/>
    <w:rsid w:val="00BC1AF8"/>
    <w:rsid w:val="00BC1B28"/>
    <w:rsid w:val="00BC1CF3"/>
    <w:rsid w:val="00BC1FEB"/>
    <w:rsid w:val="00BC2038"/>
    <w:rsid w:val="00BC20A0"/>
    <w:rsid w:val="00BC2471"/>
    <w:rsid w:val="00BC2A75"/>
    <w:rsid w:val="00BC309F"/>
    <w:rsid w:val="00BC3170"/>
    <w:rsid w:val="00BC3217"/>
    <w:rsid w:val="00BC3318"/>
    <w:rsid w:val="00BC366F"/>
    <w:rsid w:val="00BC38E7"/>
    <w:rsid w:val="00BC3953"/>
    <w:rsid w:val="00BC3D4D"/>
    <w:rsid w:val="00BC4227"/>
    <w:rsid w:val="00BC4320"/>
    <w:rsid w:val="00BC446F"/>
    <w:rsid w:val="00BC44DE"/>
    <w:rsid w:val="00BC45AF"/>
    <w:rsid w:val="00BC4695"/>
    <w:rsid w:val="00BC4778"/>
    <w:rsid w:val="00BC48D5"/>
    <w:rsid w:val="00BC4A83"/>
    <w:rsid w:val="00BC4CFA"/>
    <w:rsid w:val="00BC50F8"/>
    <w:rsid w:val="00BC5517"/>
    <w:rsid w:val="00BC56C0"/>
    <w:rsid w:val="00BC570D"/>
    <w:rsid w:val="00BC5A7C"/>
    <w:rsid w:val="00BC5DB4"/>
    <w:rsid w:val="00BC7126"/>
    <w:rsid w:val="00BC71AB"/>
    <w:rsid w:val="00BC71C3"/>
    <w:rsid w:val="00BC73C7"/>
    <w:rsid w:val="00BC7633"/>
    <w:rsid w:val="00BC79FA"/>
    <w:rsid w:val="00BC7C36"/>
    <w:rsid w:val="00BC7EE7"/>
    <w:rsid w:val="00BD0778"/>
    <w:rsid w:val="00BD0E88"/>
    <w:rsid w:val="00BD0F05"/>
    <w:rsid w:val="00BD0F93"/>
    <w:rsid w:val="00BD1096"/>
    <w:rsid w:val="00BD1124"/>
    <w:rsid w:val="00BD14A4"/>
    <w:rsid w:val="00BD159C"/>
    <w:rsid w:val="00BD1902"/>
    <w:rsid w:val="00BD1A07"/>
    <w:rsid w:val="00BD1B4D"/>
    <w:rsid w:val="00BD1C14"/>
    <w:rsid w:val="00BD1EDB"/>
    <w:rsid w:val="00BD20BE"/>
    <w:rsid w:val="00BD20F8"/>
    <w:rsid w:val="00BD247E"/>
    <w:rsid w:val="00BD270A"/>
    <w:rsid w:val="00BD2EB6"/>
    <w:rsid w:val="00BD3140"/>
    <w:rsid w:val="00BD325D"/>
    <w:rsid w:val="00BD34B7"/>
    <w:rsid w:val="00BD352E"/>
    <w:rsid w:val="00BD3642"/>
    <w:rsid w:val="00BD37CE"/>
    <w:rsid w:val="00BD3A1C"/>
    <w:rsid w:val="00BD3BD0"/>
    <w:rsid w:val="00BD432A"/>
    <w:rsid w:val="00BD4623"/>
    <w:rsid w:val="00BD4B13"/>
    <w:rsid w:val="00BD4B25"/>
    <w:rsid w:val="00BD4B32"/>
    <w:rsid w:val="00BD4D64"/>
    <w:rsid w:val="00BD5241"/>
    <w:rsid w:val="00BD5360"/>
    <w:rsid w:val="00BD54E6"/>
    <w:rsid w:val="00BD568A"/>
    <w:rsid w:val="00BD5B3E"/>
    <w:rsid w:val="00BD6014"/>
    <w:rsid w:val="00BD63D9"/>
    <w:rsid w:val="00BD649F"/>
    <w:rsid w:val="00BD6563"/>
    <w:rsid w:val="00BD66DC"/>
    <w:rsid w:val="00BD6B48"/>
    <w:rsid w:val="00BD6ED0"/>
    <w:rsid w:val="00BD7262"/>
    <w:rsid w:val="00BD737D"/>
    <w:rsid w:val="00BD73B5"/>
    <w:rsid w:val="00BD75A4"/>
    <w:rsid w:val="00BD79F9"/>
    <w:rsid w:val="00BD7AC3"/>
    <w:rsid w:val="00BD7C2E"/>
    <w:rsid w:val="00BD7C3C"/>
    <w:rsid w:val="00BD7EAF"/>
    <w:rsid w:val="00BD7EB2"/>
    <w:rsid w:val="00BE01C6"/>
    <w:rsid w:val="00BE02A2"/>
    <w:rsid w:val="00BE0349"/>
    <w:rsid w:val="00BE03D5"/>
    <w:rsid w:val="00BE042C"/>
    <w:rsid w:val="00BE0555"/>
    <w:rsid w:val="00BE063B"/>
    <w:rsid w:val="00BE07D2"/>
    <w:rsid w:val="00BE0E6B"/>
    <w:rsid w:val="00BE105C"/>
    <w:rsid w:val="00BE1208"/>
    <w:rsid w:val="00BE1303"/>
    <w:rsid w:val="00BE144B"/>
    <w:rsid w:val="00BE155D"/>
    <w:rsid w:val="00BE190C"/>
    <w:rsid w:val="00BE2129"/>
    <w:rsid w:val="00BE288A"/>
    <w:rsid w:val="00BE29B0"/>
    <w:rsid w:val="00BE2CB4"/>
    <w:rsid w:val="00BE2D35"/>
    <w:rsid w:val="00BE2ED8"/>
    <w:rsid w:val="00BE3037"/>
    <w:rsid w:val="00BE31F1"/>
    <w:rsid w:val="00BE347B"/>
    <w:rsid w:val="00BE35E4"/>
    <w:rsid w:val="00BE37E4"/>
    <w:rsid w:val="00BE38EF"/>
    <w:rsid w:val="00BE3CAD"/>
    <w:rsid w:val="00BE3CEF"/>
    <w:rsid w:val="00BE402D"/>
    <w:rsid w:val="00BE4204"/>
    <w:rsid w:val="00BE428E"/>
    <w:rsid w:val="00BE4345"/>
    <w:rsid w:val="00BE4B5B"/>
    <w:rsid w:val="00BE4B63"/>
    <w:rsid w:val="00BE4CA8"/>
    <w:rsid w:val="00BE4FB5"/>
    <w:rsid w:val="00BE52F9"/>
    <w:rsid w:val="00BE5658"/>
    <w:rsid w:val="00BE5CA8"/>
    <w:rsid w:val="00BE6062"/>
    <w:rsid w:val="00BE614D"/>
    <w:rsid w:val="00BE617B"/>
    <w:rsid w:val="00BE633A"/>
    <w:rsid w:val="00BE6443"/>
    <w:rsid w:val="00BE6511"/>
    <w:rsid w:val="00BE6678"/>
    <w:rsid w:val="00BE67DF"/>
    <w:rsid w:val="00BE67E4"/>
    <w:rsid w:val="00BE724F"/>
    <w:rsid w:val="00BE7405"/>
    <w:rsid w:val="00BE742D"/>
    <w:rsid w:val="00BE7499"/>
    <w:rsid w:val="00BE74B4"/>
    <w:rsid w:val="00BE76E6"/>
    <w:rsid w:val="00BE792F"/>
    <w:rsid w:val="00BE7D6C"/>
    <w:rsid w:val="00BF0075"/>
    <w:rsid w:val="00BF03E7"/>
    <w:rsid w:val="00BF0602"/>
    <w:rsid w:val="00BF08D5"/>
    <w:rsid w:val="00BF0C7C"/>
    <w:rsid w:val="00BF0D47"/>
    <w:rsid w:val="00BF1331"/>
    <w:rsid w:val="00BF1456"/>
    <w:rsid w:val="00BF1548"/>
    <w:rsid w:val="00BF1757"/>
    <w:rsid w:val="00BF17C6"/>
    <w:rsid w:val="00BF1853"/>
    <w:rsid w:val="00BF1E7D"/>
    <w:rsid w:val="00BF1FBA"/>
    <w:rsid w:val="00BF2149"/>
    <w:rsid w:val="00BF250D"/>
    <w:rsid w:val="00BF2E6B"/>
    <w:rsid w:val="00BF32A5"/>
    <w:rsid w:val="00BF340F"/>
    <w:rsid w:val="00BF344B"/>
    <w:rsid w:val="00BF38A6"/>
    <w:rsid w:val="00BF3BD6"/>
    <w:rsid w:val="00BF3F7D"/>
    <w:rsid w:val="00BF4110"/>
    <w:rsid w:val="00BF414B"/>
    <w:rsid w:val="00BF4382"/>
    <w:rsid w:val="00BF4A10"/>
    <w:rsid w:val="00BF4B5E"/>
    <w:rsid w:val="00BF50D5"/>
    <w:rsid w:val="00BF50DD"/>
    <w:rsid w:val="00BF55CA"/>
    <w:rsid w:val="00BF5632"/>
    <w:rsid w:val="00BF5A7E"/>
    <w:rsid w:val="00BF5B33"/>
    <w:rsid w:val="00BF5EF8"/>
    <w:rsid w:val="00BF6029"/>
    <w:rsid w:val="00BF61F6"/>
    <w:rsid w:val="00BF6642"/>
    <w:rsid w:val="00BF6AA7"/>
    <w:rsid w:val="00BF6D8B"/>
    <w:rsid w:val="00BF6DE5"/>
    <w:rsid w:val="00BF6E88"/>
    <w:rsid w:val="00BF70B5"/>
    <w:rsid w:val="00BF72BE"/>
    <w:rsid w:val="00BF73EB"/>
    <w:rsid w:val="00BF7920"/>
    <w:rsid w:val="00BF7C0D"/>
    <w:rsid w:val="00BF7FFA"/>
    <w:rsid w:val="00C004F7"/>
    <w:rsid w:val="00C005BF"/>
    <w:rsid w:val="00C009C0"/>
    <w:rsid w:val="00C00A98"/>
    <w:rsid w:val="00C01037"/>
    <w:rsid w:val="00C0154E"/>
    <w:rsid w:val="00C0177F"/>
    <w:rsid w:val="00C01849"/>
    <w:rsid w:val="00C019B4"/>
    <w:rsid w:val="00C019F4"/>
    <w:rsid w:val="00C01B9C"/>
    <w:rsid w:val="00C01D46"/>
    <w:rsid w:val="00C01F4E"/>
    <w:rsid w:val="00C021B2"/>
    <w:rsid w:val="00C024AF"/>
    <w:rsid w:val="00C025B3"/>
    <w:rsid w:val="00C025E3"/>
    <w:rsid w:val="00C02C85"/>
    <w:rsid w:val="00C033E9"/>
    <w:rsid w:val="00C0363A"/>
    <w:rsid w:val="00C036B8"/>
    <w:rsid w:val="00C039EA"/>
    <w:rsid w:val="00C03B22"/>
    <w:rsid w:val="00C03B52"/>
    <w:rsid w:val="00C044EF"/>
    <w:rsid w:val="00C04599"/>
    <w:rsid w:val="00C04A5A"/>
    <w:rsid w:val="00C04B68"/>
    <w:rsid w:val="00C04C7A"/>
    <w:rsid w:val="00C04D61"/>
    <w:rsid w:val="00C05BE7"/>
    <w:rsid w:val="00C05C94"/>
    <w:rsid w:val="00C05DFD"/>
    <w:rsid w:val="00C06271"/>
    <w:rsid w:val="00C066E4"/>
    <w:rsid w:val="00C06868"/>
    <w:rsid w:val="00C06A01"/>
    <w:rsid w:val="00C06F42"/>
    <w:rsid w:val="00C0708A"/>
    <w:rsid w:val="00C07158"/>
    <w:rsid w:val="00C0730F"/>
    <w:rsid w:val="00C073B2"/>
    <w:rsid w:val="00C07605"/>
    <w:rsid w:val="00C07CB5"/>
    <w:rsid w:val="00C07DDC"/>
    <w:rsid w:val="00C07F26"/>
    <w:rsid w:val="00C105E2"/>
    <w:rsid w:val="00C109D1"/>
    <w:rsid w:val="00C10A52"/>
    <w:rsid w:val="00C10AD4"/>
    <w:rsid w:val="00C10E0D"/>
    <w:rsid w:val="00C1127E"/>
    <w:rsid w:val="00C11411"/>
    <w:rsid w:val="00C115C0"/>
    <w:rsid w:val="00C117FC"/>
    <w:rsid w:val="00C119F5"/>
    <w:rsid w:val="00C11CBA"/>
    <w:rsid w:val="00C11E06"/>
    <w:rsid w:val="00C11EFC"/>
    <w:rsid w:val="00C12619"/>
    <w:rsid w:val="00C12963"/>
    <w:rsid w:val="00C12AF7"/>
    <w:rsid w:val="00C12D03"/>
    <w:rsid w:val="00C133F6"/>
    <w:rsid w:val="00C13784"/>
    <w:rsid w:val="00C13A19"/>
    <w:rsid w:val="00C13D1D"/>
    <w:rsid w:val="00C13D48"/>
    <w:rsid w:val="00C13D63"/>
    <w:rsid w:val="00C143FE"/>
    <w:rsid w:val="00C145B5"/>
    <w:rsid w:val="00C14702"/>
    <w:rsid w:val="00C14870"/>
    <w:rsid w:val="00C1488F"/>
    <w:rsid w:val="00C148AD"/>
    <w:rsid w:val="00C14D68"/>
    <w:rsid w:val="00C14F1B"/>
    <w:rsid w:val="00C150A7"/>
    <w:rsid w:val="00C15294"/>
    <w:rsid w:val="00C15C5E"/>
    <w:rsid w:val="00C15DC9"/>
    <w:rsid w:val="00C15DF9"/>
    <w:rsid w:val="00C15F12"/>
    <w:rsid w:val="00C15FF8"/>
    <w:rsid w:val="00C1698A"/>
    <w:rsid w:val="00C16BEA"/>
    <w:rsid w:val="00C16E93"/>
    <w:rsid w:val="00C17016"/>
    <w:rsid w:val="00C17107"/>
    <w:rsid w:val="00C1739C"/>
    <w:rsid w:val="00C175D5"/>
    <w:rsid w:val="00C1789B"/>
    <w:rsid w:val="00C179B6"/>
    <w:rsid w:val="00C17A5E"/>
    <w:rsid w:val="00C17A94"/>
    <w:rsid w:val="00C20273"/>
    <w:rsid w:val="00C2036C"/>
    <w:rsid w:val="00C20526"/>
    <w:rsid w:val="00C205CF"/>
    <w:rsid w:val="00C207F1"/>
    <w:rsid w:val="00C2090E"/>
    <w:rsid w:val="00C20960"/>
    <w:rsid w:val="00C20BEC"/>
    <w:rsid w:val="00C217EE"/>
    <w:rsid w:val="00C218F3"/>
    <w:rsid w:val="00C21AD6"/>
    <w:rsid w:val="00C21D6E"/>
    <w:rsid w:val="00C21DF5"/>
    <w:rsid w:val="00C22209"/>
    <w:rsid w:val="00C2257D"/>
    <w:rsid w:val="00C226BA"/>
    <w:rsid w:val="00C22911"/>
    <w:rsid w:val="00C22D70"/>
    <w:rsid w:val="00C22DB3"/>
    <w:rsid w:val="00C23151"/>
    <w:rsid w:val="00C23286"/>
    <w:rsid w:val="00C2328C"/>
    <w:rsid w:val="00C236D0"/>
    <w:rsid w:val="00C23AED"/>
    <w:rsid w:val="00C23BA6"/>
    <w:rsid w:val="00C23BCD"/>
    <w:rsid w:val="00C23C27"/>
    <w:rsid w:val="00C23C57"/>
    <w:rsid w:val="00C23E16"/>
    <w:rsid w:val="00C23F1B"/>
    <w:rsid w:val="00C23FE4"/>
    <w:rsid w:val="00C2426A"/>
    <w:rsid w:val="00C24504"/>
    <w:rsid w:val="00C24601"/>
    <w:rsid w:val="00C2497B"/>
    <w:rsid w:val="00C24A10"/>
    <w:rsid w:val="00C24BB9"/>
    <w:rsid w:val="00C2511B"/>
    <w:rsid w:val="00C2515A"/>
    <w:rsid w:val="00C251DE"/>
    <w:rsid w:val="00C252D5"/>
    <w:rsid w:val="00C258BF"/>
    <w:rsid w:val="00C258F3"/>
    <w:rsid w:val="00C259D9"/>
    <w:rsid w:val="00C25B5C"/>
    <w:rsid w:val="00C2665A"/>
    <w:rsid w:val="00C26A89"/>
    <w:rsid w:val="00C26CB9"/>
    <w:rsid w:val="00C26DB3"/>
    <w:rsid w:val="00C271F4"/>
    <w:rsid w:val="00C27398"/>
    <w:rsid w:val="00C27454"/>
    <w:rsid w:val="00C274D1"/>
    <w:rsid w:val="00C2768C"/>
    <w:rsid w:val="00C27B19"/>
    <w:rsid w:val="00C27BA9"/>
    <w:rsid w:val="00C27C41"/>
    <w:rsid w:val="00C27F2C"/>
    <w:rsid w:val="00C27F78"/>
    <w:rsid w:val="00C27FC5"/>
    <w:rsid w:val="00C3018A"/>
    <w:rsid w:val="00C303B2"/>
    <w:rsid w:val="00C306FD"/>
    <w:rsid w:val="00C30A64"/>
    <w:rsid w:val="00C30C32"/>
    <w:rsid w:val="00C30DF4"/>
    <w:rsid w:val="00C30FD5"/>
    <w:rsid w:val="00C30FFF"/>
    <w:rsid w:val="00C310DF"/>
    <w:rsid w:val="00C3110D"/>
    <w:rsid w:val="00C31180"/>
    <w:rsid w:val="00C3123A"/>
    <w:rsid w:val="00C3184B"/>
    <w:rsid w:val="00C31A83"/>
    <w:rsid w:val="00C31AA3"/>
    <w:rsid w:val="00C31C44"/>
    <w:rsid w:val="00C31E93"/>
    <w:rsid w:val="00C31E97"/>
    <w:rsid w:val="00C31F35"/>
    <w:rsid w:val="00C321FD"/>
    <w:rsid w:val="00C32429"/>
    <w:rsid w:val="00C3255E"/>
    <w:rsid w:val="00C32700"/>
    <w:rsid w:val="00C3271B"/>
    <w:rsid w:val="00C32827"/>
    <w:rsid w:val="00C32A25"/>
    <w:rsid w:val="00C33178"/>
    <w:rsid w:val="00C331D5"/>
    <w:rsid w:val="00C3327F"/>
    <w:rsid w:val="00C332E9"/>
    <w:rsid w:val="00C33551"/>
    <w:rsid w:val="00C33921"/>
    <w:rsid w:val="00C33A2E"/>
    <w:rsid w:val="00C33D23"/>
    <w:rsid w:val="00C33F31"/>
    <w:rsid w:val="00C33FA3"/>
    <w:rsid w:val="00C3426D"/>
    <w:rsid w:val="00C348BB"/>
    <w:rsid w:val="00C34914"/>
    <w:rsid w:val="00C34995"/>
    <w:rsid w:val="00C34A1D"/>
    <w:rsid w:val="00C34A27"/>
    <w:rsid w:val="00C34CEE"/>
    <w:rsid w:val="00C34E9E"/>
    <w:rsid w:val="00C34ED5"/>
    <w:rsid w:val="00C351E0"/>
    <w:rsid w:val="00C3541E"/>
    <w:rsid w:val="00C355B4"/>
    <w:rsid w:val="00C35A61"/>
    <w:rsid w:val="00C35AFB"/>
    <w:rsid w:val="00C35C6D"/>
    <w:rsid w:val="00C35CA8"/>
    <w:rsid w:val="00C35D67"/>
    <w:rsid w:val="00C35F5B"/>
    <w:rsid w:val="00C3638C"/>
    <w:rsid w:val="00C3685D"/>
    <w:rsid w:val="00C36908"/>
    <w:rsid w:val="00C3702D"/>
    <w:rsid w:val="00C3712B"/>
    <w:rsid w:val="00C37574"/>
    <w:rsid w:val="00C37598"/>
    <w:rsid w:val="00C37600"/>
    <w:rsid w:val="00C376FC"/>
    <w:rsid w:val="00C37702"/>
    <w:rsid w:val="00C37866"/>
    <w:rsid w:val="00C379BB"/>
    <w:rsid w:val="00C37A8E"/>
    <w:rsid w:val="00C37DD6"/>
    <w:rsid w:val="00C37FBA"/>
    <w:rsid w:val="00C40083"/>
    <w:rsid w:val="00C405D0"/>
    <w:rsid w:val="00C40734"/>
    <w:rsid w:val="00C412FF"/>
    <w:rsid w:val="00C413CA"/>
    <w:rsid w:val="00C4143E"/>
    <w:rsid w:val="00C41522"/>
    <w:rsid w:val="00C41653"/>
    <w:rsid w:val="00C418DB"/>
    <w:rsid w:val="00C41C5C"/>
    <w:rsid w:val="00C41E7A"/>
    <w:rsid w:val="00C4212E"/>
    <w:rsid w:val="00C42306"/>
    <w:rsid w:val="00C42537"/>
    <w:rsid w:val="00C427F4"/>
    <w:rsid w:val="00C42811"/>
    <w:rsid w:val="00C42B66"/>
    <w:rsid w:val="00C42BB9"/>
    <w:rsid w:val="00C42D34"/>
    <w:rsid w:val="00C42E45"/>
    <w:rsid w:val="00C42F5C"/>
    <w:rsid w:val="00C42F6A"/>
    <w:rsid w:val="00C430AC"/>
    <w:rsid w:val="00C436E2"/>
    <w:rsid w:val="00C4389C"/>
    <w:rsid w:val="00C438CA"/>
    <w:rsid w:val="00C43939"/>
    <w:rsid w:val="00C43AAD"/>
    <w:rsid w:val="00C43CD7"/>
    <w:rsid w:val="00C442CD"/>
    <w:rsid w:val="00C4443B"/>
    <w:rsid w:val="00C44635"/>
    <w:rsid w:val="00C4476C"/>
    <w:rsid w:val="00C447EB"/>
    <w:rsid w:val="00C44E61"/>
    <w:rsid w:val="00C451AF"/>
    <w:rsid w:val="00C45688"/>
    <w:rsid w:val="00C45A14"/>
    <w:rsid w:val="00C45D08"/>
    <w:rsid w:val="00C45E64"/>
    <w:rsid w:val="00C45F71"/>
    <w:rsid w:val="00C47070"/>
    <w:rsid w:val="00C470CC"/>
    <w:rsid w:val="00C472AA"/>
    <w:rsid w:val="00C472AC"/>
    <w:rsid w:val="00C47447"/>
    <w:rsid w:val="00C47880"/>
    <w:rsid w:val="00C47DFA"/>
    <w:rsid w:val="00C50257"/>
    <w:rsid w:val="00C50333"/>
    <w:rsid w:val="00C50396"/>
    <w:rsid w:val="00C504E0"/>
    <w:rsid w:val="00C504F0"/>
    <w:rsid w:val="00C505A6"/>
    <w:rsid w:val="00C5089F"/>
    <w:rsid w:val="00C50970"/>
    <w:rsid w:val="00C50D8F"/>
    <w:rsid w:val="00C50FD5"/>
    <w:rsid w:val="00C51897"/>
    <w:rsid w:val="00C51987"/>
    <w:rsid w:val="00C519CA"/>
    <w:rsid w:val="00C51AC9"/>
    <w:rsid w:val="00C526F6"/>
    <w:rsid w:val="00C52710"/>
    <w:rsid w:val="00C529E7"/>
    <w:rsid w:val="00C52BBA"/>
    <w:rsid w:val="00C52D5F"/>
    <w:rsid w:val="00C52DBA"/>
    <w:rsid w:val="00C5338E"/>
    <w:rsid w:val="00C537C3"/>
    <w:rsid w:val="00C538F8"/>
    <w:rsid w:val="00C53B4C"/>
    <w:rsid w:val="00C53C11"/>
    <w:rsid w:val="00C53E17"/>
    <w:rsid w:val="00C540D5"/>
    <w:rsid w:val="00C5410D"/>
    <w:rsid w:val="00C54138"/>
    <w:rsid w:val="00C54164"/>
    <w:rsid w:val="00C5430D"/>
    <w:rsid w:val="00C54957"/>
    <w:rsid w:val="00C54BB7"/>
    <w:rsid w:val="00C54C37"/>
    <w:rsid w:val="00C54D40"/>
    <w:rsid w:val="00C550E8"/>
    <w:rsid w:val="00C55767"/>
    <w:rsid w:val="00C5584A"/>
    <w:rsid w:val="00C55879"/>
    <w:rsid w:val="00C5591F"/>
    <w:rsid w:val="00C559DA"/>
    <w:rsid w:val="00C55CA6"/>
    <w:rsid w:val="00C55E10"/>
    <w:rsid w:val="00C563A9"/>
    <w:rsid w:val="00C5687B"/>
    <w:rsid w:val="00C56922"/>
    <w:rsid w:val="00C56E0C"/>
    <w:rsid w:val="00C57172"/>
    <w:rsid w:val="00C57262"/>
    <w:rsid w:val="00C57356"/>
    <w:rsid w:val="00C575D7"/>
    <w:rsid w:val="00C5764B"/>
    <w:rsid w:val="00C57799"/>
    <w:rsid w:val="00C57CB2"/>
    <w:rsid w:val="00C57F39"/>
    <w:rsid w:val="00C6024F"/>
    <w:rsid w:val="00C60316"/>
    <w:rsid w:val="00C60555"/>
    <w:rsid w:val="00C607C4"/>
    <w:rsid w:val="00C60D00"/>
    <w:rsid w:val="00C60DCC"/>
    <w:rsid w:val="00C60DF2"/>
    <w:rsid w:val="00C60E34"/>
    <w:rsid w:val="00C60E83"/>
    <w:rsid w:val="00C60EDD"/>
    <w:rsid w:val="00C61046"/>
    <w:rsid w:val="00C61B18"/>
    <w:rsid w:val="00C61BF4"/>
    <w:rsid w:val="00C61F44"/>
    <w:rsid w:val="00C62199"/>
    <w:rsid w:val="00C622DE"/>
    <w:rsid w:val="00C626DE"/>
    <w:rsid w:val="00C62D4D"/>
    <w:rsid w:val="00C6325D"/>
    <w:rsid w:val="00C635AD"/>
    <w:rsid w:val="00C63604"/>
    <w:rsid w:val="00C63626"/>
    <w:rsid w:val="00C637A6"/>
    <w:rsid w:val="00C638E2"/>
    <w:rsid w:val="00C63DFE"/>
    <w:rsid w:val="00C63EFF"/>
    <w:rsid w:val="00C6402B"/>
    <w:rsid w:val="00C6429F"/>
    <w:rsid w:val="00C64458"/>
    <w:rsid w:val="00C6480B"/>
    <w:rsid w:val="00C649BB"/>
    <w:rsid w:val="00C64BAE"/>
    <w:rsid w:val="00C64DA9"/>
    <w:rsid w:val="00C64EE3"/>
    <w:rsid w:val="00C65077"/>
    <w:rsid w:val="00C6525A"/>
    <w:rsid w:val="00C652F6"/>
    <w:rsid w:val="00C653A6"/>
    <w:rsid w:val="00C6568F"/>
    <w:rsid w:val="00C656A5"/>
    <w:rsid w:val="00C65B4D"/>
    <w:rsid w:val="00C65CB0"/>
    <w:rsid w:val="00C65CBB"/>
    <w:rsid w:val="00C65D8D"/>
    <w:rsid w:val="00C65E1B"/>
    <w:rsid w:val="00C65EAA"/>
    <w:rsid w:val="00C66124"/>
    <w:rsid w:val="00C6656C"/>
    <w:rsid w:val="00C66D85"/>
    <w:rsid w:val="00C66DE1"/>
    <w:rsid w:val="00C66E6D"/>
    <w:rsid w:val="00C6744A"/>
    <w:rsid w:val="00C674A8"/>
    <w:rsid w:val="00C6754D"/>
    <w:rsid w:val="00C6768B"/>
    <w:rsid w:val="00C67AFE"/>
    <w:rsid w:val="00C67B66"/>
    <w:rsid w:val="00C67C17"/>
    <w:rsid w:val="00C67F42"/>
    <w:rsid w:val="00C715E2"/>
    <w:rsid w:val="00C7167A"/>
    <w:rsid w:val="00C718BC"/>
    <w:rsid w:val="00C71A99"/>
    <w:rsid w:val="00C71BA0"/>
    <w:rsid w:val="00C71BDE"/>
    <w:rsid w:val="00C71E8F"/>
    <w:rsid w:val="00C71EFB"/>
    <w:rsid w:val="00C7204E"/>
    <w:rsid w:val="00C72130"/>
    <w:rsid w:val="00C728FA"/>
    <w:rsid w:val="00C72D5E"/>
    <w:rsid w:val="00C73065"/>
    <w:rsid w:val="00C730B9"/>
    <w:rsid w:val="00C73183"/>
    <w:rsid w:val="00C733C6"/>
    <w:rsid w:val="00C735F6"/>
    <w:rsid w:val="00C73603"/>
    <w:rsid w:val="00C736E7"/>
    <w:rsid w:val="00C73BCA"/>
    <w:rsid w:val="00C73FAF"/>
    <w:rsid w:val="00C7432E"/>
    <w:rsid w:val="00C7473F"/>
    <w:rsid w:val="00C74778"/>
    <w:rsid w:val="00C747EF"/>
    <w:rsid w:val="00C747FA"/>
    <w:rsid w:val="00C74839"/>
    <w:rsid w:val="00C74CEA"/>
    <w:rsid w:val="00C74E61"/>
    <w:rsid w:val="00C7520E"/>
    <w:rsid w:val="00C7561B"/>
    <w:rsid w:val="00C757CB"/>
    <w:rsid w:val="00C75B5C"/>
    <w:rsid w:val="00C75D06"/>
    <w:rsid w:val="00C75E4B"/>
    <w:rsid w:val="00C760CD"/>
    <w:rsid w:val="00C76398"/>
    <w:rsid w:val="00C76575"/>
    <w:rsid w:val="00C76923"/>
    <w:rsid w:val="00C76CE3"/>
    <w:rsid w:val="00C76DD0"/>
    <w:rsid w:val="00C76E21"/>
    <w:rsid w:val="00C772D0"/>
    <w:rsid w:val="00C77865"/>
    <w:rsid w:val="00C7794F"/>
    <w:rsid w:val="00C779B1"/>
    <w:rsid w:val="00C77A34"/>
    <w:rsid w:val="00C77BF1"/>
    <w:rsid w:val="00C80180"/>
    <w:rsid w:val="00C80454"/>
    <w:rsid w:val="00C80574"/>
    <w:rsid w:val="00C80924"/>
    <w:rsid w:val="00C80A17"/>
    <w:rsid w:val="00C81336"/>
    <w:rsid w:val="00C81445"/>
    <w:rsid w:val="00C81534"/>
    <w:rsid w:val="00C81535"/>
    <w:rsid w:val="00C81583"/>
    <w:rsid w:val="00C81717"/>
    <w:rsid w:val="00C81760"/>
    <w:rsid w:val="00C81A29"/>
    <w:rsid w:val="00C81B05"/>
    <w:rsid w:val="00C81C80"/>
    <w:rsid w:val="00C820B3"/>
    <w:rsid w:val="00C820EE"/>
    <w:rsid w:val="00C8263C"/>
    <w:rsid w:val="00C826B9"/>
    <w:rsid w:val="00C82A3C"/>
    <w:rsid w:val="00C82B94"/>
    <w:rsid w:val="00C82BEB"/>
    <w:rsid w:val="00C82C1D"/>
    <w:rsid w:val="00C82F5C"/>
    <w:rsid w:val="00C82F8B"/>
    <w:rsid w:val="00C8312E"/>
    <w:rsid w:val="00C8358E"/>
    <w:rsid w:val="00C8370C"/>
    <w:rsid w:val="00C83B19"/>
    <w:rsid w:val="00C84546"/>
    <w:rsid w:val="00C84B91"/>
    <w:rsid w:val="00C84E3A"/>
    <w:rsid w:val="00C852A3"/>
    <w:rsid w:val="00C8536F"/>
    <w:rsid w:val="00C854B5"/>
    <w:rsid w:val="00C85558"/>
    <w:rsid w:val="00C856B5"/>
    <w:rsid w:val="00C8570A"/>
    <w:rsid w:val="00C85CFD"/>
    <w:rsid w:val="00C8601E"/>
    <w:rsid w:val="00C8669F"/>
    <w:rsid w:val="00C8718A"/>
    <w:rsid w:val="00C874C0"/>
    <w:rsid w:val="00C8785D"/>
    <w:rsid w:val="00C879CA"/>
    <w:rsid w:val="00C87B3F"/>
    <w:rsid w:val="00C87C5C"/>
    <w:rsid w:val="00C87D52"/>
    <w:rsid w:val="00C9026C"/>
    <w:rsid w:val="00C9033B"/>
    <w:rsid w:val="00C903A0"/>
    <w:rsid w:val="00C90764"/>
    <w:rsid w:val="00C90C8C"/>
    <w:rsid w:val="00C91239"/>
    <w:rsid w:val="00C914A4"/>
    <w:rsid w:val="00C9162E"/>
    <w:rsid w:val="00C917CF"/>
    <w:rsid w:val="00C91883"/>
    <w:rsid w:val="00C918D5"/>
    <w:rsid w:val="00C91935"/>
    <w:rsid w:val="00C91CBF"/>
    <w:rsid w:val="00C91DE8"/>
    <w:rsid w:val="00C92030"/>
    <w:rsid w:val="00C920A6"/>
    <w:rsid w:val="00C9270E"/>
    <w:rsid w:val="00C92915"/>
    <w:rsid w:val="00C92961"/>
    <w:rsid w:val="00C92A1A"/>
    <w:rsid w:val="00C92A99"/>
    <w:rsid w:val="00C92B56"/>
    <w:rsid w:val="00C92BED"/>
    <w:rsid w:val="00C93068"/>
    <w:rsid w:val="00C93495"/>
    <w:rsid w:val="00C93673"/>
    <w:rsid w:val="00C9384E"/>
    <w:rsid w:val="00C9386E"/>
    <w:rsid w:val="00C93BFC"/>
    <w:rsid w:val="00C93C5B"/>
    <w:rsid w:val="00C93CCD"/>
    <w:rsid w:val="00C940DE"/>
    <w:rsid w:val="00C94156"/>
    <w:rsid w:val="00C943BF"/>
    <w:rsid w:val="00C94439"/>
    <w:rsid w:val="00C94714"/>
    <w:rsid w:val="00C94731"/>
    <w:rsid w:val="00C949D0"/>
    <w:rsid w:val="00C94A63"/>
    <w:rsid w:val="00C94D56"/>
    <w:rsid w:val="00C94F85"/>
    <w:rsid w:val="00C95000"/>
    <w:rsid w:val="00C95140"/>
    <w:rsid w:val="00C9514E"/>
    <w:rsid w:val="00C9515C"/>
    <w:rsid w:val="00C95199"/>
    <w:rsid w:val="00C955F7"/>
    <w:rsid w:val="00C958DA"/>
    <w:rsid w:val="00C95971"/>
    <w:rsid w:val="00C95B04"/>
    <w:rsid w:val="00C95C48"/>
    <w:rsid w:val="00C95EB0"/>
    <w:rsid w:val="00C96366"/>
    <w:rsid w:val="00C965CE"/>
    <w:rsid w:val="00C966AB"/>
    <w:rsid w:val="00C96CFD"/>
    <w:rsid w:val="00C96E69"/>
    <w:rsid w:val="00C97256"/>
    <w:rsid w:val="00C975B1"/>
    <w:rsid w:val="00C97A4E"/>
    <w:rsid w:val="00C97B06"/>
    <w:rsid w:val="00C97EA1"/>
    <w:rsid w:val="00CA041E"/>
    <w:rsid w:val="00CA0865"/>
    <w:rsid w:val="00CA0ACC"/>
    <w:rsid w:val="00CA0CE4"/>
    <w:rsid w:val="00CA0EDC"/>
    <w:rsid w:val="00CA0F5A"/>
    <w:rsid w:val="00CA1033"/>
    <w:rsid w:val="00CA122D"/>
    <w:rsid w:val="00CA1A8C"/>
    <w:rsid w:val="00CA1F42"/>
    <w:rsid w:val="00CA2056"/>
    <w:rsid w:val="00CA20FE"/>
    <w:rsid w:val="00CA22BC"/>
    <w:rsid w:val="00CA2330"/>
    <w:rsid w:val="00CA253C"/>
    <w:rsid w:val="00CA2641"/>
    <w:rsid w:val="00CA2D3C"/>
    <w:rsid w:val="00CA34EE"/>
    <w:rsid w:val="00CA3937"/>
    <w:rsid w:val="00CA39FC"/>
    <w:rsid w:val="00CA3E58"/>
    <w:rsid w:val="00CA44B2"/>
    <w:rsid w:val="00CA46C0"/>
    <w:rsid w:val="00CA4955"/>
    <w:rsid w:val="00CA4AF4"/>
    <w:rsid w:val="00CA4CE9"/>
    <w:rsid w:val="00CA4CFF"/>
    <w:rsid w:val="00CA4D55"/>
    <w:rsid w:val="00CA4DB3"/>
    <w:rsid w:val="00CA5011"/>
    <w:rsid w:val="00CA5915"/>
    <w:rsid w:val="00CA5A22"/>
    <w:rsid w:val="00CA5D5F"/>
    <w:rsid w:val="00CA5EB7"/>
    <w:rsid w:val="00CA6180"/>
    <w:rsid w:val="00CA6BEF"/>
    <w:rsid w:val="00CA6C13"/>
    <w:rsid w:val="00CA6CEA"/>
    <w:rsid w:val="00CA6D10"/>
    <w:rsid w:val="00CA6E1F"/>
    <w:rsid w:val="00CA6E21"/>
    <w:rsid w:val="00CA7064"/>
    <w:rsid w:val="00CA71CF"/>
    <w:rsid w:val="00CA7204"/>
    <w:rsid w:val="00CA744C"/>
    <w:rsid w:val="00CA7531"/>
    <w:rsid w:val="00CA7765"/>
    <w:rsid w:val="00CA79FB"/>
    <w:rsid w:val="00CA7A2D"/>
    <w:rsid w:val="00CA7DC5"/>
    <w:rsid w:val="00CB0115"/>
    <w:rsid w:val="00CB028A"/>
    <w:rsid w:val="00CB0454"/>
    <w:rsid w:val="00CB0550"/>
    <w:rsid w:val="00CB0689"/>
    <w:rsid w:val="00CB0D66"/>
    <w:rsid w:val="00CB0FA7"/>
    <w:rsid w:val="00CB0FF7"/>
    <w:rsid w:val="00CB139B"/>
    <w:rsid w:val="00CB1513"/>
    <w:rsid w:val="00CB21F8"/>
    <w:rsid w:val="00CB2308"/>
    <w:rsid w:val="00CB2483"/>
    <w:rsid w:val="00CB28C8"/>
    <w:rsid w:val="00CB2919"/>
    <w:rsid w:val="00CB29C1"/>
    <w:rsid w:val="00CB2C50"/>
    <w:rsid w:val="00CB2D1C"/>
    <w:rsid w:val="00CB2D9E"/>
    <w:rsid w:val="00CB2EC9"/>
    <w:rsid w:val="00CB37A9"/>
    <w:rsid w:val="00CB3900"/>
    <w:rsid w:val="00CB390F"/>
    <w:rsid w:val="00CB393A"/>
    <w:rsid w:val="00CB3A1B"/>
    <w:rsid w:val="00CB3F08"/>
    <w:rsid w:val="00CB43C4"/>
    <w:rsid w:val="00CB44E1"/>
    <w:rsid w:val="00CB45FB"/>
    <w:rsid w:val="00CB4635"/>
    <w:rsid w:val="00CB4D54"/>
    <w:rsid w:val="00CB540E"/>
    <w:rsid w:val="00CB66CB"/>
    <w:rsid w:val="00CB6818"/>
    <w:rsid w:val="00CB6823"/>
    <w:rsid w:val="00CB6ACB"/>
    <w:rsid w:val="00CB6B14"/>
    <w:rsid w:val="00CB6B85"/>
    <w:rsid w:val="00CB6D05"/>
    <w:rsid w:val="00CB6D44"/>
    <w:rsid w:val="00CB6F53"/>
    <w:rsid w:val="00CB71BB"/>
    <w:rsid w:val="00CB745E"/>
    <w:rsid w:val="00CB7489"/>
    <w:rsid w:val="00CB74DC"/>
    <w:rsid w:val="00CB75B8"/>
    <w:rsid w:val="00CB776F"/>
    <w:rsid w:val="00CB7A2F"/>
    <w:rsid w:val="00CB7BFB"/>
    <w:rsid w:val="00CB7C67"/>
    <w:rsid w:val="00CB7C68"/>
    <w:rsid w:val="00CB7CC7"/>
    <w:rsid w:val="00CB7E65"/>
    <w:rsid w:val="00CB7E99"/>
    <w:rsid w:val="00CC01EC"/>
    <w:rsid w:val="00CC01FE"/>
    <w:rsid w:val="00CC02FE"/>
    <w:rsid w:val="00CC06C2"/>
    <w:rsid w:val="00CC070F"/>
    <w:rsid w:val="00CC072C"/>
    <w:rsid w:val="00CC093E"/>
    <w:rsid w:val="00CC094A"/>
    <w:rsid w:val="00CC0C68"/>
    <w:rsid w:val="00CC0C91"/>
    <w:rsid w:val="00CC0D6A"/>
    <w:rsid w:val="00CC11AD"/>
    <w:rsid w:val="00CC123F"/>
    <w:rsid w:val="00CC13E9"/>
    <w:rsid w:val="00CC1721"/>
    <w:rsid w:val="00CC18AC"/>
    <w:rsid w:val="00CC1A12"/>
    <w:rsid w:val="00CC1AEF"/>
    <w:rsid w:val="00CC1BAC"/>
    <w:rsid w:val="00CC1C39"/>
    <w:rsid w:val="00CC1FBE"/>
    <w:rsid w:val="00CC2428"/>
    <w:rsid w:val="00CC269C"/>
    <w:rsid w:val="00CC26D8"/>
    <w:rsid w:val="00CC2BD7"/>
    <w:rsid w:val="00CC2BF5"/>
    <w:rsid w:val="00CC2DB5"/>
    <w:rsid w:val="00CC2ECD"/>
    <w:rsid w:val="00CC3148"/>
    <w:rsid w:val="00CC3265"/>
    <w:rsid w:val="00CC36E9"/>
    <w:rsid w:val="00CC3746"/>
    <w:rsid w:val="00CC376B"/>
    <w:rsid w:val="00CC3878"/>
    <w:rsid w:val="00CC3999"/>
    <w:rsid w:val="00CC3ADB"/>
    <w:rsid w:val="00CC3CFA"/>
    <w:rsid w:val="00CC3EA5"/>
    <w:rsid w:val="00CC414D"/>
    <w:rsid w:val="00CC421C"/>
    <w:rsid w:val="00CC439E"/>
    <w:rsid w:val="00CC48BE"/>
    <w:rsid w:val="00CC4925"/>
    <w:rsid w:val="00CC4A2B"/>
    <w:rsid w:val="00CC4BA2"/>
    <w:rsid w:val="00CC4D41"/>
    <w:rsid w:val="00CC5409"/>
    <w:rsid w:val="00CC5461"/>
    <w:rsid w:val="00CC58D4"/>
    <w:rsid w:val="00CC5983"/>
    <w:rsid w:val="00CC5AD9"/>
    <w:rsid w:val="00CC5BE7"/>
    <w:rsid w:val="00CC5F03"/>
    <w:rsid w:val="00CC60BD"/>
    <w:rsid w:val="00CC63A9"/>
    <w:rsid w:val="00CC6773"/>
    <w:rsid w:val="00CC67B9"/>
    <w:rsid w:val="00CC6ECD"/>
    <w:rsid w:val="00CC6F99"/>
    <w:rsid w:val="00CC7398"/>
    <w:rsid w:val="00CC73C8"/>
    <w:rsid w:val="00CC7482"/>
    <w:rsid w:val="00CC77CC"/>
    <w:rsid w:val="00CC78EC"/>
    <w:rsid w:val="00CC7A1A"/>
    <w:rsid w:val="00CC7ABF"/>
    <w:rsid w:val="00CC7ADF"/>
    <w:rsid w:val="00CC7BAA"/>
    <w:rsid w:val="00CC7C00"/>
    <w:rsid w:val="00CC7F98"/>
    <w:rsid w:val="00CC7FF0"/>
    <w:rsid w:val="00CD0499"/>
    <w:rsid w:val="00CD0620"/>
    <w:rsid w:val="00CD0707"/>
    <w:rsid w:val="00CD0726"/>
    <w:rsid w:val="00CD0736"/>
    <w:rsid w:val="00CD088E"/>
    <w:rsid w:val="00CD0CDF"/>
    <w:rsid w:val="00CD0F76"/>
    <w:rsid w:val="00CD127B"/>
    <w:rsid w:val="00CD13AF"/>
    <w:rsid w:val="00CD15BD"/>
    <w:rsid w:val="00CD16D6"/>
    <w:rsid w:val="00CD17FE"/>
    <w:rsid w:val="00CD1CF0"/>
    <w:rsid w:val="00CD20A0"/>
    <w:rsid w:val="00CD27FC"/>
    <w:rsid w:val="00CD2872"/>
    <w:rsid w:val="00CD2EF9"/>
    <w:rsid w:val="00CD3117"/>
    <w:rsid w:val="00CD3433"/>
    <w:rsid w:val="00CD356E"/>
    <w:rsid w:val="00CD35AF"/>
    <w:rsid w:val="00CD3BE6"/>
    <w:rsid w:val="00CD3C1E"/>
    <w:rsid w:val="00CD3D3D"/>
    <w:rsid w:val="00CD3DA5"/>
    <w:rsid w:val="00CD3DD6"/>
    <w:rsid w:val="00CD3E31"/>
    <w:rsid w:val="00CD3E86"/>
    <w:rsid w:val="00CD3F56"/>
    <w:rsid w:val="00CD412A"/>
    <w:rsid w:val="00CD45C6"/>
    <w:rsid w:val="00CD4C0A"/>
    <w:rsid w:val="00CD4D31"/>
    <w:rsid w:val="00CD4D7D"/>
    <w:rsid w:val="00CD51AC"/>
    <w:rsid w:val="00CD520C"/>
    <w:rsid w:val="00CD5630"/>
    <w:rsid w:val="00CD56D5"/>
    <w:rsid w:val="00CD5701"/>
    <w:rsid w:val="00CD5987"/>
    <w:rsid w:val="00CD599E"/>
    <w:rsid w:val="00CD5E1A"/>
    <w:rsid w:val="00CD61DE"/>
    <w:rsid w:val="00CD63B6"/>
    <w:rsid w:val="00CD688A"/>
    <w:rsid w:val="00CD6A05"/>
    <w:rsid w:val="00CD6A37"/>
    <w:rsid w:val="00CD6C94"/>
    <w:rsid w:val="00CD6EF7"/>
    <w:rsid w:val="00CD6F6B"/>
    <w:rsid w:val="00CD7097"/>
    <w:rsid w:val="00CD70A4"/>
    <w:rsid w:val="00CD7160"/>
    <w:rsid w:val="00CD7B20"/>
    <w:rsid w:val="00CD7B87"/>
    <w:rsid w:val="00CD7C0B"/>
    <w:rsid w:val="00CD7FE0"/>
    <w:rsid w:val="00CE0108"/>
    <w:rsid w:val="00CE02DD"/>
    <w:rsid w:val="00CE0479"/>
    <w:rsid w:val="00CE060F"/>
    <w:rsid w:val="00CE0671"/>
    <w:rsid w:val="00CE0876"/>
    <w:rsid w:val="00CE0946"/>
    <w:rsid w:val="00CE0A44"/>
    <w:rsid w:val="00CE0BD5"/>
    <w:rsid w:val="00CE0F04"/>
    <w:rsid w:val="00CE1448"/>
    <w:rsid w:val="00CE15D6"/>
    <w:rsid w:val="00CE1B64"/>
    <w:rsid w:val="00CE1B6B"/>
    <w:rsid w:val="00CE1C79"/>
    <w:rsid w:val="00CE1CEA"/>
    <w:rsid w:val="00CE1D50"/>
    <w:rsid w:val="00CE256B"/>
    <w:rsid w:val="00CE2627"/>
    <w:rsid w:val="00CE268E"/>
    <w:rsid w:val="00CE2A0E"/>
    <w:rsid w:val="00CE2B61"/>
    <w:rsid w:val="00CE3371"/>
    <w:rsid w:val="00CE377A"/>
    <w:rsid w:val="00CE3849"/>
    <w:rsid w:val="00CE3AA8"/>
    <w:rsid w:val="00CE3AEC"/>
    <w:rsid w:val="00CE3B7C"/>
    <w:rsid w:val="00CE3ECA"/>
    <w:rsid w:val="00CE4204"/>
    <w:rsid w:val="00CE4BE7"/>
    <w:rsid w:val="00CE505B"/>
    <w:rsid w:val="00CE5524"/>
    <w:rsid w:val="00CE580B"/>
    <w:rsid w:val="00CE5812"/>
    <w:rsid w:val="00CE5AE2"/>
    <w:rsid w:val="00CE5C46"/>
    <w:rsid w:val="00CE5CEF"/>
    <w:rsid w:val="00CE5D5D"/>
    <w:rsid w:val="00CE60A0"/>
    <w:rsid w:val="00CE6151"/>
    <w:rsid w:val="00CE62FB"/>
    <w:rsid w:val="00CE648C"/>
    <w:rsid w:val="00CE69C4"/>
    <w:rsid w:val="00CE750A"/>
    <w:rsid w:val="00CE7923"/>
    <w:rsid w:val="00CE7926"/>
    <w:rsid w:val="00CE79A1"/>
    <w:rsid w:val="00CE7B30"/>
    <w:rsid w:val="00CE7DD7"/>
    <w:rsid w:val="00CF07F0"/>
    <w:rsid w:val="00CF08B7"/>
    <w:rsid w:val="00CF0972"/>
    <w:rsid w:val="00CF127B"/>
    <w:rsid w:val="00CF1335"/>
    <w:rsid w:val="00CF1465"/>
    <w:rsid w:val="00CF1516"/>
    <w:rsid w:val="00CF171B"/>
    <w:rsid w:val="00CF1739"/>
    <w:rsid w:val="00CF1C2B"/>
    <w:rsid w:val="00CF224E"/>
    <w:rsid w:val="00CF23C2"/>
    <w:rsid w:val="00CF2444"/>
    <w:rsid w:val="00CF25D6"/>
    <w:rsid w:val="00CF28EF"/>
    <w:rsid w:val="00CF2ACE"/>
    <w:rsid w:val="00CF335F"/>
    <w:rsid w:val="00CF33A4"/>
    <w:rsid w:val="00CF3529"/>
    <w:rsid w:val="00CF398C"/>
    <w:rsid w:val="00CF3D5C"/>
    <w:rsid w:val="00CF3F5B"/>
    <w:rsid w:val="00CF3FC4"/>
    <w:rsid w:val="00CF41E9"/>
    <w:rsid w:val="00CF4200"/>
    <w:rsid w:val="00CF47B7"/>
    <w:rsid w:val="00CF4893"/>
    <w:rsid w:val="00CF4A15"/>
    <w:rsid w:val="00CF4B72"/>
    <w:rsid w:val="00CF4CCC"/>
    <w:rsid w:val="00CF4CD1"/>
    <w:rsid w:val="00CF4DEF"/>
    <w:rsid w:val="00CF50BB"/>
    <w:rsid w:val="00CF5212"/>
    <w:rsid w:val="00CF53BE"/>
    <w:rsid w:val="00CF564E"/>
    <w:rsid w:val="00CF5AF8"/>
    <w:rsid w:val="00CF5C5D"/>
    <w:rsid w:val="00CF5F41"/>
    <w:rsid w:val="00CF5F7F"/>
    <w:rsid w:val="00CF600E"/>
    <w:rsid w:val="00CF6039"/>
    <w:rsid w:val="00CF60E0"/>
    <w:rsid w:val="00CF6968"/>
    <w:rsid w:val="00CF7217"/>
    <w:rsid w:val="00CF7795"/>
    <w:rsid w:val="00CF78C4"/>
    <w:rsid w:val="00D0049D"/>
    <w:rsid w:val="00D00B39"/>
    <w:rsid w:val="00D00E8E"/>
    <w:rsid w:val="00D01094"/>
    <w:rsid w:val="00D010B7"/>
    <w:rsid w:val="00D01120"/>
    <w:rsid w:val="00D01961"/>
    <w:rsid w:val="00D01979"/>
    <w:rsid w:val="00D01AF9"/>
    <w:rsid w:val="00D01FBC"/>
    <w:rsid w:val="00D02166"/>
    <w:rsid w:val="00D025A2"/>
    <w:rsid w:val="00D02714"/>
    <w:rsid w:val="00D02A80"/>
    <w:rsid w:val="00D02E45"/>
    <w:rsid w:val="00D02E9E"/>
    <w:rsid w:val="00D03087"/>
    <w:rsid w:val="00D03273"/>
    <w:rsid w:val="00D0344C"/>
    <w:rsid w:val="00D0391A"/>
    <w:rsid w:val="00D03A20"/>
    <w:rsid w:val="00D03B31"/>
    <w:rsid w:val="00D03BD7"/>
    <w:rsid w:val="00D03D3F"/>
    <w:rsid w:val="00D040D4"/>
    <w:rsid w:val="00D04258"/>
    <w:rsid w:val="00D04431"/>
    <w:rsid w:val="00D04901"/>
    <w:rsid w:val="00D04BEB"/>
    <w:rsid w:val="00D04DF1"/>
    <w:rsid w:val="00D04EA3"/>
    <w:rsid w:val="00D04ECC"/>
    <w:rsid w:val="00D04EE4"/>
    <w:rsid w:val="00D04EEC"/>
    <w:rsid w:val="00D04F45"/>
    <w:rsid w:val="00D0520C"/>
    <w:rsid w:val="00D05BB4"/>
    <w:rsid w:val="00D05C14"/>
    <w:rsid w:val="00D05D75"/>
    <w:rsid w:val="00D06330"/>
    <w:rsid w:val="00D069D3"/>
    <w:rsid w:val="00D06ADD"/>
    <w:rsid w:val="00D06BE0"/>
    <w:rsid w:val="00D06BE5"/>
    <w:rsid w:val="00D06CE2"/>
    <w:rsid w:val="00D06E33"/>
    <w:rsid w:val="00D06F2A"/>
    <w:rsid w:val="00D06FEA"/>
    <w:rsid w:val="00D0729C"/>
    <w:rsid w:val="00D0736A"/>
    <w:rsid w:val="00D07384"/>
    <w:rsid w:val="00D07945"/>
    <w:rsid w:val="00D07EA0"/>
    <w:rsid w:val="00D101B5"/>
    <w:rsid w:val="00D1020E"/>
    <w:rsid w:val="00D105A7"/>
    <w:rsid w:val="00D107A5"/>
    <w:rsid w:val="00D10894"/>
    <w:rsid w:val="00D10B40"/>
    <w:rsid w:val="00D10E15"/>
    <w:rsid w:val="00D10E1F"/>
    <w:rsid w:val="00D10E30"/>
    <w:rsid w:val="00D110F9"/>
    <w:rsid w:val="00D112F3"/>
    <w:rsid w:val="00D116DD"/>
    <w:rsid w:val="00D1171F"/>
    <w:rsid w:val="00D11856"/>
    <w:rsid w:val="00D11888"/>
    <w:rsid w:val="00D11A82"/>
    <w:rsid w:val="00D11AB9"/>
    <w:rsid w:val="00D1207B"/>
    <w:rsid w:val="00D12166"/>
    <w:rsid w:val="00D1249D"/>
    <w:rsid w:val="00D12592"/>
    <w:rsid w:val="00D12608"/>
    <w:rsid w:val="00D1298D"/>
    <w:rsid w:val="00D129A2"/>
    <w:rsid w:val="00D12B71"/>
    <w:rsid w:val="00D12D4F"/>
    <w:rsid w:val="00D1318E"/>
    <w:rsid w:val="00D133B4"/>
    <w:rsid w:val="00D1355A"/>
    <w:rsid w:val="00D13908"/>
    <w:rsid w:val="00D13A42"/>
    <w:rsid w:val="00D13C2C"/>
    <w:rsid w:val="00D13D0D"/>
    <w:rsid w:val="00D14021"/>
    <w:rsid w:val="00D14062"/>
    <w:rsid w:val="00D144A0"/>
    <w:rsid w:val="00D1477C"/>
    <w:rsid w:val="00D147B0"/>
    <w:rsid w:val="00D14D4B"/>
    <w:rsid w:val="00D14E37"/>
    <w:rsid w:val="00D14EE6"/>
    <w:rsid w:val="00D14FDB"/>
    <w:rsid w:val="00D1508D"/>
    <w:rsid w:val="00D1524E"/>
    <w:rsid w:val="00D1552F"/>
    <w:rsid w:val="00D156DC"/>
    <w:rsid w:val="00D15A5A"/>
    <w:rsid w:val="00D15D1F"/>
    <w:rsid w:val="00D15DCA"/>
    <w:rsid w:val="00D160D6"/>
    <w:rsid w:val="00D16E1A"/>
    <w:rsid w:val="00D16EA4"/>
    <w:rsid w:val="00D17107"/>
    <w:rsid w:val="00D171DC"/>
    <w:rsid w:val="00D171FD"/>
    <w:rsid w:val="00D17433"/>
    <w:rsid w:val="00D1748B"/>
    <w:rsid w:val="00D1752F"/>
    <w:rsid w:val="00D200AC"/>
    <w:rsid w:val="00D20773"/>
    <w:rsid w:val="00D2096A"/>
    <w:rsid w:val="00D21155"/>
    <w:rsid w:val="00D21160"/>
    <w:rsid w:val="00D2123F"/>
    <w:rsid w:val="00D21576"/>
    <w:rsid w:val="00D21738"/>
    <w:rsid w:val="00D2182D"/>
    <w:rsid w:val="00D21934"/>
    <w:rsid w:val="00D21BB4"/>
    <w:rsid w:val="00D21E5A"/>
    <w:rsid w:val="00D22019"/>
    <w:rsid w:val="00D2220D"/>
    <w:rsid w:val="00D222DD"/>
    <w:rsid w:val="00D22526"/>
    <w:rsid w:val="00D2257A"/>
    <w:rsid w:val="00D225DB"/>
    <w:rsid w:val="00D22614"/>
    <w:rsid w:val="00D22629"/>
    <w:rsid w:val="00D227EE"/>
    <w:rsid w:val="00D22A07"/>
    <w:rsid w:val="00D22E6E"/>
    <w:rsid w:val="00D22E8D"/>
    <w:rsid w:val="00D23116"/>
    <w:rsid w:val="00D238AE"/>
    <w:rsid w:val="00D238B5"/>
    <w:rsid w:val="00D238BD"/>
    <w:rsid w:val="00D239B2"/>
    <w:rsid w:val="00D23A36"/>
    <w:rsid w:val="00D23D54"/>
    <w:rsid w:val="00D23F16"/>
    <w:rsid w:val="00D241C3"/>
    <w:rsid w:val="00D242D5"/>
    <w:rsid w:val="00D24355"/>
    <w:rsid w:val="00D2447C"/>
    <w:rsid w:val="00D24489"/>
    <w:rsid w:val="00D24B53"/>
    <w:rsid w:val="00D24D60"/>
    <w:rsid w:val="00D24E62"/>
    <w:rsid w:val="00D250B9"/>
    <w:rsid w:val="00D25169"/>
    <w:rsid w:val="00D25523"/>
    <w:rsid w:val="00D2574C"/>
    <w:rsid w:val="00D25925"/>
    <w:rsid w:val="00D25A43"/>
    <w:rsid w:val="00D25D66"/>
    <w:rsid w:val="00D25EA4"/>
    <w:rsid w:val="00D25F39"/>
    <w:rsid w:val="00D263A8"/>
    <w:rsid w:val="00D26695"/>
    <w:rsid w:val="00D2681C"/>
    <w:rsid w:val="00D26933"/>
    <w:rsid w:val="00D2695A"/>
    <w:rsid w:val="00D26C02"/>
    <w:rsid w:val="00D26D02"/>
    <w:rsid w:val="00D26FB5"/>
    <w:rsid w:val="00D27192"/>
    <w:rsid w:val="00D271BE"/>
    <w:rsid w:val="00D274A0"/>
    <w:rsid w:val="00D278EE"/>
    <w:rsid w:val="00D279D0"/>
    <w:rsid w:val="00D27CF7"/>
    <w:rsid w:val="00D27D44"/>
    <w:rsid w:val="00D27EEC"/>
    <w:rsid w:val="00D301F8"/>
    <w:rsid w:val="00D30898"/>
    <w:rsid w:val="00D310F6"/>
    <w:rsid w:val="00D31247"/>
    <w:rsid w:val="00D31282"/>
    <w:rsid w:val="00D31558"/>
    <w:rsid w:val="00D31923"/>
    <w:rsid w:val="00D31944"/>
    <w:rsid w:val="00D31CF4"/>
    <w:rsid w:val="00D31E65"/>
    <w:rsid w:val="00D31FA3"/>
    <w:rsid w:val="00D320CC"/>
    <w:rsid w:val="00D321DF"/>
    <w:rsid w:val="00D32551"/>
    <w:rsid w:val="00D326A4"/>
    <w:rsid w:val="00D32891"/>
    <w:rsid w:val="00D32C49"/>
    <w:rsid w:val="00D33049"/>
    <w:rsid w:val="00D330F5"/>
    <w:rsid w:val="00D3314F"/>
    <w:rsid w:val="00D33177"/>
    <w:rsid w:val="00D3330F"/>
    <w:rsid w:val="00D33635"/>
    <w:rsid w:val="00D33A59"/>
    <w:rsid w:val="00D33CEF"/>
    <w:rsid w:val="00D33E1E"/>
    <w:rsid w:val="00D33E61"/>
    <w:rsid w:val="00D33ED2"/>
    <w:rsid w:val="00D3404B"/>
    <w:rsid w:val="00D341E7"/>
    <w:rsid w:val="00D34290"/>
    <w:rsid w:val="00D34432"/>
    <w:rsid w:val="00D344BA"/>
    <w:rsid w:val="00D3473A"/>
    <w:rsid w:val="00D34B02"/>
    <w:rsid w:val="00D34E2B"/>
    <w:rsid w:val="00D34F0C"/>
    <w:rsid w:val="00D34FDD"/>
    <w:rsid w:val="00D35052"/>
    <w:rsid w:val="00D350E7"/>
    <w:rsid w:val="00D354CA"/>
    <w:rsid w:val="00D356E2"/>
    <w:rsid w:val="00D358EE"/>
    <w:rsid w:val="00D35B4E"/>
    <w:rsid w:val="00D35C53"/>
    <w:rsid w:val="00D35D7B"/>
    <w:rsid w:val="00D35EC5"/>
    <w:rsid w:val="00D3604A"/>
    <w:rsid w:val="00D3645C"/>
    <w:rsid w:val="00D369AC"/>
    <w:rsid w:val="00D36C8D"/>
    <w:rsid w:val="00D36E8F"/>
    <w:rsid w:val="00D37095"/>
    <w:rsid w:val="00D37289"/>
    <w:rsid w:val="00D379FE"/>
    <w:rsid w:val="00D37D02"/>
    <w:rsid w:val="00D37E94"/>
    <w:rsid w:val="00D37F6D"/>
    <w:rsid w:val="00D37FAD"/>
    <w:rsid w:val="00D402C2"/>
    <w:rsid w:val="00D4058C"/>
    <w:rsid w:val="00D405CE"/>
    <w:rsid w:val="00D4067B"/>
    <w:rsid w:val="00D40749"/>
    <w:rsid w:val="00D40ABB"/>
    <w:rsid w:val="00D40ABE"/>
    <w:rsid w:val="00D40AC8"/>
    <w:rsid w:val="00D40E33"/>
    <w:rsid w:val="00D41017"/>
    <w:rsid w:val="00D41192"/>
    <w:rsid w:val="00D4129D"/>
    <w:rsid w:val="00D415F8"/>
    <w:rsid w:val="00D41813"/>
    <w:rsid w:val="00D4197D"/>
    <w:rsid w:val="00D41A64"/>
    <w:rsid w:val="00D4209F"/>
    <w:rsid w:val="00D42125"/>
    <w:rsid w:val="00D421AF"/>
    <w:rsid w:val="00D4220E"/>
    <w:rsid w:val="00D42436"/>
    <w:rsid w:val="00D426A6"/>
    <w:rsid w:val="00D433E3"/>
    <w:rsid w:val="00D4344E"/>
    <w:rsid w:val="00D43C00"/>
    <w:rsid w:val="00D43DBE"/>
    <w:rsid w:val="00D442E2"/>
    <w:rsid w:val="00D4455A"/>
    <w:rsid w:val="00D448A8"/>
    <w:rsid w:val="00D44B49"/>
    <w:rsid w:val="00D44CB6"/>
    <w:rsid w:val="00D44DAC"/>
    <w:rsid w:val="00D44E09"/>
    <w:rsid w:val="00D451CF"/>
    <w:rsid w:val="00D45517"/>
    <w:rsid w:val="00D457D0"/>
    <w:rsid w:val="00D457F9"/>
    <w:rsid w:val="00D4582B"/>
    <w:rsid w:val="00D45A7C"/>
    <w:rsid w:val="00D45A94"/>
    <w:rsid w:val="00D45F42"/>
    <w:rsid w:val="00D4656F"/>
    <w:rsid w:val="00D46848"/>
    <w:rsid w:val="00D46B1C"/>
    <w:rsid w:val="00D47457"/>
    <w:rsid w:val="00D475B7"/>
    <w:rsid w:val="00D475B8"/>
    <w:rsid w:val="00D4778F"/>
    <w:rsid w:val="00D47A19"/>
    <w:rsid w:val="00D47A60"/>
    <w:rsid w:val="00D47AB1"/>
    <w:rsid w:val="00D47C3F"/>
    <w:rsid w:val="00D47C74"/>
    <w:rsid w:val="00D47D56"/>
    <w:rsid w:val="00D47EF7"/>
    <w:rsid w:val="00D50014"/>
    <w:rsid w:val="00D501BE"/>
    <w:rsid w:val="00D5025D"/>
    <w:rsid w:val="00D50504"/>
    <w:rsid w:val="00D5071E"/>
    <w:rsid w:val="00D50C5A"/>
    <w:rsid w:val="00D50CFA"/>
    <w:rsid w:val="00D51004"/>
    <w:rsid w:val="00D510DE"/>
    <w:rsid w:val="00D5112E"/>
    <w:rsid w:val="00D51833"/>
    <w:rsid w:val="00D51D45"/>
    <w:rsid w:val="00D51EB1"/>
    <w:rsid w:val="00D52080"/>
    <w:rsid w:val="00D520DE"/>
    <w:rsid w:val="00D521C3"/>
    <w:rsid w:val="00D524C3"/>
    <w:rsid w:val="00D52773"/>
    <w:rsid w:val="00D52FC9"/>
    <w:rsid w:val="00D531FF"/>
    <w:rsid w:val="00D53516"/>
    <w:rsid w:val="00D5368F"/>
    <w:rsid w:val="00D536DA"/>
    <w:rsid w:val="00D53752"/>
    <w:rsid w:val="00D53DE5"/>
    <w:rsid w:val="00D53F3F"/>
    <w:rsid w:val="00D54113"/>
    <w:rsid w:val="00D5423B"/>
    <w:rsid w:val="00D5477A"/>
    <w:rsid w:val="00D547D8"/>
    <w:rsid w:val="00D54B28"/>
    <w:rsid w:val="00D54C4B"/>
    <w:rsid w:val="00D54E0C"/>
    <w:rsid w:val="00D54FA9"/>
    <w:rsid w:val="00D54FD3"/>
    <w:rsid w:val="00D55183"/>
    <w:rsid w:val="00D557C1"/>
    <w:rsid w:val="00D559A3"/>
    <w:rsid w:val="00D55B4B"/>
    <w:rsid w:val="00D55B94"/>
    <w:rsid w:val="00D55C11"/>
    <w:rsid w:val="00D55D40"/>
    <w:rsid w:val="00D55E60"/>
    <w:rsid w:val="00D55FD0"/>
    <w:rsid w:val="00D563C3"/>
    <w:rsid w:val="00D56654"/>
    <w:rsid w:val="00D569A8"/>
    <w:rsid w:val="00D56B1A"/>
    <w:rsid w:val="00D570C2"/>
    <w:rsid w:val="00D57208"/>
    <w:rsid w:val="00D57226"/>
    <w:rsid w:val="00D5728D"/>
    <w:rsid w:val="00D575B3"/>
    <w:rsid w:val="00D575C7"/>
    <w:rsid w:val="00D57605"/>
    <w:rsid w:val="00D577D2"/>
    <w:rsid w:val="00D57963"/>
    <w:rsid w:val="00D57BBD"/>
    <w:rsid w:val="00D57C40"/>
    <w:rsid w:val="00D60005"/>
    <w:rsid w:val="00D60264"/>
    <w:rsid w:val="00D607EA"/>
    <w:rsid w:val="00D608D4"/>
    <w:rsid w:val="00D60A85"/>
    <w:rsid w:val="00D614B0"/>
    <w:rsid w:val="00D61668"/>
    <w:rsid w:val="00D61820"/>
    <w:rsid w:val="00D619EB"/>
    <w:rsid w:val="00D61AE3"/>
    <w:rsid w:val="00D61D41"/>
    <w:rsid w:val="00D61FE8"/>
    <w:rsid w:val="00D621AA"/>
    <w:rsid w:val="00D6225D"/>
    <w:rsid w:val="00D62A94"/>
    <w:rsid w:val="00D62D54"/>
    <w:rsid w:val="00D63800"/>
    <w:rsid w:val="00D63861"/>
    <w:rsid w:val="00D63961"/>
    <w:rsid w:val="00D63C0B"/>
    <w:rsid w:val="00D63D5C"/>
    <w:rsid w:val="00D63F69"/>
    <w:rsid w:val="00D64474"/>
    <w:rsid w:val="00D64661"/>
    <w:rsid w:val="00D64865"/>
    <w:rsid w:val="00D64960"/>
    <w:rsid w:val="00D64BB4"/>
    <w:rsid w:val="00D64BFA"/>
    <w:rsid w:val="00D64CF0"/>
    <w:rsid w:val="00D64E9D"/>
    <w:rsid w:val="00D64F94"/>
    <w:rsid w:val="00D65090"/>
    <w:rsid w:val="00D650C7"/>
    <w:rsid w:val="00D652C1"/>
    <w:rsid w:val="00D65397"/>
    <w:rsid w:val="00D6551A"/>
    <w:rsid w:val="00D65A19"/>
    <w:rsid w:val="00D65BAA"/>
    <w:rsid w:val="00D6627B"/>
    <w:rsid w:val="00D6679F"/>
    <w:rsid w:val="00D667C2"/>
    <w:rsid w:val="00D66F5C"/>
    <w:rsid w:val="00D66F78"/>
    <w:rsid w:val="00D67178"/>
    <w:rsid w:val="00D671CF"/>
    <w:rsid w:val="00D67272"/>
    <w:rsid w:val="00D672BC"/>
    <w:rsid w:val="00D6733A"/>
    <w:rsid w:val="00D673A9"/>
    <w:rsid w:val="00D67454"/>
    <w:rsid w:val="00D67763"/>
    <w:rsid w:val="00D679D8"/>
    <w:rsid w:val="00D67CDD"/>
    <w:rsid w:val="00D67CF5"/>
    <w:rsid w:val="00D67DC6"/>
    <w:rsid w:val="00D67F9E"/>
    <w:rsid w:val="00D67FEB"/>
    <w:rsid w:val="00D67FF7"/>
    <w:rsid w:val="00D70F09"/>
    <w:rsid w:val="00D711A1"/>
    <w:rsid w:val="00D711F6"/>
    <w:rsid w:val="00D7123C"/>
    <w:rsid w:val="00D71429"/>
    <w:rsid w:val="00D7148E"/>
    <w:rsid w:val="00D71901"/>
    <w:rsid w:val="00D71932"/>
    <w:rsid w:val="00D71943"/>
    <w:rsid w:val="00D72206"/>
    <w:rsid w:val="00D729D1"/>
    <w:rsid w:val="00D72B38"/>
    <w:rsid w:val="00D72CF5"/>
    <w:rsid w:val="00D72D76"/>
    <w:rsid w:val="00D72E1E"/>
    <w:rsid w:val="00D73077"/>
    <w:rsid w:val="00D7396B"/>
    <w:rsid w:val="00D73AE2"/>
    <w:rsid w:val="00D73E02"/>
    <w:rsid w:val="00D73FDD"/>
    <w:rsid w:val="00D741B1"/>
    <w:rsid w:val="00D74834"/>
    <w:rsid w:val="00D7486C"/>
    <w:rsid w:val="00D74A1A"/>
    <w:rsid w:val="00D74BA7"/>
    <w:rsid w:val="00D75129"/>
    <w:rsid w:val="00D75150"/>
    <w:rsid w:val="00D75451"/>
    <w:rsid w:val="00D75599"/>
    <w:rsid w:val="00D755A0"/>
    <w:rsid w:val="00D75FAF"/>
    <w:rsid w:val="00D75FBF"/>
    <w:rsid w:val="00D761DE"/>
    <w:rsid w:val="00D76226"/>
    <w:rsid w:val="00D76632"/>
    <w:rsid w:val="00D76D87"/>
    <w:rsid w:val="00D77216"/>
    <w:rsid w:val="00D77504"/>
    <w:rsid w:val="00D77A57"/>
    <w:rsid w:val="00D77F4B"/>
    <w:rsid w:val="00D8009F"/>
    <w:rsid w:val="00D80525"/>
    <w:rsid w:val="00D8075D"/>
    <w:rsid w:val="00D8079B"/>
    <w:rsid w:val="00D807CA"/>
    <w:rsid w:val="00D8081A"/>
    <w:rsid w:val="00D80A85"/>
    <w:rsid w:val="00D80E21"/>
    <w:rsid w:val="00D810A4"/>
    <w:rsid w:val="00D81216"/>
    <w:rsid w:val="00D81290"/>
    <w:rsid w:val="00D815B2"/>
    <w:rsid w:val="00D81643"/>
    <w:rsid w:val="00D81758"/>
    <w:rsid w:val="00D81808"/>
    <w:rsid w:val="00D81C87"/>
    <w:rsid w:val="00D81DBE"/>
    <w:rsid w:val="00D81EB7"/>
    <w:rsid w:val="00D81EBD"/>
    <w:rsid w:val="00D81F5C"/>
    <w:rsid w:val="00D820A4"/>
    <w:rsid w:val="00D824FA"/>
    <w:rsid w:val="00D824FE"/>
    <w:rsid w:val="00D82688"/>
    <w:rsid w:val="00D828D2"/>
    <w:rsid w:val="00D828D5"/>
    <w:rsid w:val="00D829E9"/>
    <w:rsid w:val="00D82B4F"/>
    <w:rsid w:val="00D82CF0"/>
    <w:rsid w:val="00D82E39"/>
    <w:rsid w:val="00D8313D"/>
    <w:rsid w:val="00D83168"/>
    <w:rsid w:val="00D833F8"/>
    <w:rsid w:val="00D8358E"/>
    <w:rsid w:val="00D83731"/>
    <w:rsid w:val="00D8374D"/>
    <w:rsid w:val="00D83A0D"/>
    <w:rsid w:val="00D83FEB"/>
    <w:rsid w:val="00D8406E"/>
    <w:rsid w:val="00D8412F"/>
    <w:rsid w:val="00D84343"/>
    <w:rsid w:val="00D846C9"/>
    <w:rsid w:val="00D84C0E"/>
    <w:rsid w:val="00D8549C"/>
    <w:rsid w:val="00D857FC"/>
    <w:rsid w:val="00D85B5A"/>
    <w:rsid w:val="00D85EC1"/>
    <w:rsid w:val="00D85EDC"/>
    <w:rsid w:val="00D86033"/>
    <w:rsid w:val="00D862B7"/>
    <w:rsid w:val="00D86931"/>
    <w:rsid w:val="00D86D04"/>
    <w:rsid w:val="00D86D94"/>
    <w:rsid w:val="00D86E01"/>
    <w:rsid w:val="00D871F7"/>
    <w:rsid w:val="00D8787E"/>
    <w:rsid w:val="00D87AFC"/>
    <w:rsid w:val="00D87D27"/>
    <w:rsid w:val="00D87D47"/>
    <w:rsid w:val="00D90238"/>
    <w:rsid w:val="00D902A3"/>
    <w:rsid w:val="00D9058D"/>
    <w:rsid w:val="00D91389"/>
    <w:rsid w:val="00D913AD"/>
    <w:rsid w:val="00D913CE"/>
    <w:rsid w:val="00D9170D"/>
    <w:rsid w:val="00D9179E"/>
    <w:rsid w:val="00D91A81"/>
    <w:rsid w:val="00D91AF6"/>
    <w:rsid w:val="00D91E78"/>
    <w:rsid w:val="00D9230F"/>
    <w:rsid w:val="00D9241B"/>
    <w:rsid w:val="00D92B23"/>
    <w:rsid w:val="00D92C2A"/>
    <w:rsid w:val="00D93056"/>
    <w:rsid w:val="00D93321"/>
    <w:rsid w:val="00D936F9"/>
    <w:rsid w:val="00D93B00"/>
    <w:rsid w:val="00D93CD2"/>
    <w:rsid w:val="00D93DC1"/>
    <w:rsid w:val="00D93E87"/>
    <w:rsid w:val="00D93EAF"/>
    <w:rsid w:val="00D940D7"/>
    <w:rsid w:val="00D943A5"/>
    <w:rsid w:val="00D94551"/>
    <w:rsid w:val="00D945E9"/>
    <w:rsid w:val="00D94710"/>
    <w:rsid w:val="00D947D4"/>
    <w:rsid w:val="00D949EC"/>
    <w:rsid w:val="00D94C42"/>
    <w:rsid w:val="00D94CC7"/>
    <w:rsid w:val="00D94DDA"/>
    <w:rsid w:val="00D94E37"/>
    <w:rsid w:val="00D94FF5"/>
    <w:rsid w:val="00D950C3"/>
    <w:rsid w:val="00D9525B"/>
    <w:rsid w:val="00D95507"/>
    <w:rsid w:val="00D95568"/>
    <w:rsid w:val="00D955FD"/>
    <w:rsid w:val="00D95A1B"/>
    <w:rsid w:val="00D96849"/>
    <w:rsid w:val="00D969D2"/>
    <w:rsid w:val="00D96BC7"/>
    <w:rsid w:val="00D96BE3"/>
    <w:rsid w:val="00D96C8A"/>
    <w:rsid w:val="00D96CB0"/>
    <w:rsid w:val="00D96D67"/>
    <w:rsid w:val="00D96EB3"/>
    <w:rsid w:val="00D97313"/>
    <w:rsid w:val="00D97448"/>
    <w:rsid w:val="00D978B9"/>
    <w:rsid w:val="00D97A17"/>
    <w:rsid w:val="00D97F58"/>
    <w:rsid w:val="00D97F9C"/>
    <w:rsid w:val="00DA05A8"/>
    <w:rsid w:val="00DA091E"/>
    <w:rsid w:val="00DA0938"/>
    <w:rsid w:val="00DA0A04"/>
    <w:rsid w:val="00DA0B30"/>
    <w:rsid w:val="00DA0D5C"/>
    <w:rsid w:val="00DA0DEA"/>
    <w:rsid w:val="00DA0FD8"/>
    <w:rsid w:val="00DA100F"/>
    <w:rsid w:val="00DA10D6"/>
    <w:rsid w:val="00DA1442"/>
    <w:rsid w:val="00DA1531"/>
    <w:rsid w:val="00DA1C40"/>
    <w:rsid w:val="00DA2502"/>
    <w:rsid w:val="00DA2628"/>
    <w:rsid w:val="00DA2EA7"/>
    <w:rsid w:val="00DA30FD"/>
    <w:rsid w:val="00DA31AD"/>
    <w:rsid w:val="00DA34D2"/>
    <w:rsid w:val="00DA386F"/>
    <w:rsid w:val="00DA3B0D"/>
    <w:rsid w:val="00DA3FBC"/>
    <w:rsid w:val="00DA48BF"/>
    <w:rsid w:val="00DA48E0"/>
    <w:rsid w:val="00DA4983"/>
    <w:rsid w:val="00DA4B8F"/>
    <w:rsid w:val="00DA4C62"/>
    <w:rsid w:val="00DA510C"/>
    <w:rsid w:val="00DA53D4"/>
    <w:rsid w:val="00DA548E"/>
    <w:rsid w:val="00DA54D3"/>
    <w:rsid w:val="00DA5612"/>
    <w:rsid w:val="00DA57AF"/>
    <w:rsid w:val="00DA5888"/>
    <w:rsid w:val="00DA58C0"/>
    <w:rsid w:val="00DA5DC2"/>
    <w:rsid w:val="00DA5DF3"/>
    <w:rsid w:val="00DA5FFD"/>
    <w:rsid w:val="00DA610A"/>
    <w:rsid w:val="00DA657C"/>
    <w:rsid w:val="00DA666D"/>
    <w:rsid w:val="00DA68B1"/>
    <w:rsid w:val="00DA6A62"/>
    <w:rsid w:val="00DA6D01"/>
    <w:rsid w:val="00DA6D05"/>
    <w:rsid w:val="00DA6DCC"/>
    <w:rsid w:val="00DA7105"/>
    <w:rsid w:val="00DA7241"/>
    <w:rsid w:val="00DA72A2"/>
    <w:rsid w:val="00DA7362"/>
    <w:rsid w:val="00DA7385"/>
    <w:rsid w:val="00DA7657"/>
    <w:rsid w:val="00DA7B01"/>
    <w:rsid w:val="00DA7B1A"/>
    <w:rsid w:val="00DA7E9A"/>
    <w:rsid w:val="00DA7EC2"/>
    <w:rsid w:val="00DB0402"/>
    <w:rsid w:val="00DB05D9"/>
    <w:rsid w:val="00DB0770"/>
    <w:rsid w:val="00DB07C8"/>
    <w:rsid w:val="00DB0976"/>
    <w:rsid w:val="00DB0C6A"/>
    <w:rsid w:val="00DB0CA1"/>
    <w:rsid w:val="00DB0E62"/>
    <w:rsid w:val="00DB13EC"/>
    <w:rsid w:val="00DB146C"/>
    <w:rsid w:val="00DB14BF"/>
    <w:rsid w:val="00DB1833"/>
    <w:rsid w:val="00DB1855"/>
    <w:rsid w:val="00DB186C"/>
    <w:rsid w:val="00DB1892"/>
    <w:rsid w:val="00DB1A04"/>
    <w:rsid w:val="00DB218E"/>
    <w:rsid w:val="00DB29B3"/>
    <w:rsid w:val="00DB2B88"/>
    <w:rsid w:val="00DB2E04"/>
    <w:rsid w:val="00DB2E60"/>
    <w:rsid w:val="00DB2E8F"/>
    <w:rsid w:val="00DB306E"/>
    <w:rsid w:val="00DB3078"/>
    <w:rsid w:val="00DB371D"/>
    <w:rsid w:val="00DB381C"/>
    <w:rsid w:val="00DB3AA8"/>
    <w:rsid w:val="00DB41A3"/>
    <w:rsid w:val="00DB41D1"/>
    <w:rsid w:val="00DB45FD"/>
    <w:rsid w:val="00DB46F2"/>
    <w:rsid w:val="00DB48E5"/>
    <w:rsid w:val="00DB4AA6"/>
    <w:rsid w:val="00DB4B1B"/>
    <w:rsid w:val="00DB4E1D"/>
    <w:rsid w:val="00DB4E2E"/>
    <w:rsid w:val="00DB5026"/>
    <w:rsid w:val="00DB5230"/>
    <w:rsid w:val="00DB5380"/>
    <w:rsid w:val="00DB54FF"/>
    <w:rsid w:val="00DB55FE"/>
    <w:rsid w:val="00DB5830"/>
    <w:rsid w:val="00DB5957"/>
    <w:rsid w:val="00DB59AF"/>
    <w:rsid w:val="00DB5B13"/>
    <w:rsid w:val="00DB5E5A"/>
    <w:rsid w:val="00DB6093"/>
    <w:rsid w:val="00DB6749"/>
    <w:rsid w:val="00DB67C3"/>
    <w:rsid w:val="00DB6955"/>
    <w:rsid w:val="00DB6D83"/>
    <w:rsid w:val="00DB72CE"/>
    <w:rsid w:val="00DB7387"/>
    <w:rsid w:val="00DB73CC"/>
    <w:rsid w:val="00DB73EF"/>
    <w:rsid w:val="00DB7414"/>
    <w:rsid w:val="00DB74D9"/>
    <w:rsid w:val="00DB75FB"/>
    <w:rsid w:val="00DB779B"/>
    <w:rsid w:val="00DB7839"/>
    <w:rsid w:val="00DB784D"/>
    <w:rsid w:val="00DB7C7F"/>
    <w:rsid w:val="00DB7DD4"/>
    <w:rsid w:val="00DC0CD6"/>
    <w:rsid w:val="00DC0D4C"/>
    <w:rsid w:val="00DC1046"/>
    <w:rsid w:val="00DC1599"/>
    <w:rsid w:val="00DC15CC"/>
    <w:rsid w:val="00DC1735"/>
    <w:rsid w:val="00DC1D2D"/>
    <w:rsid w:val="00DC1E7B"/>
    <w:rsid w:val="00DC21B9"/>
    <w:rsid w:val="00DC2324"/>
    <w:rsid w:val="00DC2670"/>
    <w:rsid w:val="00DC27FB"/>
    <w:rsid w:val="00DC283B"/>
    <w:rsid w:val="00DC2E52"/>
    <w:rsid w:val="00DC3080"/>
    <w:rsid w:val="00DC375B"/>
    <w:rsid w:val="00DC38D6"/>
    <w:rsid w:val="00DC3915"/>
    <w:rsid w:val="00DC3D1A"/>
    <w:rsid w:val="00DC3F91"/>
    <w:rsid w:val="00DC3FCC"/>
    <w:rsid w:val="00DC41E6"/>
    <w:rsid w:val="00DC4B15"/>
    <w:rsid w:val="00DC4CB0"/>
    <w:rsid w:val="00DC4CD7"/>
    <w:rsid w:val="00DC4D0D"/>
    <w:rsid w:val="00DC4E53"/>
    <w:rsid w:val="00DC4FDD"/>
    <w:rsid w:val="00DC504E"/>
    <w:rsid w:val="00DC5103"/>
    <w:rsid w:val="00DC563A"/>
    <w:rsid w:val="00DC565D"/>
    <w:rsid w:val="00DC566A"/>
    <w:rsid w:val="00DC594C"/>
    <w:rsid w:val="00DC5A40"/>
    <w:rsid w:val="00DC5DF7"/>
    <w:rsid w:val="00DC6119"/>
    <w:rsid w:val="00DC6182"/>
    <w:rsid w:val="00DC629B"/>
    <w:rsid w:val="00DC645F"/>
    <w:rsid w:val="00DC6AAB"/>
    <w:rsid w:val="00DC6AF3"/>
    <w:rsid w:val="00DC6D48"/>
    <w:rsid w:val="00DC7082"/>
    <w:rsid w:val="00DC728F"/>
    <w:rsid w:val="00DC7564"/>
    <w:rsid w:val="00DC7B85"/>
    <w:rsid w:val="00DC7CCD"/>
    <w:rsid w:val="00DC7D1F"/>
    <w:rsid w:val="00DC7D36"/>
    <w:rsid w:val="00DD0062"/>
    <w:rsid w:val="00DD0484"/>
    <w:rsid w:val="00DD04FB"/>
    <w:rsid w:val="00DD053C"/>
    <w:rsid w:val="00DD0550"/>
    <w:rsid w:val="00DD0AA7"/>
    <w:rsid w:val="00DD0F90"/>
    <w:rsid w:val="00DD11A4"/>
    <w:rsid w:val="00DD153C"/>
    <w:rsid w:val="00DD1D92"/>
    <w:rsid w:val="00DD1E9C"/>
    <w:rsid w:val="00DD1F93"/>
    <w:rsid w:val="00DD24A0"/>
    <w:rsid w:val="00DD26A1"/>
    <w:rsid w:val="00DD2912"/>
    <w:rsid w:val="00DD2A85"/>
    <w:rsid w:val="00DD2ACE"/>
    <w:rsid w:val="00DD2B4B"/>
    <w:rsid w:val="00DD30BF"/>
    <w:rsid w:val="00DD3135"/>
    <w:rsid w:val="00DD33F1"/>
    <w:rsid w:val="00DD35CB"/>
    <w:rsid w:val="00DD3706"/>
    <w:rsid w:val="00DD3E28"/>
    <w:rsid w:val="00DD3EBE"/>
    <w:rsid w:val="00DD451D"/>
    <w:rsid w:val="00DD452E"/>
    <w:rsid w:val="00DD4758"/>
    <w:rsid w:val="00DD492E"/>
    <w:rsid w:val="00DD4A6E"/>
    <w:rsid w:val="00DD5001"/>
    <w:rsid w:val="00DD52A8"/>
    <w:rsid w:val="00DD5306"/>
    <w:rsid w:val="00DD5330"/>
    <w:rsid w:val="00DD54F3"/>
    <w:rsid w:val="00DD5BEA"/>
    <w:rsid w:val="00DD5E59"/>
    <w:rsid w:val="00DD6318"/>
    <w:rsid w:val="00DD67FB"/>
    <w:rsid w:val="00DD69E4"/>
    <w:rsid w:val="00DD6D27"/>
    <w:rsid w:val="00DD6DCF"/>
    <w:rsid w:val="00DD7094"/>
    <w:rsid w:val="00DD7405"/>
    <w:rsid w:val="00DD7576"/>
    <w:rsid w:val="00DD794D"/>
    <w:rsid w:val="00DD7B16"/>
    <w:rsid w:val="00DD7F94"/>
    <w:rsid w:val="00DE0379"/>
    <w:rsid w:val="00DE0942"/>
    <w:rsid w:val="00DE0CAA"/>
    <w:rsid w:val="00DE10F8"/>
    <w:rsid w:val="00DE1143"/>
    <w:rsid w:val="00DE115B"/>
    <w:rsid w:val="00DE11C0"/>
    <w:rsid w:val="00DE15C8"/>
    <w:rsid w:val="00DE1C9A"/>
    <w:rsid w:val="00DE1DEF"/>
    <w:rsid w:val="00DE25BA"/>
    <w:rsid w:val="00DE2612"/>
    <w:rsid w:val="00DE2660"/>
    <w:rsid w:val="00DE2973"/>
    <w:rsid w:val="00DE2BAF"/>
    <w:rsid w:val="00DE2C64"/>
    <w:rsid w:val="00DE32DB"/>
    <w:rsid w:val="00DE33BC"/>
    <w:rsid w:val="00DE3435"/>
    <w:rsid w:val="00DE34D0"/>
    <w:rsid w:val="00DE3753"/>
    <w:rsid w:val="00DE3937"/>
    <w:rsid w:val="00DE3A99"/>
    <w:rsid w:val="00DE3CE2"/>
    <w:rsid w:val="00DE3F61"/>
    <w:rsid w:val="00DE43C1"/>
    <w:rsid w:val="00DE4442"/>
    <w:rsid w:val="00DE45BF"/>
    <w:rsid w:val="00DE46C4"/>
    <w:rsid w:val="00DE48A3"/>
    <w:rsid w:val="00DE4B8F"/>
    <w:rsid w:val="00DE4DA4"/>
    <w:rsid w:val="00DE4DE2"/>
    <w:rsid w:val="00DE5290"/>
    <w:rsid w:val="00DE549C"/>
    <w:rsid w:val="00DE57EB"/>
    <w:rsid w:val="00DE5887"/>
    <w:rsid w:val="00DE59CF"/>
    <w:rsid w:val="00DE59F2"/>
    <w:rsid w:val="00DE5DCA"/>
    <w:rsid w:val="00DE625F"/>
    <w:rsid w:val="00DE62CF"/>
    <w:rsid w:val="00DE63EA"/>
    <w:rsid w:val="00DE6D07"/>
    <w:rsid w:val="00DE789E"/>
    <w:rsid w:val="00DE7908"/>
    <w:rsid w:val="00DE79FC"/>
    <w:rsid w:val="00DE7B35"/>
    <w:rsid w:val="00DF0230"/>
    <w:rsid w:val="00DF0741"/>
    <w:rsid w:val="00DF0AF8"/>
    <w:rsid w:val="00DF0B11"/>
    <w:rsid w:val="00DF0BF0"/>
    <w:rsid w:val="00DF0DA0"/>
    <w:rsid w:val="00DF0E03"/>
    <w:rsid w:val="00DF0F42"/>
    <w:rsid w:val="00DF0F69"/>
    <w:rsid w:val="00DF128E"/>
    <w:rsid w:val="00DF141D"/>
    <w:rsid w:val="00DF18C4"/>
    <w:rsid w:val="00DF1BC8"/>
    <w:rsid w:val="00DF1E56"/>
    <w:rsid w:val="00DF1E82"/>
    <w:rsid w:val="00DF2060"/>
    <w:rsid w:val="00DF21E2"/>
    <w:rsid w:val="00DF260F"/>
    <w:rsid w:val="00DF29DB"/>
    <w:rsid w:val="00DF2A29"/>
    <w:rsid w:val="00DF2B79"/>
    <w:rsid w:val="00DF2B99"/>
    <w:rsid w:val="00DF2F87"/>
    <w:rsid w:val="00DF3174"/>
    <w:rsid w:val="00DF3361"/>
    <w:rsid w:val="00DF348E"/>
    <w:rsid w:val="00DF3989"/>
    <w:rsid w:val="00DF3C0F"/>
    <w:rsid w:val="00DF3C2B"/>
    <w:rsid w:val="00DF3C8E"/>
    <w:rsid w:val="00DF3E11"/>
    <w:rsid w:val="00DF3FA6"/>
    <w:rsid w:val="00DF4080"/>
    <w:rsid w:val="00DF40C5"/>
    <w:rsid w:val="00DF429D"/>
    <w:rsid w:val="00DF4461"/>
    <w:rsid w:val="00DF47CE"/>
    <w:rsid w:val="00DF490A"/>
    <w:rsid w:val="00DF4A7D"/>
    <w:rsid w:val="00DF4C19"/>
    <w:rsid w:val="00DF4CCD"/>
    <w:rsid w:val="00DF4E70"/>
    <w:rsid w:val="00DF510F"/>
    <w:rsid w:val="00DF5361"/>
    <w:rsid w:val="00DF5366"/>
    <w:rsid w:val="00DF544E"/>
    <w:rsid w:val="00DF548D"/>
    <w:rsid w:val="00DF549A"/>
    <w:rsid w:val="00DF5560"/>
    <w:rsid w:val="00DF56E2"/>
    <w:rsid w:val="00DF5E09"/>
    <w:rsid w:val="00DF6151"/>
    <w:rsid w:val="00DF620F"/>
    <w:rsid w:val="00DF639C"/>
    <w:rsid w:val="00DF6440"/>
    <w:rsid w:val="00DF64F1"/>
    <w:rsid w:val="00DF673C"/>
    <w:rsid w:val="00DF6796"/>
    <w:rsid w:val="00DF695F"/>
    <w:rsid w:val="00DF7383"/>
    <w:rsid w:val="00DF73C0"/>
    <w:rsid w:val="00DF756F"/>
    <w:rsid w:val="00DF7614"/>
    <w:rsid w:val="00DF7A7D"/>
    <w:rsid w:val="00DF7B2A"/>
    <w:rsid w:val="00DF7D08"/>
    <w:rsid w:val="00DF7D26"/>
    <w:rsid w:val="00DF7D98"/>
    <w:rsid w:val="00DF7E98"/>
    <w:rsid w:val="00DF7F79"/>
    <w:rsid w:val="00E00093"/>
    <w:rsid w:val="00E0042A"/>
    <w:rsid w:val="00E0064B"/>
    <w:rsid w:val="00E00BA4"/>
    <w:rsid w:val="00E00F37"/>
    <w:rsid w:val="00E00F56"/>
    <w:rsid w:val="00E01012"/>
    <w:rsid w:val="00E01202"/>
    <w:rsid w:val="00E0149E"/>
    <w:rsid w:val="00E0158D"/>
    <w:rsid w:val="00E01BDC"/>
    <w:rsid w:val="00E01DBB"/>
    <w:rsid w:val="00E01DD9"/>
    <w:rsid w:val="00E02247"/>
    <w:rsid w:val="00E02700"/>
    <w:rsid w:val="00E029E6"/>
    <w:rsid w:val="00E02A7E"/>
    <w:rsid w:val="00E02B3D"/>
    <w:rsid w:val="00E02E0E"/>
    <w:rsid w:val="00E03047"/>
    <w:rsid w:val="00E03443"/>
    <w:rsid w:val="00E034D8"/>
    <w:rsid w:val="00E03614"/>
    <w:rsid w:val="00E0361F"/>
    <w:rsid w:val="00E039CB"/>
    <w:rsid w:val="00E03B4D"/>
    <w:rsid w:val="00E03C91"/>
    <w:rsid w:val="00E03D4F"/>
    <w:rsid w:val="00E03E75"/>
    <w:rsid w:val="00E0418F"/>
    <w:rsid w:val="00E0472D"/>
    <w:rsid w:val="00E04A09"/>
    <w:rsid w:val="00E04A58"/>
    <w:rsid w:val="00E04B19"/>
    <w:rsid w:val="00E04B42"/>
    <w:rsid w:val="00E04BD0"/>
    <w:rsid w:val="00E04D13"/>
    <w:rsid w:val="00E04E37"/>
    <w:rsid w:val="00E04F9C"/>
    <w:rsid w:val="00E04FD9"/>
    <w:rsid w:val="00E052D9"/>
    <w:rsid w:val="00E05626"/>
    <w:rsid w:val="00E0567F"/>
    <w:rsid w:val="00E05BAA"/>
    <w:rsid w:val="00E06216"/>
    <w:rsid w:val="00E067FE"/>
    <w:rsid w:val="00E06820"/>
    <w:rsid w:val="00E06978"/>
    <w:rsid w:val="00E06B1D"/>
    <w:rsid w:val="00E06BA0"/>
    <w:rsid w:val="00E06E5F"/>
    <w:rsid w:val="00E07026"/>
    <w:rsid w:val="00E074B8"/>
    <w:rsid w:val="00E07603"/>
    <w:rsid w:val="00E07612"/>
    <w:rsid w:val="00E07A44"/>
    <w:rsid w:val="00E07FB0"/>
    <w:rsid w:val="00E1004E"/>
    <w:rsid w:val="00E102E7"/>
    <w:rsid w:val="00E105AB"/>
    <w:rsid w:val="00E10724"/>
    <w:rsid w:val="00E10BDD"/>
    <w:rsid w:val="00E10E47"/>
    <w:rsid w:val="00E1115A"/>
    <w:rsid w:val="00E11507"/>
    <w:rsid w:val="00E117BA"/>
    <w:rsid w:val="00E11947"/>
    <w:rsid w:val="00E119A4"/>
    <w:rsid w:val="00E11CE1"/>
    <w:rsid w:val="00E11DA0"/>
    <w:rsid w:val="00E11DB5"/>
    <w:rsid w:val="00E11E64"/>
    <w:rsid w:val="00E11F16"/>
    <w:rsid w:val="00E11FC7"/>
    <w:rsid w:val="00E1204C"/>
    <w:rsid w:val="00E12E8A"/>
    <w:rsid w:val="00E13026"/>
    <w:rsid w:val="00E13122"/>
    <w:rsid w:val="00E13677"/>
    <w:rsid w:val="00E1368F"/>
    <w:rsid w:val="00E1392D"/>
    <w:rsid w:val="00E13A82"/>
    <w:rsid w:val="00E13AF6"/>
    <w:rsid w:val="00E1406E"/>
    <w:rsid w:val="00E14802"/>
    <w:rsid w:val="00E148D0"/>
    <w:rsid w:val="00E1513B"/>
    <w:rsid w:val="00E152A0"/>
    <w:rsid w:val="00E15682"/>
    <w:rsid w:val="00E157AC"/>
    <w:rsid w:val="00E15C7E"/>
    <w:rsid w:val="00E15CE0"/>
    <w:rsid w:val="00E15CED"/>
    <w:rsid w:val="00E15D60"/>
    <w:rsid w:val="00E15EA1"/>
    <w:rsid w:val="00E15EC5"/>
    <w:rsid w:val="00E164CB"/>
    <w:rsid w:val="00E16510"/>
    <w:rsid w:val="00E16702"/>
    <w:rsid w:val="00E170C5"/>
    <w:rsid w:val="00E173F2"/>
    <w:rsid w:val="00E17593"/>
    <w:rsid w:val="00E1759C"/>
    <w:rsid w:val="00E1780D"/>
    <w:rsid w:val="00E17A9C"/>
    <w:rsid w:val="00E17C1D"/>
    <w:rsid w:val="00E17E76"/>
    <w:rsid w:val="00E201AF"/>
    <w:rsid w:val="00E20281"/>
    <w:rsid w:val="00E2035A"/>
    <w:rsid w:val="00E208A6"/>
    <w:rsid w:val="00E2095B"/>
    <w:rsid w:val="00E209F6"/>
    <w:rsid w:val="00E20A5F"/>
    <w:rsid w:val="00E20B2F"/>
    <w:rsid w:val="00E20C75"/>
    <w:rsid w:val="00E20D54"/>
    <w:rsid w:val="00E20E9E"/>
    <w:rsid w:val="00E2110C"/>
    <w:rsid w:val="00E21144"/>
    <w:rsid w:val="00E21382"/>
    <w:rsid w:val="00E21549"/>
    <w:rsid w:val="00E216C6"/>
    <w:rsid w:val="00E21819"/>
    <w:rsid w:val="00E21991"/>
    <w:rsid w:val="00E219C6"/>
    <w:rsid w:val="00E21EC5"/>
    <w:rsid w:val="00E22352"/>
    <w:rsid w:val="00E22421"/>
    <w:rsid w:val="00E224F2"/>
    <w:rsid w:val="00E22619"/>
    <w:rsid w:val="00E229A1"/>
    <w:rsid w:val="00E22F0E"/>
    <w:rsid w:val="00E23116"/>
    <w:rsid w:val="00E23366"/>
    <w:rsid w:val="00E23712"/>
    <w:rsid w:val="00E2385C"/>
    <w:rsid w:val="00E23AFB"/>
    <w:rsid w:val="00E23BE7"/>
    <w:rsid w:val="00E23C1A"/>
    <w:rsid w:val="00E23CF3"/>
    <w:rsid w:val="00E23E25"/>
    <w:rsid w:val="00E23F8F"/>
    <w:rsid w:val="00E24315"/>
    <w:rsid w:val="00E243EC"/>
    <w:rsid w:val="00E245DC"/>
    <w:rsid w:val="00E24633"/>
    <w:rsid w:val="00E246E6"/>
    <w:rsid w:val="00E24AF4"/>
    <w:rsid w:val="00E24C0D"/>
    <w:rsid w:val="00E24E8C"/>
    <w:rsid w:val="00E25279"/>
    <w:rsid w:val="00E2546F"/>
    <w:rsid w:val="00E254B4"/>
    <w:rsid w:val="00E2572D"/>
    <w:rsid w:val="00E257FF"/>
    <w:rsid w:val="00E2599B"/>
    <w:rsid w:val="00E25B0D"/>
    <w:rsid w:val="00E26085"/>
    <w:rsid w:val="00E26253"/>
    <w:rsid w:val="00E263AF"/>
    <w:rsid w:val="00E263BA"/>
    <w:rsid w:val="00E27196"/>
    <w:rsid w:val="00E2720C"/>
    <w:rsid w:val="00E27631"/>
    <w:rsid w:val="00E276CB"/>
    <w:rsid w:val="00E27848"/>
    <w:rsid w:val="00E2786A"/>
    <w:rsid w:val="00E27ADD"/>
    <w:rsid w:val="00E30357"/>
    <w:rsid w:val="00E303DE"/>
    <w:rsid w:val="00E30671"/>
    <w:rsid w:val="00E30935"/>
    <w:rsid w:val="00E30C4B"/>
    <w:rsid w:val="00E30F0A"/>
    <w:rsid w:val="00E310F5"/>
    <w:rsid w:val="00E3140B"/>
    <w:rsid w:val="00E31706"/>
    <w:rsid w:val="00E3177A"/>
    <w:rsid w:val="00E317CB"/>
    <w:rsid w:val="00E319BD"/>
    <w:rsid w:val="00E31B92"/>
    <w:rsid w:val="00E32438"/>
    <w:rsid w:val="00E32587"/>
    <w:rsid w:val="00E326FB"/>
    <w:rsid w:val="00E32742"/>
    <w:rsid w:val="00E327F5"/>
    <w:rsid w:val="00E329BA"/>
    <w:rsid w:val="00E32AE6"/>
    <w:rsid w:val="00E32CE3"/>
    <w:rsid w:val="00E32D38"/>
    <w:rsid w:val="00E32F6A"/>
    <w:rsid w:val="00E330E8"/>
    <w:rsid w:val="00E333EC"/>
    <w:rsid w:val="00E3355E"/>
    <w:rsid w:val="00E337A1"/>
    <w:rsid w:val="00E339E1"/>
    <w:rsid w:val="00E33B9F"/>
    <w:rsid w:val="00E33C4D"/>
    <w:rsid w:val="00E3452D"/>
    <w:rsid w:val="00E346D4"/>
    <w:rsid w:val="00E349F4"/>
    <w:rsid w:val="00E34A69"/>
    <w:rsid w:val="00E34D37"/>
    <w:rsid w:val="00E34E44"/>
    <w:rsid w:val="00E34F55"/>
    <w:rsid w:val="00E351F7"/>
    <w:rsid w:val="00E35819"/>
    <w:rsid w:val="00E35A5D"/>
    <w:rsid w:val="00E35AAE"/>
    <w:rsid w:val="00E35D8C"/>
    <w:rsid w:val="00E36035"/>
    <w:rsid w:val="00E365CF"/>
    <w:rsid w:val="00E3665D"/>
    <w:rsid w:val="00E36AE1"/>
    <w:rsid w:val="00E36E6A"/>
    <w:rsid w:val="00E372DA"/>
    <w:rsid w:val="00E4066B"/>
    <w:rsid w:val="00E40685"/>
    <w:rsid w:val="00E408B6"/>
    <w:rsid w:val="00E4098E"/>
    <w:rsid w:val="00E40A5E"/>
    <w:rsid w:val="00E40A9D"/>
    <w:rsid w:val="00E4100A"/>
    <w:rsid w:val="00E4106E"/>
    <w:rsid w:val="00E410C7"/>
    <w:rsid w:val="00E41378"/>
    <w:rsid w:val="00E414ED"/>
    <w:rsid w:val="00E41963"/>
    <w:rsid w:val="00E41E45"/>
    <w:rsid w:val="00E422C4"/>
    <w:rsid w:val="00E42310"/>
    <w:rsid w:val="00E423F3"/>
    <w:rsid w:val="00E42489"/>
    <w:rsid w:val="00E4249B"/>
    <w:rsid w:val="00E42A78"/>
    <w:rsid w:val="00E42D99"/>
    <w:rsid w:val="00E43190"/>
    <w:rsid w:val="00E431F4"/>
    <w:rsid w:val="00E4394F"/>
    <w:rsid w:val="00E43D9E"/>
    <w:rsid w:val="00E4444E"/>
    <w:rsid w:val="00E445B4"/>
    <w:rsid w:val="00E445F0"/>
    <w:rsid w:val="00E44628"/>
    <w:rsid w:val="00E446E4"/>
    <w:rsid w:val="00E44884"/>
    <w:rsid w:val="00E44932"/>
    <w:rsid w:val="00E449EE"/>
    <w:rsid w:val="00E4525F"/>
    <w:rsid w:val="00E45575"/>
    <w:rsid w:val="00E4587B"/>
    <w:rsid w:val="00E45F51"/>
    <w:rsid w:val="00E4655F"/>
    <w:rsid w:val="00E46641"/>
    <w:rsid w:val="00E46ABF"/>
    <w:rsid w:val="00E46B5C"/>
    <w:rsid w:val="00E46BCC"/>
    <w:rsid w:val="00E46D6F"/>
    <w:rsid w:val="00E46E6A"/>
    <w:rsid w:val="00E47200"/>
    <w:rsid w:val="00E4751B"/>
    <w:rsid w:val="00E479D0"/>
    <w:rsid w:val="00E479F4"/>
    <w:rsid w:val="00E47E58"/>
    <w:rsid w:val="00E5030E"/>
    <w:rsid w:val="00E51249"/>
    <w:rsid w:val="00E5128E"/>
    <w:rsid w:val="00E512D1"/>
    <w:rsid w:val="00E5146B"/>
    <w:rsid w:val="00E51675"/>
    <w:rsid w:val="00E5176A"/>
    <w:rsid w:val="00E51970"/>
    <w:rsid w:val="00E519DF"/>
    <w:rsid w:val="00E51C1B"/>
    <w:rsid w:val="00E51CCC"/>
    <w:rsid w:val="00E51ECB"/>
    <w:rsid w:val="00E51F71"/>
    <w:rsid w:val="00E5225B"/>
    <w:rsid w:val="00E52659"/>
    <w:rsid w:val="00E527D0"/>
    <w:rsid w:val="00E52C08"/>
    <w:rsid w:val="00E52D89"/>
    <w:rsid w:val="00E52DDA"/>
    <w:rsid w:val="00E530C4"/>
    <w:rsid w:val="00E53200"/>
    <w:rsid w:val="00E53338"/>
    <w:rsid w:val="00E5333E"/>
    <w:rsid w:val="00E533D9"/>
    <w:rsid w:val="00E53405"/>
    <w:rsid w:val="00E53585"/>
    <w:rsid w:val="00E5394D"/>
    <w:rsid w:val="00E53ACF"/>
    <w:rsid w:val="00E53B97"/>
    <w:rsid w:val="00E53C2E"/>
    <w:rsid w:val="00E53E8F"/>
    <w:rsid w:val="00E53EC2"/>
    <w:rsid w:val="00E54003"/>
    <w:rsid w:val="00E5416A"/>
    <w:rsid w:val="00E54245"/>
    <w:rsid w:val="00E5434E"/>
    <w:rsid w:val="00E54495"/>
    <w:rsid w:val="00E5466F"/>
    <w:rsid w:val="00E549D5"/>
    <w:rsid w:val="00E54BBB"/>
    <w:rsid w:val="00E5529E"/>
    <w:rsid w:val="00E554A4"/>
    <w:rsid w:val="00E5552B"/>
    <w:rsid w:val="00E5561B"/>
    <w:rsid w:val="00E55692"/>
    <w:rsid w:val="00E556EB"/>
    <w:rsid w:val="00E55847"/>
    <w:rsid w:val="00E559F3"/>
    <w:rsid w:val="00E55B8D"/>
    <w:rsid w:val="00E55B8E"/>
    <w:rsid w:val="00E55DD3"/>
    <w:rsid w:val="00E55FBF"/>
    <w:rsid w:val="00E56231"/>
    <w:rsid w:val="00E564F9"/>
    <w:rsid w:val="00E56B8A"/>
    <w:rsid w:val="00E56B92"/>
    <w:rsid w:val="00E56BF8"/>
    <w:rsid w:val="00E56BFA"/>
    <w:rsid w:val="00E56EF1"/>
    <w:rsid w:val="00E56FFE"/>
    <w:rsid w:val="00E571E7"/>
    <w:rsid w:val="00E5731F"/>
    <w:rsid w:val="00E574BA"/>
    <w:rsid w:val="00E57656"/>
    <w:rsid w:val="00E57D28"/>
    <w:rsid w:val="00E6021B"/>
    <w:rsid w:val="00E602D2"/>
    <w:rsid w:val="00E602F2"/>
    <w:rsid w:val="00E6040E"/>
    <w:rsid w:val="00E606B2"/>
    <w:rsid w:val="00E60718"/>
    <w:rsid w:val="00E60724"/>
    <w:rsid w:val="00E60805"/>
    <w:rsid w:val="00E60842"/>
    <w:rsid w:val="00E60846"/>
    <w:rsid w:val="00E60948"/>
    <w:rsid w:val="00E60A04"/>
    <w:rsid w:val="00E60EBE"/>
    <w:rsid w:val="00E60F62"/>
    <w:rsid w:val="00E61135"/>
    <w:rsid w:val="00E61357"/>
    <w:rsid w:val="00E616E4"/>
    <w:rsid w:val="00E61820"/>
    <w:rsid w:val="00E61ABD"/>
    <w:rsid w:val="00E61DAC"/>
    <w:rsid w:val="00E62157"/>
    <w:rsid w:val="00E621D5"/>
    <w:rsid w:val="00E62426"/>
    <w:rsid w:val="00E62670"/>
    <w:rsid w:val="00E6268C"/>
    <w:rsid w:val="00E6283B"/>
    <w:rsid w:val="00E62F74"/>
    <w:rsid w:val="00E62FAA"/>
    <w:rsid w:val="00E63729"/>
    <w:rsid w:val="00E63A6D"/>
    <w:rsid w:val="00E63CE0"/>
    <w:rsid w:val="00E63EC6"/>
    <w:rsid w:val="00E64262"/>
    <w:rsid w:val="00E64352"/>
    <w:rsid w:val="00E64471"/>
    <w:rsid w:val="00E64622"/>
    <w:rsid w:val="00E648A6"/>
    <w:rsid w:val="00E649AD"/>
    <w:rsid w:val="00E64A39"/>
    <w:rsid w:val="00E64C4C"/>
    <w:rsid w:val="00E64E7C"/>
    <w:rsid w:val="00E64E8F"/>
    <w:rsid w:val="00E65380"/>
    <w:rsid w:val="00E65387"/>
    <w:rsid w:val="00E6539C"/>
    <w:rsid w:val="00E65507"/>
    <w:rsid w:val="00E65531"/>
    <w:rsid w:val="00E655DA"/>
    <w:rsid w:val="00E65C9B"/>
    <w:rsid w:val="00E65E10"/>
    <w:rsid w:val="00E65F47"/>
    <w:rsid w:val="00E6601A"/>
    <w:rsid w:val="00E66026"/>
    <w:rsid w:val="00E6647D"/>
    <w:rsid w:val="00E66515"/>
    <w:rsid w:val="00E665C0"/>
    <w:rsid w:val="00E6676F"/>
    <w:rsid w:val="00E66944"/>
    <w:rsid w:val="00E66B55"/>
    <w:rsid w:val="00E66F7A"/>
    <w:rsid w:val="00E67500"/>
    <w:rsid w:val="00E67AC6"/>
    <w:rsid w:val="00E67DA3"/>
    <w:rsid w:val="00E67ECA"/>
    <w:rsid w:val="00E7043B"/>
    <w:rsid w:val="00E704B1"/>
    <w:rsid w:val="00E707FB"/>
    <w:rsid w:val="00E70A73"/>
    <w:rsid w:val="00E713EA"/>
    <w:rsid w:val="00E71480"/>
    <w:rsid w:val="00E7156A"/>
    <w:rsid w:val="00E71B73"/>
    <w:rsid w:val="00E71C1F"/>
    <w:rsid w:val="00E71ECE"/>
    <w:rsid w:val="00E71F0D"/>
    <w:rsid w:val="00E7224A"/>
    <w:rsid w:val="00E7224F"/>
    <w:rsid w:val="00E722AD"/>
    <w:rsid w:val="00E722DB"/>
    <w:rsid w:val="00E723B5"/>
    <w:rsid w:val="00E72568"/>
    <w:rsid w:val="00E72649"/>
    <w:rsid w:val="00E7265A"/>
    <w:rsid w:val="00E72667"/>
    <w:rsid w:val="00E72693"/>
    <w:rsid w:val="00E728BE"/>
    <w:rsid w:val="00E72914"/>
    <w:rsid w:val="00E72B92"/>
    <w:rsid w:val="00E72CAA"/>
    <w:rsid w:val="00E72D08"/>
    <w:rsid w:val="00E730AB"/>
    <w:rsid w:val="00E7340F"/>
    <w:rsid w:val="00E734C5"/>
    <w:rsid w:val="00E735C2"/>
    <w:rsid w:val="00E736AF"/>
    <w:rsid w:val="00E73AB8"/>
    <w:rsid w:val="00E73C6F"/>
    <w:rsid w:val="00E73E3E"/>
    <w:rsid w:val="00E73E9C"/>
    <w:rsid w:val="00E73ECC"/>
    <w:rsid w:val="00E73EF4"/>
    <w:rsid w:val="00E74382"/>
    <w:rsid w:val="00E7446F"/>
    <w:rsid w:val="00E744B4"/>
    <w:rsid w:val="00E748AE"/>
    <w:rsid w:val="00E74C2D"/>
    <w:rsid w:val="00E74CDB"/>
    <w:rsid w:val="00E74F8E"/>
    <w:rsid w:val="00E751FC"/>
    <w:rsid w:val="00E7546F"/>
    <w:rsid w:val="00E75510"/>
    <w:rsid w:val="00E75564"/>
    <w:rsid w:val="00E7570A"/>
    <w:rsid w:val="00E75776"/>
    <w:rsid w:val="00E75798"/>
    <w:rsid w:val="00E75BD7"/>
    <w:rsid w:val="00E75CD8"/>
    <w:rsid w:val="00E762DF"/>
    <w:rsid w:val="00E7639B"/>
    <w:rsid w:val="00E763B1"/>
    <w:rsid w:val="00E76779"/>
    <w:rsid w:val="00E76801"/>
    <w:rsid w:val="00E7689F"/>
    <w:rsid w:val="00E76A97"/>
    <w:rsid w:val="00E76B80"/>
    <w:rsid w:val="00E76D93"/>
    <w:rsid w:val="00E77262"/>
    <w:rsid w:val="00E77886"/>
    <w:rsid w:val="00E80059"/>
    <w:rsid w:val="00E801F4"/>
    <w:rsid w:val="00E8045C"/>
    <w:rsid w:val="00E804B8"/>
    <w:rsid w:val="00E805CA"/>
    <w:rsid w:val="00E8066F"/>
    <w:rsid w:val="00E80B6B"/>
    <w:rsid w:val="00E810C4"/>
    <w:rsid w:val="00E8111E"/>
    <w:rsid w:val="00E81354"/>
    <w:rsid w:val="00E81359"/>
    <w:rsid w:val="00E813B5"/>
    <w:rsid w:val="00E813FC"/>
    <w:rsid w:val="00E814B7"/>
    <w:rsid w:val="00E81667"/>
    <w:rsid w:val="00E81993"/>
    <w:rsid w:val="00E81CFD"/>
    <w:rsid w:val="00E81E7E"/>
    <w:rsid w:val="00E81E99"/>
    <w:rsid w:val="00E82381"/>
    <w:rsid w:val="00E8256B"/>
    <w:rsid w:val="00E82782"/>
    <w:rsid w:val="00E827B9"/>
    <w:rsid w:val="00E83377"/>
    <w:rsid w:val="00E83406"/>
    <w:rsid w:val="00E83811"/>
    <w:rsid w:val="00E8390E"/>
    <w:rsid w:val="00E83D5D"/>
    <w:rsid w:val="00E83F7C"/>
    <w:rsid w:val="00E8405B"/>
    <w:rsid w:val="00E84169"/>
    <w:rsid w:val="00E84357"/>
    <w:rsid w:val="00E848ED"/>
    <w:rsid w:val="00E849A3"/>
    <w:rsid w:val="00E84BF8"/>
    <w:rsid w:val="00E85022"/>
    <w:rsid w:val="00E85CBC"/>
    <w:rsid w:val="00E85F6B"/>
    <w:rsid w:val="00E860C9"/>
    <w:rsid w:val="00E861B3"/>
    <w:rsid w:val="00E8671C"/>
    <w:rsid w:val="00E868E5"/>
    <w:rsid w:val="00E86B22"/>
    <w:rsid w:val="00E86C09"/>
    <w:rsid w:val="00E86CBC"/>
    <w:rsid w:val="00E870B2"/>
    <w:rsid w:val="00E87175"/>
    <w:rsid w:val="00E872E5"/>
    <w:rsid w:val="00E87652"/>
    <w:rsid w:val="00E876FD"/>
    <w:rsid w:val="00E8780B"/>
    <w:rsid w:val="00E87907"/>
    <w:rsid w:val="00E879A5"/>
    <w:rsid w:val="00E879C0"/>
    <w:rsid w:val="00E87FF3"/>
    <w:rsid w:val="00E90E33"/>
    <w:rsid w:val="00E913DB"/>
    <w:rsid w:val="00E9140B"/>
    <w:rsid w:val="00E91557"/>
    <w:rsid w:val="00E9172E"/>
    <w:rsid w:val="00E91B70"/>
    <w:rsid w:val="00E91BC3"/>
    <w:rsid w:val="00E91EEC"/>
    <w:rsid w:val="00E91F79"/>
    <w:rsid w:val="00E92533"/>
    <w:rsid w:val="00E92867"/>
    <w:rsid w:val="00E92874"/>
    <w:rsid w:val="00E92954"/>
    <w:rsid w:val="00E92EB4"/>
    <w:rsid w:val="00E9346D"/>
    <w:rsid w:val="00E938A4"/>
    <w:rsid w:val="00E93A48"/>
    <w:rsid w:val="00E93E7D"/>
    <w:rsid w:val="00E93F37"/>
    <w:rsid w:val="00E94439"/>
    <w:rsid w:val="00E94B5C"/>
    <w:rsid w:val="00E94BD9"/>
    <w:rsid w:val="00E94D93"/>
    <w:rsid w:val="00E94D9A"/>
    <w:rsid w:val="00E953DE"/>
    <w:rsid w:val="00E953E6"/>
    <w:rsid w:val="00E95591"/>
    <w:rsid w:val="00E95BD9"/>
    <w:rsid w:val="00E9621F"/>
    <w:rsid w:val="00E967C2"/>
    <w:rsid w:val="00E96C80"/>
    <w:rsid w:val="00E96F3F"/>
    <w:rsid w:val="00E96F8B"/>
    <w:rsid w:val="00E9708A"/>
    <w:rsid w:val="00E97226"/>
    <w:rsid w:val="00E97808"/>
    <w:rsid w:val="00E9784D"/>
    <w:rsid w:val="00E97BA1"/>
    <w:rsid w:val="00EA0029"/>
    <w:rsid w:val="00EA0217"/>
    <w:rsid w:val="00EA0893"/>
    <w:rsid w:val="00EA0BBD"/>
    <w:rsid w:val="00EA131A"/>
    <w:rsid w:val="00EA152B"/>
    <w:rsid w:val="00EA161D"/>
    <w:rsid w:val="00EA188B"/>
    <w:rsid w:val="00EA1909"/>
    <w:rsid w:val="00EA1A8B"/>
    <w:rsid w:val="00EA1B2D"/>
    <w:rsid w:val="00EA1BA2"/>
    <w:rsid w:val="00EA1BCD"/>
    <w:rsid w:val="00EA1C55"/>
    <w:rsid w:val="00EA1CD4"/>
    <w:rsid w:val="00EA1E21"/>
    <w:rsid w:val="00EA1FE6"/>
    <w:rsid w:val="00EA219D"/>
    <w:rsid w:val="00EA220F"/>
    <w:rsid w:val="00EA226E"/>
    <w:rsid w:val="00EA233B"/>
    <w:rsid w:val="00EA2520"/>
    <w:rsid w:val="00EA2546"/>
    <w:rsid w:val="00EA26DA"/>
    <w:rsid w:val="00EA272E"/>
    <w:rsid w:val="00EA2902"/>
    <w:rsid w:val="00EA2A37"/>
    <w:rsid w:val="00EA2B1D"/>
    <w:rsid w:val="00EA2CC7"/>
    <w:rsid w:val="00EA3005"/>
    <w:rsid w:val="00EA3122"/>
    <w:rsid w:val="00EA332C"/>
    <w:rsid w:val="00EA356F"/>
    <w:rsid w:val="00EA3786"/>
    <w:rsid w:val="00EA4390"/>
    <w:rsid w:val="00EA43AE"/>
    <w:rsid w:val="00EA4620"/>
    <w:rsid w:val="00EA48EA"/>
    <w:rsid w:val="00EA48FD"/>
    <w:rsid w:val="00EA4E68"/>
    <w:rsid w:val="00EA52A5"/>
    <w:rsid w:val="00EA52B7"/>
    <w:rsid w:val="00EA539C"/>
    <w:rsid w:val="00EA559C"/>
    <w:rsid w:val="00EA59B6"/>
    <w:rsid w:val="00EA5D18"/>
    <w:rsid w:val="00EA618C"/>
    <w:rsid w:val="00EA62D6"/>
    <w:rsid w:val="00EA6424"/>
    <w:rsid w:val="00EA6924"/>
    <w:rsid w:val="00EA695E"/>
    <w:rsid w:val="00EA6C18"/>
    <w:rsid w:val="00EA6DE7"/>
    <w:rsid w:val="00EA71A4"/>
    <w:rsid w:val="00EA73C5"/>
    <w:rsid w:val="00EA770D"/>
    <w:rsid w:val="00EA798E"/>
    <w:rsid w:val="00EA7E33"/>
    <w:rsid w:val="00EA7F31"/>
    <w:rsid w:val="00EB0057"/>
    <w:rsid w:val="00EB04D9"/>
    <w:rsid w:val="00EB0505"/>
    <w:rsid w:val="00EB05DE"/>
    <w:rsid w:val="00EB0EDD"/>
    <w:rsid w:val="00EB1129"/>
    <w:rsid w:val="00EB1284"/>
    <w:rsid w:val="00EB13E5"/>
    <w:rsid w:val="00EB147A"/>
    <w:rsid w:val="00EB1666"/>
    <w:rsid w:val="00EB1B30"/>
    <w:rsid w:val="00EB1CCF"/>
    <w:rsid w:val="00EB1CEF"/>
    <w:rsid w:val="00EB1DAB"/>
    <w:rsid w:val="00EB23A7"/>
    <w:rsid w:val="00EB2539"/>
    <w:rsid w:val="00EB26F3"/>
    <w:rsid w:val="00EB2821"/>
    <w:rsid w:val="00EB2E24"/>
    <w:rsid w:val="00EB34A5"/>
    <w:rsid w:val="00EB396F"/>
    <w:rsid w:val="00EB3BBC"/>
    <w:rsid w:val="00EB3F5F"/>
    <w:rsid w:val="00EB42B9"/>
    <w:rsid w:val="00EB45DF"/>
    <w:rsid w:val="00EB467D"/>
    <w:rsid w:val="00EB4863"/>
    <w:rsid w:val="00EB4911"/>
    <w:rsid w:val="00EB4959"/>
    <w:rsid w:val="00EB4AEF"/>
    <w:rsid w:val="00EB4D8A"/>
    <w:rsid w:val="00EB5236"/>
    <w:rsid w:val="00EB5331"/>
    <w:rsid w:val="00EB5344"/>
    <w:rsid w:val="00EB5A80"/>
    <w:rsid w:val="00EB5D73"/>
    <w:rsid w:val="00EB5D94"/>
    <w:rsid w:val="00EB5EEE"/>
    <w:rsid w:val="00EB6574"/>
    <w:rsid w:val="00EB66D4"/>
    <w:rsid w:val="00EB68E4"/>
    <w:rsid w:val="00EB6973"/>
    <w:rsid w:val="00EB6989"/>
    <w:rsid w:val="00EB6C7E"/>
    <w:rsid w:val="00EB6F22"/>
    <w:rsid w:val="00EB703D"/>
    <w:rsid w:val="00EB7598"/>
    <w:rsid w:val="00EB7605"/>
    <w:rsid w:val="00EB7E34"/>
    <w:rsid w:val="00EB7E6A"/>
    <w:rsid w:val="00EC0167"/>
    <w:rsid w:val="00EC01D1"/>
    <w:rsid w:val="00EC07F1"/>
    <w:rsid w:val="00EC0873"/>
    <w:rsid w:val="00EC0929"/>
    <w:rsid w:val="00EC0BF1"/>
    <w:rsid w:val="00EC16CD"/>
    <w:rsid w:val="00EC18FB"/>
    <w:rsid w:val="00EC19D7"/>
    <w:rsid w:val="00EC1CF6"/>
    <w:rsid w:val="00EC1E87"/>
    <w:rsid w:val="00EC2053"/>
    <w:rsid w:val="00EC2189"/>
    <w:rsid w:val="00EC21EC"/>
    <w:rsid w:val="00EC2928"/>
    <w:rsid w:val="00EC29DB"/>
    <w:rsid w:val="00EC2E6E"/>
    <w:rsid w:val="00EC323F"/>
    <w:rsid w:val="00EC3475"/>
    <w:rsid w:val="00EC34F4"/>
    <w:rsid w:val="00EC3599"/>
    <w:rsid w:val="00EC35D5"/>
    <w:rsid w:val="00EC3610"/>
    <w:rsid w:val="00EC3C6A"/>
    <w:rsid w:val="00EC3D1A"/>
    <w:rsid w:val="00EC3D77"/>
    <w:rsid w:val="00EC3E6D"/>
    <w:rsid w:val="00EC4072"/>
    <w:rsid w:val="00EC4346"/>
    <w:rsid w:val="00EC4446"/>
    <w:rsid w:val="00EC44E9"/>
    <w:rsid w:val="00EC4A6F"/>
    <w:rsid w:val="00EC4BD4"/>
    <w:rsid w:val="00EC4C1A"/>
    <w:rsid w:val="00EC4DDD"/>
    <w:rsid w:val="00EC50E8"/>
    <w:rsid w:val="00EC568D"/>
    <w:rsid w:val="00EC5716"/>
    <w:rsid w:val="00EC57B7"/>
    <w:rsid w:val="00EC59B5"/>
    <w:rsid w:val="00EC5DE5"/>
    <w:rsid w:val="00EC5E93"/>
    <w:rsid w:val="00EC601B"/>
    <w:rsid w:val="00EC6142"/>
    <w:rsid w:val="00EC61FC"/>
    <w:rsid w:val="00EC6430"/>
    <w:rsid w:val="00EC679E"/>
    <w:rsid w:val="00EC6AB5"/>
    <w:rsid w:val="00EC72A1"/>
    <w:rsid w:val="00EC79E2"/>
    <w:rsid w:val="00EC7AE0"/>
    <w:rsid w:val="00EC7BF4"/>
    <w:rsid w:val="00ED01D1"/>
    <w:rsid w:val="00ED0326"/>
    <w:rsid w:val="00ED0CEC"/>
    <w:rsid w:val="00ED0F4B"/>
    <w:rsid w:val="00ED1029"/>
    <w:rsid w:val="00ED1183"/>
    <w:rsid w:val="00ED129E"/>
    <w:rsid w:val="00ED12DE"/>
    <w:rsid w:val="00ED14A9"/>
    <w:rsid w:val="00ED1920"/>
    <w:rsid w:val="00ED1BED"/>
    <w:rsid w:val="00ED1FFD"/>
    <w:rsid w:val="00ED204B"/>
    <w:rsid w:val="00ED2130"/>
    <w:rsid w:val="00ED228C"/>
    <w:rsid w:val="00ED2B93"/>
    <w:rsid w:val="00ED331A"/>
    <w:rsid w:val="00ED3364"/>
    <w:rsid w:val="00ED33CF"/>
    <w:rsid w:val="00ED3555"/>
    <w:rsid w:val="00ED3624"/>
    <w:rsid w:val="00ED3671"/>
    <w:rsid w:val="00ED3675"/>
    <w:rsid w:val="00ED39F6"/>
    <w:rsid w:val="00ED3C46"/>
    <w:rsid w:val="00ED3DB6"/>
    <w:rsid w:val="00ED3EA0"/>
    <w:rsid w:val="00ED3ED0"/>
    <w:rsid w:val="00ED4025"/>
    <w:rsid w:val="00ED40E2"/>
    <w:rsid w:val="00ED434E"/>
    <w:rsid w:val="00ED4399"/>
    <w:rsid w:val="00ED453D"/>
    <w:rsid w:val="00ED4652"/>
    <w:rsid w:val="00ED4885"/>
    <w:rsid w:val="00ED4E32"/>
    <w:rsid w:val="00ED4F4E"/>
    <w:rsid w:val="00ED5567"/>
    <w:rsid w:val="00ED5727"/>
    <w:rsid w:val="00ED5775"/>
    <w:rsid w:val="00ED58F8"/>
    <w:rsid w:val="00ED5B8E"/>
    <w:rsid w:val="00ED5CBA"/>
    <w:rsid w:val="00ED5D0B"/>
    <w:rsid w:val="00ED61EB"/>
    <w:rsid w:val="00ED6426"/>
    <w:rsid w:val="00ED65E9"/>
    <w:rsid w:val="00ED6602"/>
    <w:rsid w:val="00ED6679"/>
    <w:rsid w:val="00ED68F8"/>
    <w:rsid w:val="00ED69A4"/>
    <w:rsid w:val="00ED69A6"/>
    <w:rsid w:val="00ED6CC1"/>
    <w:rsid w:val="00ED6EF0"/>
    <w:rsid w:val="00ED6F37"/>
    <w:rsid w:val="00ED6FB7"/>
    <w:rsid w:val="00ED6FD2"/>
    <w:rsid w:val="00ED6FF1"/>
    <w:rsid w:val="00ED705F"/>
    <w:rsid w:val="00ED70BA"/>
    <w:rsid w:val="00ED73E5"/>
    <w:rsid w:val="00ED73E9"/>
    <w:rsid w:val="00ED76EA"/>
    <w:rsid w:val="00ED7DBD"/>
    <w:rsid w:val="00ED7ED4"/>
    <w:rsid w:val="00ED7F82"/>
    <w:rsid w:val="00ED7FD9"/>
    <w:rsid w:val="00EE003A"/>
    <w:rsid w:val="00EE0163"/>
    <w:rsid w:val="00EE0179"/>
    <w:rsid w:val="00EE072D"/>
    <w:rsid w:val="00EE0739"/>
    <w:rsid w:val="00EE0937"/>
    <w:rsid w:val="00EE0A98"/>
    <w:rsid w:val="00EE1403"/>
    <w:rsid w:val="00EE15AB"/>
    <w:rsid w:val="00EE19D6"/>
    <w:rsid w:val="00EE22D8"/>
    <w:rsid w:val="00EE2382"/>
    <w:rsid w:val="00EE27F5"/>
    <w:rsid w:val="00EE299F"/>
    <w:rsid w:val="00EE2BA9"/>
    <w:rsid w:val="00EE378C"/>
    <w:rsid w:val="00EE3C23"/>
    <w:rsid w:val="00EE3E2B"/>
    <w:rsid w:val="00EE4112"/>
    <w:rsid w:val="00EE45A3"/>
    <w:rsid w:val="00EE47CB"/>
    <w:rsid w:val="00EE49CA"/>
    <w:rsid w:val="00EE4AEE"/>
    <w:rsid w:val="00EE533F"/>
    <w:rsid w:val="00EE5408"/>
    <w:rsid w:val="00EE5455"/>
    <w:rsid w:val="00EE55A8"/>
    <w:rsid w:val="00EE55B6"/>
    <w:rsid w:val="00EE55F3"/>
    <w:rsid w:val="00EE58B9"/>
    <w:rsid w:val="00EE58DF"/>
    <w:rsid w:val="00EE5B90"/>
    <w:rsid w:val="00EE5C90"/>
    <w:rsid w:val="00EE610F"/>
    <w:rsid w:val="00EE6490"/>
    <w:rsid w:val="00EE672D"/>
    <w:rsid w:val="00EE67D7"/>
    <w:rsid w:val="00EE681D"/>
    <w:rsid w:val="00EE69B9"/>
    <w:rsid w:val="00EE69CC"/>
    <w:rsid w:val="00EE6A92"/>
    <w:rsid w:val="00EE6D2A"/>
    <w:rsid w:val="00EE6E78"/>
    <w:rsid w:val="00EE72D9"/>
    <w:rsid w:val="00EE7653"/>
    <w:rsid w:val="00EE7726"/>
    <w:rsid w:val="00EE7855"/>
    <w:rsid w:val="00EE7900"/>
    <w:rsid w:val="00EE79A1"/>
    <w:rsid w:val="00EE7D06"/>
    <w:rsid w:val="00EE7FCB"/>
    <w:rsid w:val="00EE7FCE"/>
    <w:rsid w:val="00EF0108"/>
    <w:rsid w:val="00EF028F"/>
    <w:rsid w:val="00EF03E8"/>
    <w:rsid w:val="00EF05EE"/>
    <w:rsid w:val="00EF07C5"/>
    <w:rsid w:val="00EF094A"/>
    <w:rsid w:val="00EF0CF5"/>
    <w:rsid w:val="00EF10E0"/>
    <w:rsid w:val="00EF121B"/>
    <w:rsid w:val="00EF1333"/>
    <w:rsid w:val="00EF1344"/>
    <w:rsid w:val="00EF18CA"/>
    <w:rsid w:val="00EF19B5"/>
    <w:rsid w:val="00EF19E6"/>
    <w:rsid w:val="00EF1B7A"/>
    <w:rsid w:val="00EF1C07"/>
    <w:rsid w:val="00EF1C90"/>
    <w:rsid w:val="00EF1CD8"/>
    <w:rsid w:val="00EF1EDD"/>
    <w:rsid w:val="00EF2271"/>
    <w:rsid w:val="00EF23AC"/>
    <w:rsid w:val="00EF2437"/>
    <w:rsid w:val="00EF244E"/>
    <w:rsid w:val="00EF24B6"/>
    <w:rsid w:val="00EF251F"/>
    <w:rsid w:val="00EF2682"/>
    <w:rsid w:val="00EF26DA"/>
    <w:rsid w:val="00EF2883"/>
    <w:rsid w:val="00EF2C6D"/>
    <w:rsid w:val="00EF37F7"/>
    <w:rsid w:val="00EF3BE5"/>
    <w:rsid w:val="00EF3C4A"/>
    <w:rsid w:val="00EF3F02"/>
    <w:rsid w:val="00EF3FDD"/>
    <w:rsid w:val="00EF483B"/>
    <w:rsid w:val="00EF486E"/>
    <w:rsid w:val="00EF48B3"/>
    <w:rsid w:val="00EF495C"/>
    <w:rsid w:val="00EF4CE9"/>
    <w:rsid w:val="00EF4F0C"/>
    <w:rsid w:val="00EF52A2"/>
    <w:rsid w:val="00EF549F"/>
    <w:rsid w:val="00EF5685"/>
    <w:rsid w:val="00EF5768"/>
    <w:rsid w:val="00EF594B"/>
    <w:rsid w:val="00EF5CDD"/>
    <w:rsid w:val="00EF5D52"/>
    <w:rsid w:val="00EF5E81"/>
    <w:rsid w:val="00EF5FAA"/>
    <w:rsid w:val="00EF672B"/>
    <w:rsid w:val="00EF6790"/>
    <w:rsid w:val="00EF6D18"/>
    <w:rsid w:val="00EF6DFF"/>
    <w:rsid w:val="00EF700A"/>
    <w:rsid w:val="00EF7058"/>
    <w:rsid w:val="00EF7275"/>
    <w:rsid w:val="00EF750E"/>
    <w:rsid w:val="00EF7849"/>
    <w:rsid w:val="00EF78F7"/>
    <w:rsid w:val="00EF7A34"/>
    <w:rsid w:val="00EF7AEF"/>
    <w:rsid w:val="00EF7FEE"/>
    <w:rsid w:val="00F000F7"/>
    <w:rsid w:val="00F00196"/>
    <w:rsid w:val="00F001C2"/>
    <w:rsid w:val="00F002A6"/>
    <w:rsid w:val="00F00329"/>
    <w:rsid w:val="00F005E4"/>
    <w:rsid w:val="00F008E2"/>
    <w:rsid w:val="00F00A56"/>
    <w:rsid w:val="00F00AF7"/>
    <w:rsid w:val="00F00FB8"/>
    <w:rsid w:val="00F0111E"/>
    <w:rsid w:val="00F01251"/>
    <w:rsid w:val="00F012EF"/>
    <w:rsid w:val="00F01329"/>
    <w:rsid w:val="00F014D8"/>
    <w:rsid w:val="00F01787"/>
    <w:rsid w:val="00F01998"/>
    <w:rsid w:val="00F01AB0"/>
    <w:rsid w:val="00F01D17"/>
    <w:rsid w:val="00F01EBD"/>
    <w:rsid w:val="00F02080"/>
    <w:rsid w:val="00F021C2"/>
    <w:rsid w:val="00F02AC0"/>
    <w:rsid w:val="00F02BF7"/>
    <w:rsid w:val="00F034C8"/>
    <w:rsid w:val="00F036AA"/>
    <w:rsid w:val="00F0391E"/>
    <w:rsid w:val="00F03BEE"/>
    <w:rsid w:val="00F03D6C"/>
    <w:rsid w:val="00F03F8E"/>
    <w:rsid w:val="00F04382"/>
    <w:rsid w:val="00F0465D"/>
    <w:rsid w:val="00F04E62"/>
    <w:rsid w:val="00F04E9C"/>
    <w:rsid w:val="00F04EB1"/>
    <w:rsid w:val="00F04F6D"/>
    <w:rsid w:val="00F052C2"/>
    <w:rsid w:val="00F055C5"/>
    <w:rsid w:val="00F05817"/>
    <w:rsid w:val="00F05AAE"/>
    <w:rsid w:val="00F05B31"/>
    <w:rsid w:val="00F05C86"/>
    <w:rsid w:val="00F05F28"/>
    <w:rsid w:val="00F06197"/>
    <w:rsid w:val="00F0629C"/>
    <w:rsid w:val="00F06304"/>
    <w:rsid w:val="00F063DB"/>
    <w:rsid w:val="00F06856"/>
    <w:rsid w:val="00F06E7F"/>
    <w:rsid w:val="00F073E9"/>
    <w:rsid w:val="00F07537"/>
    <w:rsid w:val="00F07842"/>
    <w:rsid w:val="00F07890"/>
    <w:rsid w:val="00F07D22"/>
    <w:rsid w:val="00F07D24"/>
    <w:rsid w:val="00F07E15"/>
    <w:rsid w:val="00F1007C"/>
    <w:rsid w:val="00F100FA"/>
    <w:rsid w:val="00F102BD"/>
    <w:rsid w:val="00F103FF"/>
    <w:rsid w:val="00F10808"/>
    <w:rsid w:val="00F109DC"/>
    <w:rsid w:val="00F10BF6"/>
    <w:rsid w:val="00F10BFF"/>
    <w:rsid w:val="00F10FD2"/>
    <w:rsid w:val="00F1133A"/>
    <w:rsid w:val="00F114A3"/>
    <w:rsid w:val="00F11A47"/>
    <w:rsid w:val="00F11BE2"/>
    <w:rsid w:val="00F12080"/>
    <w:rsid w:val="00F126E3"/>
    <w:rsid w:val="00F12FB5"/>
    <w:rsid w:val="00F1364F"/>
    <w:rsid w:val="00F13C2F"/>
    <w:rsid w:val="00F13F4A"/>
    <w:rsid w:val="00F13F9D"/>
    <w:rsid w:val="00F14593"/>
    <w:rsid w:val="00F145CC"/>
    <w:rsid w:val="00F145F2"/>
    <w:rsid w:val="00F14890"/>
    <w:rsid w:val="00F14AD7"/>
    <w:rsid w:val="00F14BC1"/>
    <w:rsid w:val="00F150FD"/>
    <w:rsid w:val="00F152D3"/>
    <w:rsid w:val="00F155CE"/>
    <w:rsid w:val="00F1564A"/>
    <w:rsid w:val="00F15B07"/>
    <w:rsid w:val="00F15BED"/>
    <w:rsid w:val="00F15DAB"/>
    <w:rsid w:val="00F15DEE"/>
    <w:rsid w:val="00F15FBD"/>
    <w:rsid w:val="00F16A49"/>
    <w:rsid w:val="00F16B81"/>
    <w:rsid w:val="00F16F0C"/>
    <w:rsid w:val="00F16F3E"/>
    <w:rsid w:val="00F16FBC"/>
    <w:rsid w:val="00F170F8"/>
    <w:rsid w:val="00F173F8"/>
    <w:rsid w:val="00F17528"/>
    <w:rsid w:val="00F1764A"/>
    <w:rsid w:val="00F17672"/>
    <w:rsid w:val="00F1775C"/>
    <w:rsid w:val="00F20152"/>
    <w:rsid w:val="00F2022E"/>
    <w:rsid w:val="00F2036D"/>
    <w:rsid w:val="00F205E7"/>
    <w:rsid w:val="00F20858"/>
    <w:rsid w:val="00F20BD1"/>
    <w:rsid w:val="00F20CE4"/>
    <w:rsid w:val="00F21051"/>
    <w:rsid w:val="00F211C5"/>
    <w:rsid w:val="00F216EE"/>
    <w:rsid w:val="00F216F4"/>
    <w:rsid w:val="00F2177F"/>
    <w:rsid w:val="00F21A3C"/>
    <w:rsid w:val="00F21B72"/>
    <w:rsid w:val="00F21C7F"/>
    <w:rsid w:val="00F21CB5"/>
    <w:rsid w:val="00F21D05"/>
    <w:rsid w:val="00F21E23"/>
    <w:rsid w:val="00F21E85"/>
    <w:rsid w:val="00F2204B"/>
    <w:rsid w:val="00F22058"/>
    <w:rsid w:val="00F2228A"/>
    <w:rsid w:val="00F22312"/>
    <w:rsid w:val="00F2251D"/>
    <w:rsid w:val="00F2300E"/>
    <w:rsid w:val="00F23198"/>
    <w:rsid w:val="00F2334E"/>
    <w:rsid w:val="00F23964"/>
    <w:rsid w:val="00F239A6"/>
    <w:rsid w:val="00F23AE9"/>
    <w:rsid w:val="00F23AFF"/>
    <w:rsid w:val="00F23C7D"/>
    <w:rsid w:val="00F23D2E"/>
    <w:rsid w:val="00F23E61"/>
    <w:rsid w:val="00F23E83"/>
    <w:rsid w:val="00F24293"/>
    <w:rsid w:val="00F24363"/>
    <w:rsid w:val="00F243CB"/>
    <w:rsid w:val="00F243FD"/>
    <w:rsid w:val="00F2482C"/>
    <w:rsid w:val="00F249E0"/>
    <w:rsid w:val="00F24C72"/>
    <w:rsid w:val="00F24D3A"/>
    <w:rsid w:val="00F24EA6"/>
    <w:rsid w:val="00F2580C"/>
    <w:rsid w:val="00F2584B"/>
    <w:rsid w:val="00F25943"/>
    <w:rsid w:val="00F25DF2"/>
    <w:rsid w:val="00F25EB0"/>
    <w:rsid w:val="00F26356"/>
    <w:rsid w:val="00F2635B"/>
    <w:rsid w:val="00F264BC"/>
    <w:rsid w:val="00F26977"/>
    <w:rsid w:val="00F26A33"/>
    <w:rsid w:val="00F26A87"/>
    <w:rsid w:val="00F26AD9"/>
    <w:rsid w:val="00F26C9A"/>
    <w:rsid w:val="00F27047"/>
    <w:rsid w:val="00F278E0"/>
    <w:rsid w:val="00F27936"/>
    <w:rsid w:val="00F27B18"/>
    <w:rsid w:val="00F27CA2"/>
    <w:rsid w:val="00F27D35"/>
    <w:rsid w:val="00F27E16"/>
    <w:rsid w:val="00F27EFD"/>
    <w:rsid w:val="00F30421"/>
    <w:rsid w:val="00F305A6"/>
    <w:rsid w:val="00F306EF"/>
    <w:rsid w:val="00F307B3"/>
    <w:rsid w:val="00F31059"/>
    <w:rsid w:val="00F3119B"/>
    <w:rsid w:val="00F313A8"/>
    <w:rsid w:val="00F3185D"/>
    <w:rsid w:val="00F31A07"/>
    <w:rsid w:val="00F31C9C"/>
    <w:rsid w:val="00F31DE6"/>
    <w:rsid w:val="00F31F6D"/>
    <w:rsid w:val="00F321D5"/>
    <w:rsid w:val="00F3220E"/>
    <w:rsid w:val="00F3230A"/>
    <w:rsid w:val="00F32505"/>
    <w:rsid w:val="00F326BB"/>
    <w:rsid w:val="00F32849"/>
    <w:rsid w:val="00F328A6"/>
    <w:rsid w:val="00F32B4B"/>
    <w:rsid w:val="00F32C13"/>
    <w:rsid w:val="00F32C7B"/>
    <w:rsid w:val="00F32E8F"/>
    <w:rsid w:val="00F33251"/>
    <w:rsid w:val="00F33531"/>
    <w:rsid w:val="00F338E7"/>
    <w:rsid w:val="00F33995"/>
    <w:rsid w:val="00F33A88"/>
    <w:rsid w:val="00F33C26"/>
    <w:rsid w:val="00F33C78"/>
    <w:rsid w:val="00F33EE1"/>
    <w:rsid w:val="00F341C6"/>
    <w:rsid w:val="00F3434C"/>
    <w:rsid w:val="00F343E5"/>
    <w:rsid w:val="00F3483B"/>
    <w:rsid w:val="00F34981"/>
    <w:rsid w:val="00F34C76"/>
    <w:rsid w:val="00F34D92"/>
    <w:rsid w:val="00F34E15"/>
    <w:rsid w:val="00F35179"/>
    <w:rsid w:val="00F351A3"/>
    <w:rsid w:val="00F35335"/>
    <w:rsid w:val="00F3586B"/>
    <w:rsid w:val="00F35B86"/>
    <w:rsid w:val="00F36545"/>
    <w:rsid w:val="00F36701"/>
    <w:rsid w:val="00F37179"/>
    <w:rsid w:val="00F371E0"/>
    <w:rsid w:val="00F374DD"/>
    <w:rsid w:val="00F375A0"/>
    <w:rsid w:val="00F3763E"/>
    <w:rsid w:val="00F3778D"/>
    <w:rsid w:val="00F37A94"/>
    <w:rsid w:val="00F37D29"/>
    <w:rsid w:val="00F37EB2"/>
    <w:rsid w:val="00F40257"/>
    <w:rsid w:val="00F40341"/>
    <w:rsid w:val="00F403F3"/>
    <w:rsid w:val="00F404EE"/>
    <w:rsid w:val="00F40517"/>
    <w:rsid w:val="00F408E4"/>
    <w:rsid w:val="00F409C4"/>
    <w:rsid w:val="00F40AE1"/>
    <w:rsid w:val="00F40B21"/>
    <w:rsid w:val="00F412A1"/>
    <w:rsid w:val="00F4134E"/>
    <w:rsid w:val="00F417A1"/>
    <w:rsid w:val="00F41B29"/>
    <w:rsid w:val="00F41ED8"/>
    <w:rsid w:val="00F420EB"/>
    <w:rsid w:val="00F420FE"/>
    <w:rsid w:val="00F422CA"/>
    <w:rsid w:val="00F4289E"/>
    <w:rsid w:val="00F429F2"/>
    <w:rsid w:val="00F42E05"/>
    <w:rsid w:val="00F42E68"/>
    <w:rsid w:val="00F430E8"/>
    <w:rsid w:val="00F431C1"/>
    <w:rsid w:val="00F43211"/>
    <w:rsid w:val="00F433C7"/>
    <w:rsid w:val="00F434D8"/>
    <w:rsid w:val="00F434FB"/>
    <w:rsid w:val="00F4388B"/>
    <w:rsid w:val="00F43B3F"/>
    <w:rsid w:val="00F43D45"/>
    <w:rsid w:val="00F43EC8"/>
    <w:rsid w:val="00F440A0"/>
    <w:rsid w:val="00F44325"/>
    <w:rsid w:val="00F443E2"/>
    <w:rsid w:val="00F443FF"/>
    <w:rsid w:val="00F44543"/>
    <w:rsid w:val="00F4477B"/>
    <w:rsid w:val="00F449BE"/>
    <w:rsid w:val="00F44B82"/>
    <w:rsid w:val="00F44D73"/>
    <w:rsid w:val="00F45548"/>
    <w:rsid w:val="00F45560"/>
    <w:rsid w:val="00F4578C"/>
    <w:rsid w:val="00F45A68"/>
    <w:rsid w:val="00F45E53"/>
    <w:rsid w:val="00F45E79"/>
    <w:rsid w:val="00F46119"/>
    <w:rsid w:val="00F46480"/>
    <w:rsid w:val="00F4668B"/>
    <w:rsid w:val="00F466D8"/>
    <w:rsid w:val="00F4679D"/>
    <w:rsid w:val="00F467E9"/>
    <w:rsid w:val="00F46CB1"/>
    <w:rsid w:val="00F46CE3"/>
    <w:rsid w:val="00F46F67"/>
    <w:rsid w:val="00F473D5"/>
    <w:rsid w:val="00F47429"/>
    <w:rsid w:val="00F47669"/>
    <w:rsid w:val="00F47B5C"/>
    <w:rsid w:val="00F47BDC"/>
    <w:rsid w:val="00F47CC3"/>
    <w:rsid w:val="00F47FA9"/>
    <w:rsid w:val="00F5032C"/>
    <w:rsid w:val="00F50376"/>
    <w:rsid w:val="00F507DD"/>
    <w:rsid w:val="00F50C58"/>
    <w:rsid w:val="00F50CBB"/>
    <w:rsid w:val="00F50DB4"/>
    <w:rsid w:val="00F5174F"/>
    <w:rsid w:val="00F5192A"/>
    <w:rsid w:val="00F51B60"/>
    <w:rsid w:val="00F51DB5"/>
    <w:rsid w:val="00F521F7"/>
    <w:rsid w:val="00F52386"/>
    <w:rsid w:val="00F525DD"/>
    <w:rsid w:val="00F527F0"/>
    <w:rsid w:val="00F52BAA"/>
    <w:rsid w:val="00F52CAD"/>
    <w:rsid w:val="00F52D46"/>
    <w:rsid w:val="00F52E46"/>
    <w:rsid w:val="00F5311B"/>
    <w:rsid w:val="00F5331A"/>
    <w:rsid w:val="00F53361"/>
    <w:rsid w:val="00F5341A"/>
    <w:rsid w:val="00F534DA"/>
    <w:rsid w:val="00F53613"/>
    <w:rsid w:val="00F53824"/>
    <w:rsid w:val="00F5390D"/>
    <w:rsid w:val="00F53EA7"/>
    <w:rsid w:val="00F5441C"/>
    <w:rsid w:val="00F54593"/>
    <w:rsid w:val="00F54696"/>
    <w:rsid w:val="00F5476C"/>
    <w:rsid w:val="00F550F7"/>
    <w:rsid w:val="00F55339"/>
    <w:rsid w:val="00F55836"/>
    <w:rsid w:val="00F55977"/>
    <w:rsid w:val="00F56185"/>
    <w:rsid w:val="00F56466"/>
    <w:rsid w:val="00F565D6"/>
    <w:rsid w:val="00F56BDF"/>
    <w:rsid w:val="00F56E90"/>
    <w:rsid w:val="00F56EDC"/>
    <w:rsid w:val="00F57077"/>
    <w:rsid w:val="00F570E1"/>
    <w:rsid w:val="00F571D0"/>
    <w:rsid w:val="00F57387"/>
    <w:rsid w:val="00F574A0"/>
    <w:rsid w:val="00F57523"/>
    <w:rsid w:val="00F575A5"/>
    <w:rsid w:val="00F577E4"/>
    <w:rsid w:val="00F579EA"/>
    <w:rsid w:val="00F57C2D"/>
    <w:rsid w:val="00F57C72"/>
    <w:rsid w:val="00F57D0C"/>
    <w:rsid w:val="00F57D6E"/>
    <w:rsid w:val="00F57F1D"/>
    <w:rsid w:val="00F60302"/>
    <w:rsid w:val="00F61144"/>
    <w:rsid w:val="00F613D8"/>
    <w:rsid w:val="00F614E3"/>
    <w:rsid w:val="00F6157D"/>
    <w:rsid w:val="00F615C2"/>
    <w:rsid w:val="00F61ABD"/>
    <w:rsid w:val="00F61B7E"/>
    <w:rsid w:val="00F61BE7"/>
    <w:rsid w:val="00F61F3A"/>
    <w:rsid w:val="00F6224C"/>
    <w:rsid w:val="00F62382"/>
    <w:rsid w:val="00F623D0"/>
    <w:rsid w:val="00F6264D"/>
    <w:rsid w:val="00F62A28"/>
    <w:rsid w:val="00F63227"/>
    <w:rsid w:val="00F634A0"/>
    <w:rsid w:val="00F63509"/>
    <w:rsid w:val="00F63F3D"/>
    <w:rsid w:val="00F6411A"/>
    <w:rsid w:val="00F6428B"/>
    <w:rsid w:val="00F64658"/>
    <w:rsid w:val="00F64793"/>
    <w:rsid w:val="00F64864"/>
    <w:rsid w:val="00F64AB3"/>
    <w:rsid w:val="00F64B61"/>
    <w:rsid w:val="00F64BCE"/>
    <w:rsid w:val="00F653EA"/>
    <w:rsid w:val="00F6561E"/>
    <w:rsid w:val="00F65CF3"/>
    <w:rsid w:val="00F65E35"/>
    <w:rsid w:val="00F65FBB"/>
    <w:rsid w:val="00F664AB"/>
    <w:rsid w:val="00F66797"/>
    <w:rsid w:val="00F66889"/>
    <w:rsid w:val="00F66BC3"/>
    <w:rsid w:val="00F66F0C"/>
    <w:rsid w:val="00F671FF"/>
    <w:rsid w:val="00F67522"/>
    <w:rsid w:val="00F676AB"/>
    <w:rsid w:val="00F677E9"/>
    <w:rsid w:val="00F67BD2"/>
    <w:rsid w:val="00F67C55"/>
    <w:rsid w:val="00F67E94"/>
    <w:rsid w:val="00F67FB2"/>
    <w:rsid w:val="00F700E9"/>
    <w:rsid w:val="00F701C1"/>
    <w:rsid w:val="00F70413"/>
    <w:rsid w:val="00F704E8"/>
    <w:rsid w:val="00F70805"/>
    <w:rsid w:val="00F70882"/>
    <w:rsid w:val="00F70AE0"/>
    <w:rsid w:val="00F70B1D"/>
    <w:rsid w:val="00F70BCB"/>
    <w:rsid w:val="00F71474"/>
    <w:rsid w:val="00F71628"/>
    <w:rsid w:val="00F71A19"/>
    <w:rsid w:val="00F71C4D"/>
    <w:rsid w:val="00F71F43"/>
    <w:rsid w:val="00F7200A"/>
    <w:rsid w:val="00F725D1"/>
    <w:rsid w:val="00F72940"/>
    <w:rsid w:val="00F72B94"/>
    <w:rsid w:val="00F72CDB"/>
    <w:rsid w:val="00F72F5B"/>
    <w:rsid w:val="00F73263"/>
    <w:rsid w:val="00F73671"/>
    <w:rsid w:val="00F7374F"/>
    <w:rsid w:val="00F738FA"/>
    <w:rsid w:val="00F73B9E"/>
    <w:rsid w:val="00F73E36"/>
    <w:rsid w:val="00F73E6F"/>
    <w:rsid w:val="00F74178"/>
    <w:rsid w:val="00F7421A"/>
    <w:rsid w:val="00F742EA"/>
    <w:rsid w:val="00F7435D"/>
    <w:rsid w:val="00F746B3"/>
    <w:rsid w:val="00F748EB"/>
    <w:rsid w:val="00F749DE"/>
    <w:rsid w:val="00F74B90"/>
    <w:rsid w:val="00F74DF2"/>
    <w:rsid w:val="00F74F91"/>
    <w:rsid w:val="00F752EE"/>
    <w:rsid w:val="00F754A4"/>
    <w:rsid w:val="00F76426"/>
    <w:rsid w:val="00F7642D"/>
    <w:rsid w:val="00F767EC"/>
    <w:rsid w:val="00F76BD6"/>
    <w:rsid w:val="00F76C1B"/>
    <w:rsid w:val="00F76E19"/>
    <w:rsid w:val="00F77105"/>
    <w:rsid w:val="00F772EB"/>
    <w:rsid w:val="00F774A7"/>
    <w:rsid w:val="00F774F5"/>
    <w:rsid w:val="00F7751F"/>
    <w:rsid w:val="00F779E1"/>
    <w:rsid w:val="00F77BA9"/>
    <w:rsid w:val="00F77BC5"/>
    <w:rsid w:val="00F8002E"/>
    <w:rsid w:val="00F800C2"/>
    <w:rsid w:val="00F8021D"/>
    <w:rsid w:val="00F806D1"/>
    <w:rsid w:val="00F8090E"/>
    <w:rsid w:val="00F80D28"/>
    <w:rsid w:val="00F80E96"/>
    <w:rsid w:val="00F80ECB"/>
    <w:rsid w:val="00F80F7E"/>
    <w:rsid w:val="00F80F81"/>
    <w:rsid w:val="00F81195"/>
    <w:rsid w:val="00F81408"/>
    <w:rsid w:val="00F8143D"/>
    <w:rsid w:val="00F81581"/>
    <w:rsid w:val="00F81704"/>
    <w:rsid w:val="00F81D2A"/>
    <w:rsid w:val="00F81D86"/>
    <w:rsid w:val="00F81E32"/>
    <w:rsid w:val="00F81EFD"/>
    <w:rsid w:val="00F82047"/>
    <w:rsid w:val="00F82122"/>
    <w:rsid w:val="00F822BF"/>
    <w:rsid w:val="00F823D2"/>
    <w:rsid w:val="00F823EC"/>
    <w:rsid w:val="00F82560"/>
    <w:rsid w:val="00F8264A"/>
    <w:rsid w:val="00F826B2"/>
    <w:rsid w:val="00F82813"/>
    <w:rsid w:val="00F82E30"/>
    <w:rsid w:val="00F82F2A"/>
    <w:rsid w:val="00F831CA"/>
    <w:rsid w:val="00F83500"/>
    <w:rsid w:val="00F8362A"/>
    <w:rsid w:val="00F83727"/>
    <w:rsid w:val="00F839E8"/>
    <w:rsid w:val="00F841AA"/>
    <w:rsid w:val="00F8450B"/>
    <w:rsid w:val="00F84531"/>
    <w:rsid w:val="00F84632"/>
    <w:rsid w:val="00F84644"/>
    <w:rsid w:val="00F8492E"/>
    <w:rsid w:val="00F849CC"/>
    <w:rsid w:val="00F84E1D"/>
    <w:rsid w:val="00F84FC3"/>
    <w:rsid w:val="00F85085"/>
    <w:rsid w:val="00F8518C"/>
    <w:rsid w:val="00F859AB"/>
    <w:rsid w:val="00F85F02"/>
    <w:rsid w:val="00F860B7"/>
    <w:rsid w:val="00F86248"/>
    <w:rsid w:val="00F8627D"/>
    <w:rsid w:val="00F8658C"/>
    <w:rsid w:val="00F865F0"/>
    <w:rsid w:val="00F86655"/>
    <w:rsid w:val="00F867ED"/>
    <w:rsid w:val="00F87317"/>
    <w:rsid w:val="00F87617"/>
    <w:rsid w:val="00F877E6"/>
    <w:rsid w:val="00F87825"/>
    <w:rsid w:val="00F87C3C"/>
    <w:rsid w:val="00F87D0D"/>
    <w:rsid w:val="00F87FF5"/>
    <w:rsid w:val="00F90480"/>
    <w:rsid w:val="00F905AE"/>
    <w:rsid w:val="00F908A1"/>
    <w:rsid w:val="00F908AE"/>
    <w:rsid w:val="00F9120A"/>
    <w:rsid w:val="00F912B9"/>
    <w:rsid w:val="00F9133E"/>
    <w:rsid w:val="00F914A8"/>
    <w:rsid w:val="00F91741"/>
    <w:rsid w:val="00F918F9"/>
    <w:rsid w:val="00F91D70"/>
    <w:rsid w:val="00F91FA0"/>
    <w:rsid w:val="00F9219A"/>
    <w:rsid w:val="00F92409"/>
    <w:rsid w:val="00F9268A"/>
    <w:rsid w:val="00F928AA"/>
    <w:rsid w:val="00F92CE1"/>
    <w:rsid w:val="00F9308C"/>
    <w:rsid w:val="00F9345B"/>
    <w:rsid w:val="00F93513"/>
    <w:rsid w:val="00F93647"/>
    <w:rsid w:val="00F938C9"/>
    <w:rsid w:val="00F93942"/>
    <w:rsid w:val="00F93C80"/>
    <w:rsid w:val="00F943BA"/>
    <w:rsid w:val="00F94908"/>
    <w:rsid w:val="00F9493F"/>
    <w:rsid w:val="00F95222"/>
    <w:rsid w:val="00F95302"/>
    <w:rsid w:val="00F9558E"/>
    <w:rsid w:val="00F9559F"/>
    <w:rsid w:val="00F956FE"/>
    <w:rsid w:val="00F95EFD"/>
    <w:rsid w:val="00F96092"/>
    <w:rsid w:val="00F96327"/>
    <w:rsid w:val="00F964BD"/>
    <w:rsid w:val="00F966E6"/>
    <w:rsid w:val="00F96A04"/>
    <w:rsid w:val="00F96B43"/>
    <w:rsid w:val="00F96CBC"/>
    <w:rsid w:val="00F96D66"/>
    <w:rsid w:val="00F96E34"/>
    <w:rsid w:val="00F96EB1"/>
    <w:rsid w:val="00F9700A"/>
    <w:rsid w:val="00F97015"/>
    <w:rsid w:val="00F971C6"/>
    <w:rsid w:val="00F972E7"/>
    <w:rsid w:val="00F97384"/>
    <w:rsid w:val="00F975A9"/>
    <w:rsid w:val="00F9787C"/>
    <w:rsid w:val="00F97AA7"/>
    <w:rsid w:val="00F97C75"/>
    <w:rsid w:val="00FA05ED"/>
    <w:rsid w:val="00FA05FF"/>
    <w:rsid w:val="00FA07C9"/>
    <w:rsid w:val="00FA0843"/>
    <w:rsid w:val="00FA0A62"/>
    <w:rsid w:val="00FA0D41"/>
    <w:rsid w:val="00FA0D46"/>
    <w:rsid w:val="00FA0E23"/>
    <w:rsid w:val="00FA135B"/>
    <w:rsid w:val="00FA1524"/>
    <w:rsid w:val="00FA18AF"/>
    <w:rsid w:val="00FA19CC"/>
    <w:rsid w:val="00FA1CFF"/>
    <w:rsid w:val="00FA208C"/>
    <w:rsid w:val="00FA20CF"/>
    <w:rsid w:val="00FA20E7"/>
    <w:rsid w:val="00FA2452"/>
    <w:rsid w:val="00FA28A2"/>
    <w:rsid w:val="00FA2AE7"/>
    <w:rsid w:val="00FA2E2B"/>
    <w:rsid w:val="00FA3132"/>
    <w:rsid w:val="00FA3240"/>
    <w:rsid w:val="00FA32FA"/>
    <w:rsid w:val="00FA378C"/>
    <w:rsid w:val="00FA39AB"/>
    <w:rsid w:val="00FA39D1"/>
    <w:rsid w:val="00FA3AB9"/>
    <w:rsid w:val="00FA3CBF"/>
    <w:rsid w:val="00FA3D7A"/>
    <w:rsid w:val="00FA4183"/>
    <w:rsid w:val="00FA421D"/>
    <w:rsid w:val="00FA450A"/>
    <w:rsid w:val="00FA45B5"/>
    <w:rsid w:val="00FA4990"/>
    <w:rsid w:val="00FA4A26"/>
    <w:rsid w:val="00FA4EB7"/>
    <w:rsid w:val="00FA53B0"/>
    <w:rsid w:val="00FA53EC"/>
    <w:rsid w:val="00FA5B9F"/>
    <w:rsid w:val="00FA5D95"/>
    <w:rsid w:val="00FA6042"/>
    <w:rsid w:val="00FA6045"/>
    <w:rsid w:val="00FA63C3"/>
    <w:rsid w:val="00FA63C6"/>
    <w:rsid w:val="00FA6649"/>
    <w:rsid w:val="00FA68AF"/>
    <w:rsid w:val="00FA6A19"/>
    <w:rsid w:val="00FA6B9E"/>
    <w:rsid w:val="00FA6BF1"/>
    <w:rsid w:val="00FA6BF5"/>
    <w:rsid w:val="00FA726F"/>
    <w:rsid w:val="00FA75AA"/>
    <w:rsid w:val="00FA7743"/>
    <w:rsid w:val="00FA7782"/>
    <w:rsid w:val="00FA7ACB"/>
    <w:rsid w:val="00FB0105"/>
    <w:rsid w:val="00FB06E2"/>
    <w:rsid w:val="00FB082E"/>
    <w:rsid w:val="00FB08D7"/>
    <w:rsid w:val="00FB0A2D"/>
    <w:rsid w:val="00FB0BFE"/>
    <w:rsid w:val="00FB117D"/>
    <w:rsid w:val="00FB1278"/>
    <w:rsid w:val="00FB12D4"/>
    <w:rsid w:val="00FB1493"/>
    <w:rsid w:val="00FB19BD"/>
    <w:rsid w:val="00FB2006"/>
    <w:rsid w:val="00FB21A0"/>
    <w:rsid w:val="00FB247C"/>
    <w:rsid w:val="00FB259A"/>
    <w:rsid w:val="00FB290E"/>
    <w:rsid w:val="00FB2ED2"/>
    <w:rsid w:val="00FB2F1C"/>
    <w:rsid w:val="00FB2FE5"/>
    <w:rsid w:val="00FB30AA"/>
    <w:rsid w:val="00FB3105"/>
    <w:rsid w:val="00FB3639"/>
    <w:rsid w:val="00FB3F8E"/>
    <w:rsid w:val="00FB4037"/>
    <w:rsid w:val="00FB4891"/>
    <w:rsid w:val="00FB4DD3"/>
    <w:rsid w:val="00FB50EF"/>
    <w:rsid w:val="00FB52F0"/>
    <w:rsid w:val="00FB5A0C"/>
    <w:rsid w:val="00FB5FC1"/>
    <w:rsid w:val="00FB67BE"/>
    <w:rsid w:val="00FB684B"/>
    <w:rsid w:val="00FB687B"/>
    <w:rsid w:val="00FB6A55"/>
    <w:rsid w:val="00FB6BD8"/>
    <w:rsid w:val="00FB74BD"/>
    <w:rsid w:val="00FB77CA"/>
    <w:rsid w:val="00FB7837"/>
    <w:rsid w:val="00FB7841"/>
    <w:rsid w:val="00FB792E"/>
    <w:rsid w:val="00FB7BD4"/>
    <w:rsid w:val="00FB7E33"/>
    <w:rsid w:val="00FB7F22"/>
    <w:rsid w:val="00FB7F4E"/>
    <w:rsid w:val="00FC0255"/>
    <w:rsid w:val="00FC02F0"/>
    <w:rsid w:val="00FC076A"/>
    <w:rsid w:val="00FC0C94"/>
    <w:rsid w:val="00FC188C"/>
    <w:rsid w:val="00FC1CF9"/>
    <w:rsid w:val="00FC1EEB"/>
    <w:rsid w:val="00FC2343"/>
    <w:rsid w:val="00FC27C8"/>
    <w:rsid w:val="00FC2AEA"/>
    <w:rsid w:val="00FC3166"/>
    <w:rsid w:val="00FC33BA"/>
    <w:rsid w:val="00FC3A34"/>
    <w:rsid w:val="00FC3A51"/>
    <w:rsid w:val="00FC3D1F"/>
    <w:rsid w:val="00FC3E44"/>
    <w:rsid w:val="00FC3F1C"/>
    <w:rsid w:val="00FC3F8A"/>
    <w:rsid w:val="00FC43D8"/>
    <w:rsid w:val="00FC458A"/>
    <w:rsid w:val="00FC48F0"/>
    <w:rsid w:val="00FC5007"/>
    <w:rsid w:val="00FC5248"/>
    <w:rsid w:val="00FC5B4D"/>
    <w:rsid w:val="00FC5C8A"/>
    <w:rsid w:val="00FC64C8"/>
    <w:rsid w:val="00FC660B"/>
    <w:rsid w:val="00FC6742"/>
    <w:rsid w:val="00FC6976"/>
    <w:rsid w:val="00FC69C0"/>
    <w:rsid w:val="00FC6A5A"/>
    <w:rsid w:val="00FC6AB7"/>
    <w:rsid w:val="00FC6C5D"/>
    <w:rsid w:val="00FC702C"/>
    <w:rsid w:val="00FC7124"/>
    <w:rsid w:val="00FC74AE"/>
    <w:rsid w:val="00FC765B"/>
    <w:rsid w:val="00FC79AE"/>
    <w:rsid w:val="00FC7A0E"/>
    <w:rsid w:val="00FC7A83"/>
    <w:rsid w:val="00FC7D73"/>
    <w:rsid w:val="00FC7DEA"/>
    <w:rsid w:val="00FC7E0A"/>
    <w:rsid w:val="00FC7F94"/>
    <w:rsid w:val="00FD02B1"/>
    <w:rsid w:val="00FD0694"/>
    <w:rsid w:val="00FD0AAE"/>
    <w:rsid w:val="00FD0E52"/>
    <w:rsid w:val="00FD1512"/>
    <w:rsid w:val="00FD15D8"/>
    <w:rsid w:val="00FD188D"/>
    <w:rsid w:val="00FD1D64"/>
    <w:rsid w:val="00FD1F48"/>
    <w:rsid w:val="00FD2181"/>
    <w:rsid w:val="00FD22EC"/>
    <w:rsid w:val="00FD230D"/>
    <w:rsid w:val="00FD25FD"/>
    <w:rsid w:val="00FD282D"/>
    <w:rsid w:val="00FD2A06"/>
    <w:rsid w:val="00FD2C44"/>
    <w:rsid w:val="00FD34BE"/>
    <w:rsid w:val="00FD3527"/>
    <w:rsid w:val="00FD396D"/>
    <w:rsid w:val="00FD3AC9"/>
    <w:rsid w:val="00FD3C66"/>
    <w:rsid w:val="00FD3C9B"/>
    <w:rsid w:val="00FD3F83"/>
    <w:rsid w:val="00FD4605"/>
    <w:rsid w:val="00FD46F2"/>
    <w:rsid w:val="00FD479E"/>
    <w:rsid w:val="00FD48CD"/>
    <w:rsid w:val="00FD4C1A"/>
    <w:rsid w:val="00FD52EB"/>
    <w:rsid w:val="00FD5364"/>
    <w:rsid w:val="00FD5371"/>
    <w:rsid w:val="00FD56D4"/>
    <w:rsid w:val="00FD59A0"/>
    <w:rsid w:val="00FD5F5E"/>
    <w:rsid w:val="00FD5F9F"/>
    <w:rsid w:val="00FD651C"/>
    <w:rsid w:val="00FD66C3"/>
    <w:rsid w:val="00FD66C4"/>
    <w:rsid w:val="00FD66D0"/>
    <w:rsid w:val="00FD66E3"/>
    <w:rsid w:val="00FD6769"/>
    <w:rsid w:val="00FD6816"/>
    <w:rsid w:val="00FD6868"/>
    <w:rsid w:val="00FD68C1"/>
    <w:rsid w:val="00FD6CC2"/>
    <w:rsid w:val="00FD6D2B"/>
    <w:rsid w:val="00FD6F86"/>
    <w:rsid w:val="00FD7054"/>
    <w:rsid w:val="00FD71DD"/>
    <w:rsid w:val="00FD722B"/>
    <w:rsid w:val="00FD740C"/>
    <w:rsid w:val="00FD79F8"/>
    <w:rsid w:val="00FE076A"/>
    <w:rsid w:val="00FE0B24"/>
    <w:rsid w:val="00FE0E9A"/>
    <w:rsid w:val="00FE0ED8"/>
    <w:rsid w:val="00FE1214"/>
    <w:rsid w:val="00FE169F"/>
    <w:rsid w:val="00FE175C"/>
    <w:rsid w:val="00FE18BC"/>
    <w:rsid w:val="00FE1A29"/>
    <w:rsid w:val="00FE209A"/>
    <w:rsid w:val="00FE232E"/>
    <w:rsid w:val="00FE2446"/>
    <w:rsid w:val="00FE27D7"/>
    <w:rsid w:val="00FE28C0"/>
    <w:rsid w:val="00FE28CF"/>
    <w:rsid w:val="00FE2BF2"/>
    <w:rsid w:val="00FE2D6C"/>
    <w:rsid w:val="00FE3288"/>
    <w:rsid w:val="00FE3333"/>
    <w:rsid w:val="00FE3443"/>
    <w:rsid w:val="00FE34E0"/>
    <w:rsid w:val="00FE3618"/>
    <w:rsid w:val="00FE3829"/>
    <w:rsid w:val="00FE387A"/>
    <w:rsid w:val="00FE3D83"/>
    <w:rsid w:val="00FE3FCA"/>
    <w:rsid w:val="00FE474E"/>
    <w:rsid w:val="00FE4867"/>
    <w:rsid w:val="00FE494E"/>
    <w:rsid w:val="00FE4968"/>
    <w:rsid w:val="00FE4AF7"/>
    <w:rsid w:val="00FE4C65"/>
    <w:rsid w:val="00FE5063"/>
    <w:rsid w:val="00FE5265"/>
    <w:rsid w:val="00FE5AD9"/>
    <w:rsid w:val="00FE604C"/>
    <w:rsid w:val="00FE6186"/>
    <w:rsid w:val="00FE6203"/>
    <w:rsid w:val="00FE62DB"/>
    <w:rsid w:val="00FE6637"/>
    <w:rsid w:val="00FE6675"/>
    <w:rsid w:val="00FE6C04"/>
    <w:rsid w:val="00FE6DF4"/>
    <w:rsid w:val="00FE6E42"/>
    <w:rsid w:val="00FE6F65"/>
    <w:rsid w:val="00FE7132"/>
    <w:rsid w:val="00FE718F"/>
    <w:rsid w:val="00FE735D"/>
    <w:rsid w:val="00FE7562"/>
    <w:rsid w:val="00FE7703"/>
    <w:rsid w:val="00FE7AD4"/>
    <w:rsid w:val="00FE7C88"/>
    <w:rsid w:val="00FE7E80"/>
    <w:rsid w:val="00FE7EAF"/>
    <w:rsid w:val="00FF02DC"/>
    <w:rsid w:val="00FF05AF"/>
    <w:rsid w:val="00FF0984"/>
    <w:rsid w:val="00FF09EF"/>
    <w:rsid w:val="00FF0D17"/>
    <w:rsid w:val="00FF0F2C"/>
    <w:rsid w:val="00FF1063"/>
    <w:rsid w:val="00FF139B"/>
    <w:rsid w:val="00FF16B3"/>
    <w:rsid w:val="00FF177D"/>
    <w:rsid w:val="00FF1E26"/>
    <w:rsid w:val="00FF23E6"/>
    <w:rsid w:val="00FF2606"/>
    <w:rsid w:val="00FF2829"/>
    <w:rsid w:val="00FF29F8"/>
    <w:rsid w:val="00FF2B6F"/>
    <w:rsid w:val="00FF2C93"/>
    <w:rsid w:val="00FF307F"/>
    <w:rsid w:val="00FF32A2"/>
    <w:rsid w:val="00FF353C"/>
    <w:rsid w:val="00FF380F"/>
    <w:rsid w:val="00FF389F"/>
    <w:rsid w:val="00FF3B28"/>
    <w:rsid w:val="00FF403F"/>
    <w:rsid w:val="00FF4120"/>
    <w:rsid w:val="00FF4390"/>
    <w:rsid w:val="00FF468B"/>
    <w:rsid w:val="00FF47FA"/>
    <w:rsid w:val="00FF52FA"/>
    <w:rsid w:val="00FF560D"/>
    <w:rsid w:val="00FF573E"/>
    <w:rsid w:val="00FF584B"/>
    <w:rsid w:val="00FF5CAC"/>
    <w:rsid w:val="00FF5E4C"/>
    <w:rsid w:val="00FF5EB8"/>
    <w:rsid w:val="00FF5F6F"/>
    <w:rsid w:val="00FF60A3"/>
    <w:rsid w:val="00FF62D6"/>
    <w:rsid w:val="00FF65FB"/>
    <w:rsid w:val="00FF6F40"/>
    <w:rsid w:val="00FF73F4"/>
    <w:rsid w:val="00FF750E"/>
    <w:rsid w:val="00FF7653"/>
    <w:rsid w:val="00FF7BC6"/>
    <w:rsid w:val="00FF7EB7"/>
    <w:rsid w:val="00FF7EC4"/>
    <w:rsid w:val="00FF7F7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CC8A1"/>
  <w14:defaultImageDpi w14:val="300"/>
  <w15:chartTrackingRefBased/>
  <w15:docId w15:val="{C8D528A4-3FA0-BC45-B806-9E9BE6AA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D97"/>
    <w:rPr>
      <w:rFonts w:ascii="Gill Sans MT" w:hAnsi="Gill Sans MT"/>
      <w:sz w:val="24"/>
      <w:szCs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1C2589"/>
    <w:rPr>
      <w:rFonts w:ascii="Tahoma" w:hAnsi="Tahoma" w:cs="Tahoma"/>
      <w:sz w:val="16"/>
      <w:szCs w:val="16"/>
    </w:rPr>
  </w:style>
  <w:style w:type="paragraph" w:styleId="Title">
    <w:name w:val="Title"/>
    <w:basedOn w:val="Normal"/>
    <w:qFormat/>
    <w:rsid w:val="006D54C2"/>
    <w:pPr>
      <w:jc w:val="center"/>
    </w:pPr>
    <w:rPr>
      <w:b/>
      <w:bCs/>
      <w:szCs w:val="20"/>
    </w:rPr>
  </w:style>
  <w:style w:type="paragraph" w:styleId="BodyText">
    <w:name w:val="Body Text"/>
    <w:basedOn w:val="Normal"/>
    <w:rsid w:val="006D54C2"/>
    <w:pPr>
      <w:jc w:val="both"/>
    </w:pPr>
    <w:rPr>
      <w:color w:val="0000FF"/>
      <w:szCs w:val="20"/>
    </w:rPr>
  </w:style>
  <w:style w:type="character" w:styleId="Hyperlink">
    <w:name w:val="Hyperlink"/>
    <w:rsid w:val="00D25D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 Little</dc:creator>
  <cp:keywords/>
  <cp:lastModifiedBy>Ann Little</cp:lastModifiedBy>
  <cp:revision>2</cp:revision>
  <cp:lastPrinted>2008-08-28T16:07:00Z</cp:lastPrinted>
  <dcterms:created xsi:type="dcterms:W3CDTF">2020-08-26T14:08:00Z</dcterms:created>
  <dcterms:modified xsi:type="dcterms:W3CDTF">2020-08-26T14:08:00Z</dcterms:modified>
</cp:coreProperties>
</file>